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4A9B0" w14:textId="77777777" w:rsidR="00881305" w:rsidRPr="00F13D18" w:rsidRDefault="00881305" w:rsidP="00881305">
      <w:pPr>
        <w:spacing w:after="120" w:line="280" w:lineRule="exact"/>
        <w:ind w:left="5670"/>
        <w:jc w:val="both"/>
        <w:rPr>
          <w:rFonts w:ascii="Times New Roman" w:hAnsi="Times New Roman" w:cs="Times New Roman"/>
          <w:sz w:val="30"/>
          <w:szCs w:val="30"/>
        </w:rPr>
      </w:pPr>
      <w:r w:rsidRPr="00F13D18">
        <w:rPr>
          <w:rFonts w:ascii="Times New Roman" w:hAnsi="Times New Roman" w:cs="Times New Roman"/>
          <w:sz w:val="30"/>
          <w:szCs w:val="30"/>
        </w:rPr>
        <w:t>Приложение 1</w:t>
      </w:r>
    </w:p>
    <w:p w14:paraId="2EEEA932" w14:textId="0BFB303C" w:rsidR="00881305" w:rsidRPr="00F13D18" w:rsidRDefault="00881305" w:rsidP="007B73BC">
      <w:pPr>
        <w:spacing w:after="0"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 w:rsidRPr="00F13D18">
        <w:rPr>
          <w:rFonts w:ascii="Times New Roman" w:hAnsi="Times New Roman" w:cs="Times New Roman"/>
          <w:sz w:val="30"/>
          <w:szCs w:val="30"/>
        </w:rPr>
        <w:t>к Инструкции о порядке проведения конкурса «Лучшие товары Республики Беларусь»</w:t>
      </w:r>
    </w:p>
    <w:p w14:paraId="2C1AF5CA" w14:textId="77777777" w:rsidR="007B73BC" w:rsidRPr="00F13D18" w:rsidRDefault="007B73BC" w:rsidP="007B73BC">
      <w:pPr>
        <w:spacing w:after="0"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 w:rsidRPr="00F13D18">
        <w:rPr>
          <w:rFonts w:ascii="Times New Roman" w:hAnsi="Times New Roman" w:cs="Times New Roman"/>
          <w:sz w:val="30"/>
          <w:szCs w:val="30"/>
        </w:rPr>
        <w:t xml:space="preserve">(в редакции постановления Государственного комитета по стандартизации </w:t>
      </w:r>
      <w:r w:rsidRPr="00F13D18">
        <w:rPr>
          <w:rFonts w:ascii="Times New Roman" w:hAnsi="Times New Roman" w:cs="Times New Roman"/>
          <w:sz w:val="30"/>
          <w:szCs w:val="30"/>
        </w:rPr>
        <w:br/>
        <w:t xml:space="preserve">Республики Беларусь </w:t>
      </w:r>
    </w:p>
    <w:p w14:paraId="21540E77" w14:textId="77777777" w:rsidR="007B73BC" w:rsidRPr="00F13D18" w:rsidRDefault="007B73BC" w:rsidP="007B73BC">
      <w:pPr>
        <w:spacing w:after="0"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 w:rsidRPr="00F13D18">
        <w:rPr>
          <w:rFonts w:ascii="Times New Roman" w:hAnsi="Times New Roman" w:cs="Times New Roman"/>
          <w:sz w:val="30"/>
          <w:szCs w:val="30"/>
        </w:rPr>
        <w:t>28.03.2025 № 37)</w:t>
      </w:r>
    </w:p>
    <w:p w14:paraId="14DDAEFF" w14:textId="77777777" w:rsidR="00881305" w:rsidRPr="00F13D18" w:rsidRDefault="00881305" w:rsidP="008813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14:paraId="178F1939" w14:textId="77777777" w:rsidR="00881305" w:rsidRPr="00F13D18" w:rsidRDefault="00881305" w:rsidP="008813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r w:rsidRPr="00F13D18">
        <w:rPr>
          <w:rFonts w:ascii="Times New Roman" w:hAnsi="Times New Roman" w:cs="Times New Roman"/>
          <w:sz w:val="30"/>
          <w:szCs w:val="30"/>
        </w:rPr>
        <w:t>Форма</w:t>
      </w:r>
    </w:p>
    <w:p w14:paraId="67C7561A" w14:textId="77777777" w:rsidR="00881305" w:rsidRPr="00F13D18" w:rsidRDefault="00881305" w:rsidP="008813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14:paraId="653F1EB3" w14:textId="77777777" w:rsidR="00881305" w:rsidRPr="00F13D18" w:rsidRDefault="00881305" w:rsidP="003D115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13D18">
        <w:rPr>
          <w:rFonts w:ascii="Times New Roman" w:hAnsi="Times New Roman" w:cs="Times New Roman"/>
          <w:b/>
          <w:sz w:val="30"/>
          <w:szCs w:val="30"/>
        </w:rPr>
        <w:t>ЗАЯВКА</w:t>
      </w:r>
    </w:p>
    <w:p w14:paraId="5A6BCB6D" w14:textId="4172C813" w:rsidR="00881305" w:rsidRPr="00F13D18" w:rsidRDefault="00881305" w:rsidP="0089109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13D18">
        <w:rPr>
          <w:rFonts w:ascii="Times New Roman" w:hAnsi="Times New Roman" w:cs="Times New Roman"/>
          <w:b/>
          <w:sz w:val="30"/>
          <w:szCs w:val="30"/>
        </w:rPr>
        <w:t>на участие в конкурсе «Лу</w:t>
      </w:r>
      <w:r w:rsidR="0089109C" w:rsidRPr="00F13D18">
        <w:rPr>
          <w:rFonts w:ascii="Times New Roman" w:hAnsi="Times New Roman" w:cs="Times New Roman"/>
          <w:b/>
          <w:sz w:val="30"/>
          <w:szCs w:val="30"/>
        </w:rPr>
        <w:t>чшие товары Республики Беларусь</w:t>
      </w:r>
      <w:r w:rsidRPr="00F13D18">
        <w:rPr>
          <w:rFonts w:ascii="Times New Roman" w:hAnsi="Times New Roman" w:cs="Times New Roman"/>
          <w:b/>
          <w:sz w:val="30"/>
          <w:szCs w:val="30"/>
        </w:rPr>
        <w:t>»</w:t>
      </w:r>
    </w:p>
    <w:p w14:paraId="7467F075" w14:textId="77777777" w:rsidR="00881305" w:rsidRPr="00F13D18" w:rsidRDefault="00881305" w:rsidP="003D115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280ACDE" w14:textId="1E15E784" w:rsidR="00881305" w:rsidRPr="00F13D18" w:rsidRDefault="0089109C" w:rsidP="0088130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13D18">
        <w:rPr>
          <w:rFonts w:ascii="Times New Roman" w:hAnsi="Times New Roman" w:cs="Times New Roman"/>
          <w:sz w:val="30"/>
          <w:szCs w:val="30"/>
        </w:rPr>
        <w:t>В секретариат областной конкурсной комиссии «Лучшие товары Республики Беларусь» от</w:t>
      </w:r>
      <w:r w:rsidR="00881305" w:rsidRPr="00F13D18">
        <w:rPr>
          <w:rFonts w:ascii="Times New Roman" w:hAnsi="Times New Roman" w:cs="Times New Roman"/>
          <w:sz w:val="30"/>
          <w:szCs w:val="30"/>
        </w:rPr>
        <w:t xml:space="preserve"> ______________________________</w:t>
      </w:r>
      <w:r w:rsidRPr="00F13D18">
        <w:rPr>
          <w:rFonts w:ascii="Times New Roman" w:hAnsi="Times New Roman" w:cs="Times New Roman"/>
          <w:sz w:val="30"/>
          <w:szCs w:val="30"/>
        </w:rPr>
        <w:t>__</w:t>
      </w:r>
      <w:r w:rsidR="00881305" w:rsidRPr="00F13D18">
        <w:rPr>
          <w:rFonts w:ascii="Times New Roman" w:hAnsi="Times New Roman" w:cs="Times New Roman"/>
          <w:sz w:val="30"/>
          <w:szCs w:val="30"/>
        </w:rPr>
        <w:t>__________</w:t>
      </w:r>
    </w:p>
    <w:p w14:paraId="2D749DF0" w14:textId="77777777" w:rsidR="00881305" w:rsidRPr="00F13D18" w:rsidRDefault="00881305" w:rsidP="0088130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13D18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6DDBB921" w14:textId="554277F9" w:rsidR="00881305" w:rsidRPr="00F13D18" w:rsidRDefault="0089109C" w:rsidP="008813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0"/>
        </w:rPr>
      </w:pPr>
      <w:r w:rsidRPr="00F13D18">
        <w:rPr>
          <w:rFonts w:ascii="Times New Roman" w:hAnsi="Times New Roman" w:cs="Times New Roman"/>
          <w:sz w:val="24"/>
          <w:szCs w:val="30"/>
        </w:rPr>
        <w:t>(полное наименование юридического лица, фамилия, собственное имя, отчество (если таковое имеется) физического лица)</w:t>
      </w:r>
    </w:p>
    <w:p w14:paraId="215A28FE" w14:textId="77777777" w:rsidR="00881305" w:rsidRPr="00F13D18" w:rsidRDefault="00881305" w:rsidP="0088130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13D18">
        <w:rPr>
          <w:rFonts w:ascii="Times New Roman" w:hAnsi="Times New Roman" w:cs="Times New Roman"/>
          <w:sz w:val="30"/>
          <w:szCs w:val="30"/>
        </w:rPr>
        <w:t>Прошу включить _________________________________________________</w:t>
      </w:r>
    </w:p>
    <w:p w14:paraId="1AE35172" w14:textId="249F1151" w:rsidR="00881305" w:rsidRPr="00F13D18" w:rsidRDefault="00881305" w:rsidP="008813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30"/>
        </w:rPr>
      </w:pPr>
      <w:r w:rsidRPr="00F13D18">
        <w:rPr>
          <w:rFonts w:ascii="Times New Roman" w:hAnsi="Times New Roman" w:cs="Times New Roman"/>
          <w:sz w:val="24"/>
          <w:szCs w:val="30"/>
        </w:rPr>
        <w:t>(</w:t>
      </w:r>
      <w:r w:rsidR="0089109C" w:rsidRPr="00F13D18">
        <w:rPr>
          <w:rFonts w:ascii="Times New Roman" w:hAnsi="Times New Roman" w:cs="Times New Roman"/>
          <w:sz w:val="24"/>
          <w:szCs w:val="30"/>
        </w:rPr>
        <w:t>полное (</w:t>
      </w:r>
      <w:proofErr w:type="spellStart"/>
      <w:r w:rsidR="0089109C" w:rsidRPr="00F13D18">
        <w:rPr>
          <w:rFonts w:ascii="Times New Roman" w:hAnsi="Times New Roman" w:cs="Times New Roman"/>
          <w:sz w:val="24"/>
          <w:szCs w:val="30"/>
        </w:rPr>
        <w:t>ые</w:t>
      </w:r>
      <w:proofErr w:type="spellEnd"/>
      <w:r w:rsidR="0089109C" w:rsidRPr="00F13D18">
        <w:rPr>
          <w:rFonts w:ascii="Times New Roman" w:hAnsi="Times New Roman" w:cs="Times New Roman"/>
          <w:sz w:val="24"/>
          <w:szCs w:val="30"/>
        </w:rPr>
        <w:t>) наименование (я) вида (</w:t>
      </w:r>
      <w:proofErr w:type="spellStart"/>
      <w:r w:rsidR="0089109C" w:rsidRPr="00F13D18">
        <w:rPr>
          <w:rFonts w:ascii="Times New Roman" w:hAnsi="Times New Roman" w:cs="Times New Roman"/>
          <w:sz w:val="24"/>
          <w:szCs w:val="30"/>
        </w:rPr>
        <w:t>ов</w:t>
      </w:r>
      <w:proofErr w:type="spellEnd"/>
      <w:r w:rsidR="0089109C" w:rsidRPr="00F13D18">
        <w:rPr>
          <w:rFonts w:ascii="Times New Roman" w:hAnsi="Times New Roman" w:cs="Times New Roman"/>
          <w:sz w:val="24"/>
          <w:szCs w:val="30"/>
        </w:rPr>
        <w:t>) заявляемого (</w:t>
      </w:r>
      <w:proofErr w:type="spellStart"/>
      <w:r w:rsidR="0089109C" w:rsidRPr="00F13D18">
        <w:rPr>
          <w:rFonts w:ascii="Times New Roman" w:hAnsi="Times New Roman" w:cs="Times New Roman"/>
          <w:sz w:val="24"/>
          <w:szCs w:val="30"/>
        </w:rPr>
        <w:t>ых</w:t>
      </w:r>
      <w:proofErr w:type="spellEnd"/>
      <w:r w:rsidR="0089109C" w:rsidRPr="00F13D18">
        <w:rPr>
          <w:rFonts w:ascii="Times New Roman" w:hAnsi="Times New Roman" w:cs="Times New Roman"/>
          <w:sz w:val="24"/>
          <w:szCs w:val="30"/>
        </w:rPr>
        <w:t>) товара (</w:t>
      </w:r>
      <w:proofErr w:type="spellStart"/>
      <w:r w:rsidR="0089109C" w:rsidRPr="00F13D18">
        <w:rPr>
          <w:rFonts w:ascii="Times New Roman" w:hAnsi="Times New Roman" w:cs="Times New Roman"/>
          <w:sz w:val="24"/>
          <w:szCs w:val="30"/>
        </w:rPr>
        <w:t>ов</w:t>
      </w:r>
      <w:proofErr w:type="spellEnd"/>
      <w:r w:rsidR="0089109C" w:rsidRPr="00F13D18">
        <w:rPr>
          <w:rFonts w:ascii="Times New Roman" w:hAnsi="Times New Roman" w:cs="Times New Roman"/>
          <w:sz w:val="24"/>
          <w:szCs w:val="30"/>
        </w:rPr>
        <w:t>)</w:t>
      </w:r>
      <w:r w:rsidRPr="00F13D18">
        <w:rPr>
          <w:rFonts w:ascii="Times New Roman" w:hAnsi="Times New Roman" w:cs="Times New Roman"/>
          <w:sz w:val="24"/>
          <w:szCs w:val="30"/>
        </w:rPr>
        <w:t>)</w:t>
      </w:r>
    </w:p>
    <w:p w14:paraId="1DB84C98" w14:textId="77777777" w:rsidR="00881305" w:rsidRPr="00F13D18" w:rsidRDefault="00881305" w:rsidP="0088130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13D18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6096610B" w14:textId="77777777" w:rsidR="00745D67" w:rsidRPr="00F13D18" w:rsidRDefault="00745D67" w:rsidP="00745D6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13D18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0415CD8C" w14:textId="77777777" w:rsidR="00745D67" w:rsidRPr="00F13D18" w:rsidRDefault="00745D67" w:rsidP="00745D6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13D18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571F567E" w14:textId="105E7164" w:rsidR="00881305" w:rsidRPr="00F13D18" w:rsidRDefault="00881305" w:rsidP="0088130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13D18">
        <w:rPr>
          <w:rFonts w:ascii="Times New Roman" w:hAnsi="Times New Roman" w:cs="Times New Roman"/>
          <w:sz w:val="30"/>
          <w:szCs w:val="30"/>
        </w:rPr>
        <w:t>в число участников конкурса «Лучши</w:t>
      </w:r>
      <w:r w:rsidR="008D5093" w:rsidRPr="00F13D18">
        <w:rPr>
          <w:rFonts w:ascii="Times New Roman" w:hAnsi="Times New Roman" w:cs="Times New Roman"/>
          <w:sz w:val="30"/>
          <w:szCs w:val="30"/>
        </w:rPr>
        <w:t>е товары Республики Беларусь</w:t>
      </w:r>
      <w:r w:rsidRPr="00F13D18">
        <w:rPr>
          <w:rFonts w:ascii="Times New Roman" w:hAnsi="Times New Roman" w:cs="Times New Roman"/>
          <w:sz w:val="30"/>
          <w:szCs w:val="30"/>
        </w:rPr>
        <w:t>» _______ года в номинации</w:t>
      </w:r>
      <w:r w:rsidR="0089109C" w:rsidRPr="00F13D18">
        <w:rPr>
          <w:rFonts w:ascii="Times New Roman" w:hAnsi="Times New Roman" w:cs="Times New Roman"/>
          <w:sz w:val="30"/>
          <w:szCs w:val="30"/>
        </w:rPr>
        <w:t xml:space="preserve"> ________________________</w:t>
      </w:r>
      <w:r w:rsidRPr="00F13D18">
        <w:rPr>
          <w:rFonts w:ascii="Times New Roman" w:hAnsi="Times New Roman" w:cs="Times New Roman"/>
          <w:sz w:val="30"/>
          <w:szCs w:val="30"/>
        </w:rPr>
        <w:t>___</w:t>
      </w:r>
      <w:r w:rsidR="0089109C" w:rsidRPr="00F13D18">
        <w:rPr>
          <w:rFonts w:ascii="Times New Roman" w:hAnsi="Times New Roman" w:cs="Times New Roman"/>
          <w:sz w:val="30"/>
          <w:szCs w:val="30"/>
        </w:rPr>
        <w:t>__</w:t>
      </w:r>
      <w:r w:rsidRPr="00F13D18">
        <w:rPr>
          <w:rFonts w:ascii="Times New Roman" w:hAnsi="Times New Roman" w:cs="Times New Roman"/>
          <w:sz w:val="30"/>
          <w:szCs w:val="30"/>
        </w:rPr>
        <w:t>____________</w:t>
      </w:r>
    </w:p>
    <w:p w14:paraId="6845F2A4" w14:textId="21C5699D" w:rsidR="00881305" w:rsidRPr="00F13D18" w:rsidRDefault="0089109C" w:rsidP="0088130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13D18">
        <w:rPr>
          <w:rFonts w:ascii="Times New Roman" w:hAnsi="Times New Roman" w:cs="Times New Roman"/>
          <w:sz w:val="30"/>
          <w:szCs w:val="30"/>
        </w:rPr>
        <w:t>Место нахождения юридического лица (место жительства физического лица), почтовый адрес и контактный телефон __</w:t>
      </w:r>
      <w:r w:rsidR="003D115C" w:rsidRPr="00F13D18">
        <w:rPr>
          <w:rFonts w:ascii="Times New Roman" w:hAnsi="Times New Roman" w:cs="Times New Roman"/>
          <w:sz w:val="30"/>
          <w:szCs w:val="30"/>
        </w:rPr>
        <w:t>_______________________</w:t>
      </w:r>
    </w:p>
    <w:p w14:paraId="5E7A79BC" w14:textId="77777777" w:rsidR="00881305" w:rsidRPr="00F13D18" w:rsidRDefault="00881305" w:rsidP="0088130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13D18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5744FE82" w14:textId="3C40C2C4" w:rsidR="00BD6347" w:rsidRPr="00F13D18" w:rsidRDefault="00BD6347" w:rsidP="00BD634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13D18">
        <w:rPr>
          <w:rFonts w:ascii="Times New Roman" w:hAnsi="Times New Roman" w:cs="Times New Roman"/>
          <w:sz w:val="30"/>
          <w:szCs w:val="30"/>
        </w:rPr>
        <w:t>Руководитель ____________________________________________________</w:t>
      </w:r>
    </w:p>
    <w:p w14:paraId="0CE497D9" w14:textId="6F039F7E" w:rsidR="00BD6347" w:rsidRPr="00F13D18" w:rsidRDefault="00BD6347" w:rsidP="00BD6347">
      <w:pPr>
        <w:spacing w:after="0" w:line="240" w:lineRule="auto"/>
        <w:ind w:left="2268"/>
        <w:jc w:val="center"/>
        <w:rPr>
          <w:rFonts w:ascii="Times New Roman" w:hAnsi="Times New Roman" w:cs="Times New Roman"/>
          <w:sz w:val="24"/>
          <w:szCs w:val="30"/>
        </w:rPr>
      </w:pPr>
      <w:r w:rsidRPr="00F13D18">
        <w:rPr>
          <w:rFonts w:ascii="Times New Roman" w:hAnsi="Times New Roman" w:cs="Times New Roman"/>
          <w:sz w:val="24"/>
          <w:szCs w:val="30"/>
        </w:rPr>
        <w:t xml:space="preserve">(фамилия, собственное имя, отчество (если таковое имеется), </w:t>
      </w:r>
      <w:r w:rsidR="009A7686" w:rsidRPr="00F13D18">
        <w:rPr>
          <w:rFonts w:ascii="Times New Roman" w:hAnsi="Times New Roman" w:cs="Times New Roman"/>
          <w:sz w:val="24"/>
          <w:szCs w:val="30"/>
        </w:rPr>
        <w:t xml:space="preserve">должность служащего, </w:t>
      </w:r>
      <w:r w:rsidRPr="00F13D18">
        <w:rPr>
          <w:rFonts w:ascii="Times New Roman" w:hAnsi="Times New Roman" w:cs="Times New Roman"/>
          <w:sz w:val="24"/>
          <w:szCs w:val="30"/>
        </w:rPr>
        <w:t>контактный телефон, адрес электронной почты)</w:t>
      </w:r>
    </w:p>
    <w:p w14:paraId="638C1A59" w14:textId="561FB5B0" w:rsidR="00BD6347" w:rsidRPr="00F13D18" w:rsidRDefault="00BD6347" w:rsidP="0088130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B9CFA50" w14:textId="77777777" w:rsidR="00881305" w:rsidRPr="00F13D18" w:rsidRDefault="00881305" w:rsidP="0088130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13D18">
        <w:rPr>
          <w:rFonts w:ascii="Times New Roman" w:hAnsi="Times New Roman" w:cs="Times New Roman"/>
          <w:sz w:val="30"/>
          <w:szCs w:val="30"/>
        </w:rPr>
        <w:t>Контактное лицо ___________________</w:t>
      </w:r>
      <w:r w:rsidR="003D115C" w:rsidRPr="00F13D18">
        <w:rPr>
          <w:rFonts w:ascii="Times New Roman" w:hAnsi="Times New Roman" w:cs="Times New Roman"/>
          <w:sz w:val="30"/>
          <w:szCs w:val="30"/>
        </w:rPr>
        <w:t>______________________________</w:t>
      </w:r>
    </w:p>
    <w:p w14:paraId="703BA0CF" w14:textId="77777777" w:rsidR="00881305" w:rsidRPr="00F13D18" w:rsidRDefault="00881305" w:rsidP="003D115C">
      <w:pPr>
        <w:spacing w:after="0" w:line="240" w:lineRule="auto"/>
        <w:ind w:left="2268"/>
        <w:jc w:val="center"/>
        <w:rPr>
          <w:rFonts w:ascii="Times New Roman" w:hAnsi="Times New Roman" w:cs="Times New Roman"/>
          <w:sz w:val="24"/>
          <w:szCs w:val="30"/>
        </w:rPr>
      </w:pPr>
      <w:r w:rsidRPr="00F13D18">
        <w:rPr>
          <w:rFonts w:ascii="Times New Roman" w:hAnsi="Times New Roman" w:cs="Times New Roman"/>
          <w:sz w:val="24"/>
          <w:szCs w:val="30"/>
        </w:rPr>
        <w:t>(фамилия, собственное имя, отчество (если таковое имеется), должность служащего, контактный телефон, адрес электронной почты)</w:t>
      </w:r>
    </w:p>
    <w:p w14:paraId="5CB13768" w14:textId="77777777" w:rsidR="00745D67" w:rsidRPr="00F13D18" w:rsidRDefault="00745D67" w:rsidP="0080396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C4D13C7" w14:textId="33378B53" w:rsidR="0080396A" w:rsidRPr="00F13D18" w:rsidRDefault="0080396A" w:rsidP="0080396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13D18">
        <w:rPr>
          <w:rFonts w:ascii="Times New Roman" w:hAnsi="Times New Roman" w:cs="Times New Roman"/>
          <w:sz w:val="30"/>
          <w:szCs w:val="30"/>
        </w:rPr>
        <w:t>Приложение: документы, указанные в части первой пункта 14 Инструкции о порядке проведения конкурса «Лучшие товары Республики Беларусь», утвержденной постановлением Государственного комитета по стандартизации Республики Беларусь от 20 декабря 2022 г. № 121 (перечислить).</w:t>
      </w:r>
    </w:p>
    <w:p w14:paraId="5A8E5C2D" w14:textId="77777777" w:rsidR="0089109C" w:rsidRPr="00F13D18" w:rsidRDefault="0089109C" w:rsidP="0088130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7C4913A" w14:textId="77777777" w:rsidR="007B73BC" w:rsidRPr="00F13D18" w:rsidRDefault="007B73BC" w:rsidP="0088130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16"/>
        <w:gridCol w:w="2822"/>
      </w:tblGrid>
      <w:tr w:rsidR="0089109C" w:rsidRPr="00F13D18" w14:paraId="175ADB05" w14:textId="77777777" w:rsidTr="00755858">
        <w:tc>
          <w:tcPr>
            <w:tcW w:w="6663" w:type="dxa"/>
          </w:tcPr>
          <w:p w14:paraId="1DF26CA5" w14:textId="77777777" w:rsidR="0089109C" w:rsidRPr="00F13D18" w:rsidRDefault="0089109C" w:rsidP="0075585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13D18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</w:t>
            </w:r>
          </w:p>
        </w:tc>
        <w:tc>
          <w:tcPr>
            <w:tcW w:w="2965" w:type="dxa"/>
          </w:tcPr>
          <w:p w14:paraId="783EAC09" w14:textId="77777777" w:rsidR="0089109C" w:rsidRPr="00F13D18" w:rsidRDefault="0089109C" w:rsidP="00755858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F13D18">
              <w:rPr>
                <w:rFonts w:ascii="Times New Roman" w:hAnsi="Times New Roman" w:cs="Times New Roman"/>
                <w:sz w:val="30"/>
                <w:szCs w:val="30"/>
              </w:rPr>
              <w:t>________________</w:t>
            </w:r>
          </w:p>
        </w:tc>
      </w:tr>
      <w:tr w:rsidR="0089109C" w:rsidRPr="00F13D18" w14:paraId="42CA87DC" w14:textId="77777777" w:rsidTr="00755858">
        <w:tc>
          <w:tcPr>
            <w:tcW w:w="6663" w:type="dxa"/>
          </w:tcPr>
          <w:p w14:paraId="13910B23" w14:textId="6110AFFA" w:rsidR="0089109C" w:rsidRPr="00F13D18" w:rsidRDefault="0089109C" w:rsidP="0075585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3D18">
              <w:rPr>
                <w:rFonts w:ascii="Times New Roman" w:hAnsi="Times New Roman" w:cs="Times New Roman"/>
                <w:sz w:val="24"/>
                <w:szCs w:val="30"/>
              </w:rPr>
              <w:t>(должность служащего руководителя юридического лица, фамилия, собственное имя, отчество (если таковое имеется)</w:t>
            </w:r>
            <w:r w:rsidR="009A7686" w:rsidRPr="00F13D18">
              <w:rPr>
                <w:rStyle w:val="af4"/>
                <w:rFonts w:ascii="Times New Roman" w:hAnsi="Times New Roman" w:cs="Times New Roman"/>
                <w:sz w:val="30"/>
                <w:szCs w:val="30"/>
              </w:rPr>
              <w:footnoteReference w:id="1"/>
            </w:r>
            <w:r w:rsidRPr="00F13D18">
              <w:rPr>
                <w:rFonts w:ascii="Times New Roman" w:hAnsi="Times New Roman" w:cs="Times New Roman"/>
                <w:sz w:val="24"/>
                <w:szCs w:val="30"/>
              </w:rPr>
              <w:t>)</w:t>
            </w:r>
          </w:p>
        </w:tc>
        <w:tc>
          <w:tcPr>
            <w:tcW w:w="2965" w:type="dxa"/>
          </w:tcPr>
          <w:p w14:paraId="3E64F9A8" w14:textId="77777777" w:rsidR="0089109C" w:rsidRPr="00F13D18" w:rsidRDefault="0089109C" w:rsidP="0075585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3D18">
              <w:rPr>
                <w:rFonts w:ascii="Times New Roman" w:hAnsi="Times New Roman" w:cs="Times New Roman"/>
                <w:sz w:val="24"/>
                <w:szCs w:val="30"/>
              </w:rPr>
              <w:t>(подпись)</w:t>
            </w:r>
          </w:p>
        </w:tc>
      </w:tr>
    </w:tbl>
    <w:p w14:paraId="5347945E" w14:textId="77777777" w:rsidR="00C17D12" w:rsidRPr="00F13D18" w:rsidRDefault="00C17D12" w:rsidP="0088130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DFD5241" w14:textId="77777777" w:rsidR="003D115C" w:rsidRPr="00F13D18" w:rsidRDefault="003D115C" w:rsidP="0088130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13D18">
        <w:rPr>
          <w:rFonts w:ascii="Times New Roman" w:hAnsi="Times New Roman" w:cs="Times New Roman"/>
          <w:sz w:val="30"/>
          <w:szCs w:val="30"/>
        </w:rPr>
        <w:br w:type="page"/>
      </w:r>
    </w:p>
    <w:p w14:paraId="6A4951CA" w14:textId="77777777" w:rsidR="003D115C" w:rsidRPr="00F13D18" w:rsidRDefault="003D115C" w:rsidP="003D115C">
      <w:pPr>
        <w:spacing w:after="120" w:line="280" w:lineRule="exact"/>
        <w:ind w:left="5670"/>
        <w:jc w:val="both"/>
        <w:rPr>
          <w:rFonts w:ascii="Times New Roman" w:hAnsi="Times New Roman" w:cs="Times New Roman"/>
          <w:sz w:val="30"/>
          <w:szCs w:val="30"/>
        </w:rPr>
      </w:pPr>
      <w:r w:rsidRPr="00F13D18">
        <w:rPr>
          <w:rFonts w:ascii="Times New Roman" w:hAnsi="Times New Roman" w:cs="Times New Roman"/>
          <w:sz w:val="30"/>
          <w:szCs w:val="30"/>
        </w:rPr>
        <w:lastRenderedPageBreak/>
        <w:t>Приложение 2</w:t>
      </w:r>
    </w:p>
    <w:p w14:paraId="58F9B4F2" w14:textId="77777777" w:rsidR="007B73BC" w:rsidRPr="00F13D18" w:rsidRDefault="007B73BC" w:rsidP="007B73BC">
      <w:pPr>
        <w:spacing w:after="0"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 w:rsidRPr="00F13D18">
        <w:rPr>
          <w:rFonts w:ascii="Times New Roman" w:hAnsi="Times New Roman" w:cs="Times New Roman"/>
          <w:sz w:val="30"/>
          <w:szCs w:val="30"/>
        </w:rPr>
        <w:t>к Инструкции о порядке проведения конкурса «Лучшие товары Республики Беларусь»</w:t>
      </w:r>
    </w:p>
    <w:p w14:paraId="7E9F9934" w14:textId="77777777" w:rsidR="007B73BC" w:rsidRPr="00F13D18" w:rsidRDefault="007B73BC" w:rsidP="007B73BC">
      <w:pPr>
        <w:spacing w:after="0"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 w:rsidRPr="00F13D18">
        <w:rPr>
          <w:rFonts w:ascii="Times New Roman" w:hAnsi="Times New Roman" w:cs="Times New Roman"/>
          <w:sz w:val="30"/>
          <w:szCs w:val="30"/>
        </w:rPr>
        <w:t xml:space="preserve">(в редакции постановления Государственного комитета по стандартизации </w:t>
      </w:r>
      <w:r w:rsidRPr="00F13D18">
        <w:rPr>
          <w:rFonts w:ascii="Times New Roman" w:hAnsi="Times New Roman" w:cs="Times New Roman"/>
          <w:sz w:val="30"/>
          <w:szCs w:val="30"/>
        </w:rPr>
        <w:br/>
        <w:t xml:space="preserve">Республики Беларусь </w:t>
      </w:r>
    </w:p>
    <w:p w14:paraId="4BC5524E" w14:textId="77777777" w:rsidR="007B73BC" w:rsidRPr="00F13D18" w:rsidRDefault="007B73BC" w:rsidP="007B73BC">
      <w:pPr>
        <w:spacing w:after="0"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 w:rsidRPr="00F13D18">
        <w:rPr>
          <w:rFonts w:ascii="Times New Roman" w:hAnsi="Times New Roman" w:cs="Times New Roman"/>
          <w:sz w:val="30"/>
          <w:szCs w:val="30"/>
        </w:rPr>
        <w:t>28.03.2025 № 37)</w:t>
      </w:r>
    </w:p>
    <w:p w14:paraId="687441CD" w14:textId="77777777" w:rsidR="003D115C" w:rsidRPr="00F13D18" w:rsidRDefault="003D115C" w:rsidP="003D115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67BB934" w14:textId="4A7C605C" w:rsidR="00755858" w:rsidRPr="00F13D18" w:rsidRDefault="00755858" w:rsidP="0075585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13D18">
        <w:rPr>
          <w:rFonts w:ascii="Times New Roman" w:hAnsi="Times New Roman" w:cs="Times New Roman"/>
          <w:b/>
          <w:sz w:val="30"/>
          <w:szCs w:val="30"/>
        </w:rPr>
        <w:t>Анкета-характеристика</w:t>
      </w:r>
      <w:r w:rsidR="00932E43" w:rsidRPr="00F13D1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F13D18">
        <w:rPr>
          <w:rFonts w:ascii="Times New Roman" w:hAnsi="Times New Roman" w:cs="Times New Roman"/>
          <w:b/>
          <w:sz w:val="30"/>
          <w:szCs w:val="30"/>
        </w:rPr>
        <w:t>для продовольственных товаров</w:t>
      </w:r>
    </w:p>
    <w:p w14:paraId="337CE75E" w14:textId="77777777" w:rsidR="00755858" w:rsidRPr="00F13D18" w:rsidRDefault="00755858" w:rsidP="003D115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55858" w:rsidRPr="00F13D18" w14:paraId="75B42C1F" w14:textId="77777777" w:rsidTr="00755858">
        <w:tc>
          <w:tcPr>
            <w:tcW w:w="4814" w:type="dxa"/>
          </w:tcPr>
          <w:p w14:paraId="1300CA13" w14:textId="5EE25AB2" w:rsidR="00755858" w:rsidRPr="00F13D18" w:rsidRDefault="00755858" w:rsidP="003D11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Полное наименование одного вида продукции в соответствии с техническим нормативным правовым актом</w:t>
            </w:r>
          </w:p>
        </w:tc>
        <w:tc>
          <w:tcPr>
            <w:tcW w:w="4814" w:type="dxa"/>
          </w:tcPr>
          <w:p w14:paraId="2054F127" w14:textId="77777777" w:rsidR="00755858" w:rsidRPr="00F13D18" w:rsidRDefault="00755858" w:rsidP="003D11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B6E0A2F" w14:textId="77777777" w:rsidR="00755858" w:rsidRPr="00F13D18" w:rsidRDefault="00755858" w:rsidP="003D115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963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020" w:firstRow="1" w:lastRow="0" w:firstColumn="0" w:lastColumn="0" w:noHBand="0" w:noVBand="0"/>
      </w:tblPr>
      <w:tblGrid>
        <w:gridCol w:w="3686"/>
        <w:gridCol w:w="4536"/>
        <w:gridCol w:w="1417"/>
      </w:tblGrid>
      <w:tr w:rsidR="00755858" w:rsidRPr="00F13D18" w14:paraId="49F1984B" w14:textId="77777777" w:rsidTr="007253D1">
        <w:trPr>
          <w:trHeight w:val="20"/>
          <w:tblHeader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EA7A19" w14:textId="78235639" w:rsidR="00755858" w:rsidRPr="00F13D18" w:rsidRDefault="00755858" w:rsidP="0072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F13D18">
              <w:rPr>
                <w:rFonts w:ascii="Times New Roman" w:hAnsi="Times New Roman" w:cs="Times New Roman"/>
                <w:bCs/>
                <w:sz w:val="26"/>
                <w:szCs w:val="26"/>
              </w:rPr>
              <w:t>Критерий, требование, показатель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5AED2C" w14:textId="77777777" w:rsidR="00755858" w:rsidRPr="00F13D18" w:rsidRDefault="00755858" w:rsidP="0072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Характеристика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FBA4E4" w14:textId="2BA16459" w:rsidR="00755858" w:rsidRPr="00F13D18" w:rsidRDefault="00755858" w:rsidP="0072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bCs/>
                <w:sz w:val="26"/>
                <w:szCs w:val="26"/>
              </w:rPr>
              <w:t>Отметка Х или</w:t>
            </w:r>
            <w:r w:rsidR="007249B7" w:rsidRPr="00F13D1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F13D18">
              <w:rPr>
                <w:rFonts w:ascii="Times New Roman" w:hAnsi="Times New Roman" w:cs="Times New Roman"/>
                <w:bCs/>
                <w:sz w:val="26"/>
                <w:szCs w:val="26"/>
              </w:rPr>
              <w:t>числовое значение</w:t>
            </w:r>
          </w:p>
        </w:tc>
      </w:tr>
      <w:tr w:rsidR="00755858" w:rsidRPr="00F13D18" w14:paraId="597098AE" w14:textId="77777777" w:rsidTr="0047627F">
        <w:trPr>
          <w:trHeight w:val="20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6C4A70" w14:textId="77777777" w:rsidR="00755858" w:rsidRPr="00F13D18" w:rsidRDefault="00755858" w:rsidP="007558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1. Производственно-технологический блок</w:t>
            </w:r>
          </w:p>
        </w:tc>
      </w:tr>
      <w:tr w:rsidR="00755858" w:rsidRPr="00F13D18" w14:paraId="5DE5202C" w14:textId="77777777" w:rsidTr="0047627F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9E3DED" w14:textId="77777777" w:rsidR="00755858" w:rsidRPr="00F13D18" w:rsidRDefault="00755858" w:rsidP="00724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1.1. Длительность выпуска заявленной продукции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BA8A76" w14:textId="7FF87A82" w:rsidR="00755858" w:rsidRPr="00F13D18" w:rsidRDefault="00755858" w:rsidP="00DC0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Более</w:t>
            </w:r>
            <w:r w:rsidR="007249B7" w:rsidRPr="00F13D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10 лет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5E90C9" w14:textId="77777777" w:rsidR="00755858" w:rsidRPr="00F13D18" w:rsidRDefault="00755858" w:rsidP="0072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5858" w:rsidRPr="00F13D18" w14:paraId="232C7CF2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A1017D1" w14:textId="77777777" w:rsidR="00755858" w:rsidRPr="00F13D18" w:rsidRDefault="00755858" w:rsidP="00724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6E92FB" w14:textId="77777777" w:rsidR="00755858" w:rsidRPr="00F13D18" w:rsidRDefault="00755858" w:rsidP="00DC0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От 5 до 10 лет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0969CC" w14:textId="77777777" w:rsidR="00755858" w:rsidRPr="00F13D18" w:rsidRDefault="00755858" w:rsidP="0072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5858" w:rsidRPr="00F13D18" w14:paraId="3C2D8A4E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C20E7A" w14:textId="77777777" w:rsidR="00755858" w:rsidRPr="00F13D18" w:rsidRDefault="00755858" w:rsidP="00724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B251DC" w14:textId="77777777" w:rsidR="00755858" w:rsidRPr="00F13D18" w:rsidRDefault="00755858" w:rsidP="00DC0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От 3 до 5 лет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FB425C" w14:textId="77777777" w:rsidR="00755858" w:rsidRPr="00F13D18" w:rsidRDefault="00755858" w:rsidP="0072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5858" w:rsidRPr="00F13D18" w14:paraId="20C2CF1E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A1FA5BB" w14:textId="77777777" w:rsidR="00755858" w:rsidRPr="00F13D18" w:rsidRDefault="00755858" w:rsidP="00724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25D724" w14:textId="77777777" w:rsidR="00755858" w:rsidRPr="00F13D18" w:rsidRDefault="00755858" w:rsidP="00DC0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От 1 года до 3 лет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BB629C" w14:textId="77777777" w:rsidR="00755858" w:rsidRPr="00F13D18" w:rsidRDefault="00755858" w:rsidP="0072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5858" w:rsidRPr="00F13D18" w14:paraId="7F8AD005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908092" w14:textId="77777777" w:rsidR="00755858" w:rsidRPr="00F13D18" w:rsidRDefault="00755858" w:rsidP="00724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A15699" w14:textId="77777777" w:rsidR="00755858" w:rsidRPr="00F13D18" w:rsidRDefault="00755858" w:rsidP="00DC0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До 1 года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842BA3" w14:textId="77777777" w:rsidR="00755858" w:rsidRPr="00F13D18" w:rsidRDefault="00755858" w:rsidP="0072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5858" w:rsidRPr="00F13D18" w14:paraId="1F526BA5" w14:textId="77777777" w:rsidTr="0047627F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5B5EC8" w14:textId="77777777" w:rsidR="00755858" w:rsidRPr="00F13D18" w:rsidRDefault="00755858" w:rsidP="00724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1.2. Серийность заявленной продукции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4FE803" w14:textId="77777777" w:rsidR="00755858" w:rsidRPr="00F13D18" w:rsidRDefault="00755858" w:rsidP="00DC0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Массовое производство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848E42" w14:textId="77777777" w:rsidR="00755858" w:rsidRPr="00F13D18" w:rsidRDefault="00755858" w:rsidP="0072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5858" w:rsidRPr="00F13D18" w14:paraId="08AF5AAC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F86179" w14:textId="77777777" w:rsidR="00755858" w:rsidRPr="00F13D18" w:rsidRDefault="00755858" w:rsidP="00724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C03234" w14:textId="77777777" w:rsidR="00755858" w:rsidRPr="00F13D18" w:rsidRDefault="00755858" w:rsidP="00DC0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Серийное производство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52C72A" w14:textId="77777777" w:rsidR="00755858" w:rsidRPr="00F13D18" w:rsidRDefault="00755858" w:rsidP="0072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5858" w:rsidRPr="00F13D18" w14:paraId="4D984693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3625BE" w14:textId="77777777" w:rsidR="00755858" w:rsidRPr="00F13D18" w:rsidRDefault="00755858" w:rsidP="00724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52B8C7" w14:textId="77777777" w:rsidR="00755858" w:rsidRPr="00F13D18" w:rsidRDefault="00755858" w:rsidP="00DC0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Мелкосерийное производство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875A18" w14:textId="77777777" w:rsidR="00755858" w:rsidRPr="00F13D18" w:rsidRDefault="00755858" w:rsidP="0072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5858" w:rsidRPr="00F13D18" w14:paraId="3629F22C" w14:textId="77777777" w:rsidTr="0047627F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D858FB" w14:textId="1148DFEB" w:rsidR="00755858" w:rsidRPr="00F13D18" w:rsidRDefault="007249B7" w:rsidP="00724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 xml:space="preserve">1.3. </w:t>
            </w:r>
            <w:r w:rsidR="00755858" w:rsidRPr="00F13D18">
              <w:rPr>
                <w:rFonts w:ascii="Times New Roman" w:hAnsi="Times New Roman" w:cs="Times New Roman"/>
                <w:sz w:val="26"/>
                <w:szCs w:val="26"/>
              </w:rPr>
              <w:t xml:space="preserve">Оценка качества заявленной продукции в сравнении с лучшим отечественным </w:t>
            </w: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 xml:space="preserve">и (или) зарубежным </w:t>
            </w:r>
            <w:r w:rsidR="00755858" w:rsidRPr="00F13D18">
              <w:rPr>
                <w:rFonts w:ascii="Times New Roman" w:hAnsi="Times New Roman" w:cs="Times New Roman"/>
                <w:sz w:val="26"/>
                <w:szCs w:val="26"/>
              </w:rPr>
              <w:t>аналогом*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DA7E62" w14:textId="7C76386A" w:rsidR="00755858" w:rsidRPr="00F13D18" w:rsidRDefault="007249B7" w:rsidP="00DC0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Выше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2F5057" w14:textId="77777777" w:rsidR="00755858" w:rsidRPr="00F13D18" w:rsidRDefault="00755858" w:rsidP="0072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5858" w:rsidRPr="00F13D18" w14:paraId="2018B680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3C504A" w14:textId="77777777" w:rsidR="00755858" w:rsidRPr="00F13D18" w:rsidRDefault="00755858" w:rsidP="00724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E0D33D" w14:textId="77777777" w:rsidR="00755858" w:rsidRPr="00F13D18" w:rsidRDefault="00755858" w:rsidP="00DC0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На уровне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14B961" w14:textId="77777777" w:rsidR="00755858" w:rsidRPr="00F13D18" w:rsidRDefault="00755858" w:rsidP="0072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5858" w:rsidRPr="00F13D18" w14:paraId="2C7A631E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1E1481" w14:textId="77777777" w:rsidR="00755858" w:rsidRPr="00F13D18" w:rsidRDefault="00755858" w:rsidP="00724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05880E" w14:textId="77777777" w:rsidR="00755858" w:rsidRPr="00F13D18" w:rsidRDefault="00755858" w:rsidP="00DC0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Приближается к лучшему аналогу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417035" w14:textId="77777777" w:rsidR="00755858" w:rsidRPr="00F13D18" w:rsidRDefault="00755858" w:rsidP="0072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5858" w:rsidRPr="00F13D18" w14:paraId="1DCF1F16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3942C6" w14:textId="77777777" w:rsidR="00755858" w:rsidRPr="00F13D18" w:rsidRDefault="00755858" w:rsidP="00724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C38DB5" w14:textId="77777777" w:rsidR="00755858" w:rsidRPr="00F13D18" w:rsidRDefault="00755858" w:rsidP="00DC0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Аналог отсутствует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202242" w14:textId="77777777" w:rsidR="00755858" w:rsidRPr="00F13D18" w:rsidRDefault="00755858" w:rsidP="0072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07BF" w:rsidRPr="00F13D18" w14:paraId="3478FA28" w14:textId="77777777" w:rsidTr="0047627F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482E6E" w14:textId="35A3635E" w:rsidR="00DC07BF" w:rsidRPr="00F13D18" w:rsidRDefault="00DC07BF" w:rsidP="0093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932E43" w:rsidRPr="00F13D1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. Наличие на заявленную продукцию сертификата соответствия, декларации о </w:t>
            </w:r>
            <w:r w:rsidR="00932E43" w:rsidRPr="00F13D18">
              <w:rPr>
                <w:rFonts w:ascii="Times New Roman" w:hAnsi="Times New Roman" w:cs="Times New Roman"/>
                <w:sz w:val="26"/>
                <w:szCs w:val="26"/>
              </w:rPr>
              <w:t>соответствии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2A01FC" w14:textId="22B87AD6" w:rsidR="00641304" w:rsidRPr="00F13D18" w:rsidRDefault="00641304" w:rsidP="0064130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Требуется и имеется (копию приложить)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09AFA16" w14:textId="77777777" w:rsidR="00DC07BF" w:rsidRPr="00F13D18" w:rsidRDefault="00DC07BF" w:rsidP="0072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07BF" w:rsidRPr="00F13D18" w14:paraId="4D676B08" w14:textId="77777777" w:rsidTr="0047627F">
        <w:trPr>
          <w:trHeight w:val="20"/>
        </w:trPr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21940B" w14:textId="77777777" w:rsidR="00DC07BF" w:rsidRPr="00F13D18" w:rsidRDefault="00DC07BF" w:rsidP="00724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3936B9" w14:textId="3D43EC13" w:rsidR="00DC07BF" w:rsidRPr="00F13D18" w:rsidRDefault="00DC07BF" w:rsidP="00DC0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Не требуется, но имеется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4F5310D" w14:textId="77777777" w:rsidR="00DC07BF" w:rsidRPr="00F13D18" w:rsidRDefault="00DC07BF" w:rsidP="0072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07BF" w:rsidRPr="00F13D18" w14:paraId="50EE7F7E" w14:textId="77777777" w:rsidTr="0047627F">
        <w:trPr>
          <w:trHeight w:val="20"/>
        </w:trPr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DB5AD89" w14:textId="77777777" w:rsidR="00DC07BF" w:rsidRPr="00F13D18" w:rsidRDefault="00DC07BF" w:rsidP="00724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DCF63BE" w14:textId="73F542C8" w:rsidR="00DC07BF" w:rsidRPr="00F13D18" w:rsidRDefault="00DC07BF" w:rsidP="00DC0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Оформляется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83268E2" w14:textId="77777777" w:rsidR="00DC07BF" w:rsidRPr="00F13D18" w:rsidRDefault="00DC07BF" w:rsidP="0072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07BF" w:rsidRPr="00F13D18" w14:paraId="2BAC7D79" w14:textId="77777777" w:rsidTr="0047627F">
        <w:trPr>
          <w:trHeight w:val="20"/>
        </w:trPr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1939CE" w14:textId="77777777" w:rsidR="00DC07BF" w:rsidRPr="00F13D18" w:rsidRDefault="00DC07BF" w:rsidP="00724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DCB6D27" w14:textId="222C899B" w:rsidR="00DC07BF" w:rsidRPr="00F13D18" w:rsidRDefault="00DC07BF" w:rsidP="00DC0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027386C" w14:textId="77777777" w:rsidR="00DC07BF" w:rsidRPr="00F13D18" w:rsidRDefault="00DC07BF" w:rsidP="0072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5858" w:rsidRPr="00F13D18" w14:paraId="66872D30" w14:textId="77777777" w:rsidTr="0047627F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81EB4C" w14:textId="5827E9FC" w:rsidR="00755858" w:rsidRPr="00F13D18" w:rsidRDefault="00755858" w:rsidP="0093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932E43" w:rsidRPr="00F13D1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. Наличие на заявленную продукцию зарубежного сертификата соответствия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2C90D5" w14:textId="77777777" w:rsidR="00755858" w:rsidRPr="00F13D18" w:rsidRDefault="00755858" w:rsidP="00DC0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Имеется (копию приложить)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BD2D7F" w14:textId="77777777" w:rsidR="00755858" w:rsidRPr="00F13D18" w:rsidRDefault="00755858" w:rsidP="007249B7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</w:p>
        </w:tc>
      </w:tr>
      <w:tr w:rsidR="00755858" w:rsidRPr="00F13D18" w14:paraId="461E1EC6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DD7249" w14:textId="77777777" w:rsidR="00755858" w:rsidRPr="00F13D18" w:rsidRDefault="00755858" w:rsidP="00724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765148" w14:textId="77777777" w:rsidR="00755858" w:rsidRPr="00F13D18" w:rsidRDefault="00755858" w:rsidP="00DC0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190D3F" w14:textId="77777777" w:rsidR="00755858" w:rsidRPr="00F13D18" w:rsidRDefault="00755858" w:rsidP="007249B7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</w:p>
        </w:tc>
      </w:tr>
      <w:tr w:rsidR="00755858" w:rsidRPr="00F13D18" w14:paraId="0F64E3D6" w14:textId="77777777" w:rsidTr="0047627F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8F798F" w14:textId="0E485B6A" w:rsidR="00755858" w:rsidRPr="00F13D18" w:rsidRDefault="00755858" w:rsidP="0093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932E43" w:rsidRPr="00F13D1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. Соответствие треб</w:t>
            </w:r>
            <w:r w:rsidR="00DC07BF" w:rsidRPr="00F13D18">
              <w:rPr>
                <w:rFonts w:ascii="Times New Roman" w:hAnsi="Times New Roman" w:cs="Times New Roman"/>
                <w:sz w:val="26"/>
                <w:szCs w:val="26"/>
              </w:rPr>
              <w:t>ованиям технических регламентов</w:t>
            </w:r>
            <w:r w:rsidR="00641304" w:rsidRPr="00F13D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41304" w:rsidRPr="00F13D1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(копию приложить)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371E70" w14:textId="77777777" w:rsidR="00755858" w:rsidRPr="00F13D18" w:rsidRDefault="00755858" w:rsidP="00DC0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Свидетельство о государственной регистрации специализированной пищевой продукции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97B76F" w14:textId="77777777" w:rsidR="00755858" w:rsidRPr="00F13D18" w:rsidRDefault="00755858" w:rsidP="0072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5858" w:rsidRPr="00F13D18" w14:paraId="0D5AF0CA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85394C" w14:textId="77777777" w:rsidR="00755858" w:rsidRPr="00F13D18" w:rsidRDefault="00755858" w:rsidP="00724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F3E710" w14:textId="77777777" w:rsidR="00755858" w:rsidRPr="00F13D18" w:rsidRDefault="00755858" w:rsidP="00DC0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Свидетельство о государственной регистрации пищевой продукции нового вида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F40B1B" w14:textId="77777777" w:rsidR="00755858" w:rsidRPr="00F13D18" w:rsidRDefault="00755858" w:rsidP="0072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5858" w:rsidRPr="00F13D18" w14:paraId="4312EDDF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D43106" w14:textId="77777777" w:rsidR="00755858" w:rsidRPr="00F13D18" w:rsidRDefault="00755858" w:rsidP="00724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69A380" w14:textId="77777777" w:rsidR="00755858" w:rsidRPr="00F13D18" w:rsidRDefault="00755858" w:rsidP="00DC0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Ветеринарный сертификат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B223C3" w14:textId="77777777" w:rsidR="00755858" w:rsidRPr="00F13D18" w:rsidRDefault="00755858" w:rsidP="0072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5858" w:rsidRPr="00F13D18" w14:paraId="569EEF62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3C4B91" w14:textId="77777777" w:rsidR="00755858" w:rsidRPr="00F13D18" w:rsidRDefault="00755858" w:rsidP="00724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2BE56C" w14:textId="0B48927D" w:rsidR="00755858" w:rsidRPr="00F13D18" w:rsidRDefault="00755858" w:rsidP="00DC0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Декл</w:t>
            </w:r>
            <w:r w:rsidR="00DC07BF" w:rsidRPr="00F13D18">
              <w:rPr>
                <w:rFonts w:ascii="Times New Roman" w:hAnsi="Times New Roman" w:cs="Times New Roman"/>
                <w:sz w:val="26"/>
                <w:szCs w:val="26"/>
              </w:rPr>
              <w:t>арация о соответствии продукции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0D41B7" w14:textId="77777777" w:rsidR="00755858" w:rsidRPr="00F13D18" w:rsidRDefault="00755858" w:rsidP="0072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5858" w:rsidRPr="00F13D18" w14:paraId="1970B3DC" w14:textId="77777777" w:rsidTr="0047627F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DF2AA8" w14:textId="3A9D8342" w:rsidR="00755858" w:rsidRPr="00F13D18" w:rsidRDefault="00755858" w:rsidP="0093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932E43" w:rsidRPr="00F13D1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 xml:space="preserve">. Прогрессивность форм и методов </w:t>
            </w:r>
            <w:r w:rsidR="00E529FD" w:rsidRPr="00F13D18">
              <w:rPr>
                <w:rFonts w:ascii="Times New Roman" w:hAnsi="Times New Roman" w:cs="Times New Roman"/>
                <w:sz w:val="26"/>
                <w:szCs w:val="26"/>
              </w:rPr>
              <w:t xml:space="preserve">менеджмента </w:t>
            </w: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качеств</w:t>
            </w:r>
            <w:r w:rsidR="00E529FD" w:rsidRPr="00F13D1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742CD8" w14:textId="773335FA" w:rsidR="00755858" w:rsidRPr="00F13D18" w:rsidRDefault="00755858" w:rsidP="00495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Лауреат Премии Правительства Республики Беларусь за достижения в области качества (указать год)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E9550D" w14:textId="77777777" w:rsidR="00755858" w:rsidRPr="00F13D18" w:rsidRDefault="00755858" w:rsidP="0072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5858" w:rsidRPr="00F13D18" w14:paraId="73905775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B0B420" w14:textId="77777777" w:rsidR="00755858" w:rsidRPr="00F13D18" w:rsidRDefault="00755858" w:rsidP="00724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B37072" w14:textId="10FD6FC0" w:rsidR="00755858" w:rsidRPr="00F13D18" w:rsidRDefault="00755858" w:rsidP="0093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Система менеджмента сертифицирована в Национальной сист</w:t>
            </w:r>
            <w:r w:rsidR="00932E43" w:rsidRPr="00F13D18">
              <w:rPr>
                <w:rFonts w:ascii="Times New Roman" w:hAnsi="Times New Roman" w:cs="Times New Roman"/>
                <w:sz w:val="26"/>
                <w:szCs w:val="26"/>
              </w:rPr>
              <w:t xml:space="preserve">еме подтверждения соответствия </w:t>
            </w: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(копию сертификата соответствия приложить)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ED9C41" w14:textId="77777777" w:rsidR="00755858" w:rsidRPr="00F13D18" w:rsidRDefault="00755858" w:rsidP="0072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5858" w:rsidRPr="00F13D18" w14:paraId="64C615D0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780849" w14:textId="77777777" w:rsidR="00755858" w:rsidRPr="00F13D18" w:rsidRDefault="00755858" w:rsidP="00724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E297D6" w14:textId="34E50C73" w:rsidR="00C372A1" w:rsidRPr="00F13D18" w:rsidRDefault="00E529FD" w:rsidP="003E4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Система менеджмента</w:t>
            </w:r>
            <w:r w:rsidR="003E47D3" w:rsidRPr="00F13D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 xml:space="preserve">сертифицирована </w:t>
            </w:r>
            <w:r w:rsidR="00755858" w:rsidRPr="00F13D18">
              <w:rPr>
                <w:rFonts w:ascii="Times New Roman" w:hAnsi="Times New Roman" w:cs="Times New Roman"/>
                <w:sz w:val="26"/>
                <w:szCs w:val="26"/>
              </w:rPr>
              <w:t>в международной системе (копию сертификата соответствия приложить)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E7B2E0" w14:textId="77777777" w:rsidR="00755858" w:rsidRPr="00F13D18" w:rsidRDefault="00755858" w:rsidP="0072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5858" w:rsidRPr="00F13D18" w14:paraId="37FB7C8E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3FAF9F" w14:textId="77777777" w:rsidR="00755858" w:rsidRPr="00F13D18" w:rsidRDefault="00755858" w:rsidP="00724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411F30" w14:textId="4C320263" w:rsidR="00C372A1" w:rsidRPr="00F13D18" w:rsidRDefault="00755858" w:rsidP="00C26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Система менеджмента</w:t>
            </w:r>
            <w:r w:rsidR="003E47D3" w:rsidRPr="00F13D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внедрена, но не</w:t>
            </w:r>
            <w:r w:rsidR="00C261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се</w:t>
            </w:r>
            <w:r w:rsidR="00495FCE" w:rsidRPr="00F13D18">
              <w:rPr>
                <w:rFonts w:ascii="Times New Roman" w:hAnsi="Times New Roman" w:cs="Times New Roman"/>
                <w:sz w:val="26"/>
                <w:szCs w:val="26"/>
              </w:rPr>
              <w:t xml:space="preserve">ртифицирована (копию политики и </w:t>
            </w: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приказа о</w:t>
            </w:r>
            <w:r w:rsidR="00495FCE" w:rsidRPr="00F13D1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внедрении приложить)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561F4C" w14:textId="77777777" w:rsidR="00755858" w:rsidRPr="00F13D18" w:rsidRDefault="00755858" w:rsidP="0072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5858" w:rsidRPr="00F13D18" w14:paraId="3C8AB266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E6142D" w14:textId="77777777" w:rsidR="00755858" w:rsidRPr="00F13D18" w:rsidRDefault="00755858" w:rsidP="00724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A0CBDB" w14:textId="77777777" w:rsidR="00755858" w:rsidRPr="00F13D18" w:rsidRDefault="00755858" w:rsidP="00DC0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Испытания заявленной продукции проводятся в аккредитованных испытательных центрах (лабораториях)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B94B4E" w14:textId="77777777" w:rsidR="00755858" w:rsidRPr="00F13D18" w:rsidRDefault="00755858" w:rsidP="0072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5858" w:rsidRPr="00F13D18" w14:paraId="3824E3B2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EABC57" w14:textId="77777777" w:rsidR="00755858" w:rsidRPr="00F13D18" w:rsidRDefault="00755858" w:rsidP="00724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481272" w14:textId="77777777" w:rsidR="00755858" w:rsidRPr="00F13D18" w:rsidRDefault="00755858" w:rsidP="00DC0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Испытания заявленной продукции проводятся специальной структурой у производителя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F88C22" w14:textId="77777777" w:rsidR="00755858" w:rsidRPr="00F13D18" w:rsidRDefault="00755858" w:rsidP="0072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5858" w:rsidRPr="00F13D18" w14:paraId="30E62EC0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3FFA81" w14:textId="77777777" w:rsidR="00755858" w:rsidRPr="00F13D18" w:rsidRDefault="00755858" w:rsidP="00724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7A14B6" w14:textId="77777777" w:rsidR="00755858" w:rsidRPr="00F13D18" w:rsidRDefault="00755858" w:rsidP="00DC0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Осуществляется самоконтроль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7948AE" w14:textId="77777777" w:rsidR="00755858" w:rsidRPr="00F13D18" w:rsidRDefault="00755858" w:rsidP="0072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5858" w:rsidRPr="00F13D18" w14:paraId="66DCE948" w14:textId="77777777" w:rsidTr="0047627F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9C5930" w14:textId="2C4A3429" w:rsidR="00755858" w:rsidRPr="00F13D18" w:rsidRDefault="00755858" w:rsidP="0093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932E43" w:rsidRPr="00F13D1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. Новизна технологического процесса, используемого при изготовлении заявленной продукции*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164D52" w14:textId="77777777" w:rsidR="00755858" w:rsidRPr="00F13D18" w:rsidRDefault="00755858" w:rsidP="00DC0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Уникальный, не имеющий аналогов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A1162F" w14:textId="77777777" w:rsidR="00755858" w:rsidRPr="00F13D18" w:rsidRDefault="00755858" w:rsidP="0072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5858" w:rsidRPr="00F13D18" w14:paraId="6F9D3819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EE51B0" w14:textId="77777777" w:rsidR="00755858" w:rsidRPr="00F13D18" w:rsidRDefault="00755858" w:rsidP="00724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C0A14F" w14:textId="77777777" w:rsidR="00755858" w:rsidRPr="00F13D18" w:rsidRDefault="00755858" w:rsidP="00DC0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Новый для республики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F91B69" w14:textId="77777777" w:rsidR="00755858" w:rsidRPr="00F13D18" w:rsidRDefault="00755858" w:rsidP="0072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5858" w:rsidRPr="00F13D18" w14:paraId="13423355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7E16AF" w14:textId="77777777" w:rsidR="00755858" w:rsidRPr="00F13D18" w:rsidRDefault="00755858" w:rsidP="00724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3929D6" w14:textId="77777777" w:rsidR="00755858" w:rsidRPr="00F13D18" w:rsidRDefault="00755858" w:rsidP="00DC0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Новый для производителя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06F718" w14:textId="77777777" w:rsidR="00755858" w:rsidRPr="00F13D18" w:rsidRDefault="00755858" w:rsidP="0072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5858" w:rsidRPr="00F13D18" w14:paraId="59769099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B7EEA9" w14:textId="77777777" w:rsidR="00755858" w:rsidRPr="00F13D18" w:rsidRDefault="00755858" w:rsidP="00724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4BBEBB" w14:textId="77777777" w:rsidR="00755858" w:rsidRPr="00F13D18" w:rsidRDefault="00755858" w:rsidP="00DC0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Традиционный для производителя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E0F728" w14:textId="77777777" w:rsidR="00755858" w:rsidRPr="00F13D18" w:rsidRDefault="00755858" w:rsidP="0072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5858" w:rsidRPr="00F13D18" w14:paraId="6D8EB7AD" w14:textId="77777777" w:rsidTr="0047627F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9619F8" w14:textId="643DD859" w:rsidR="00755858" w:rsidRPr="00F13D18" w:rsidRDefault="00755858" w:rsidP="0093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932E43" w:rsidRPr="00F13D1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 xml:space="preserve">. Используемые сырье и материалы для производства заявленной продукции (приложить список производителей и указать процентное </w:t>
            </w:r>
            <w:proofErr w:type="gramStart"/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соотношение)*</w:t>
            </w:r>
            <w:proofErr w:type="gram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6F1781" w14:textId="77777777" w:rsidR="00755858" w:rsidRPr="00F13D18" w:rsidRDefault="00755858" w:rsidP="00DC0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Отечественные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E5BCF4" w14:textId="77777777" w:rsidR="00755858" w:rsidRPr="00F13D18" w:rsidRDefault="00755858" w:rsidP="0072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5858" w:rsidRPr="00F13D18" w14:paraId="58BD0FCD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295C4A" w14:textId="77777777" w:rsidR="00755858" w:rsidRPr="00F13D18" w:rsidRDefault="00755858" w:rsidP="00724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C640DA" w14:textId="77777777" w:rsidR="00755858" w:rsidRPr="00F13D18" w:rsidRDefault="00755858" w:rsidP="00DC0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Отечественные и зарубежные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B2A6FD" w14:textId="77777777" w:rsidR="00755858" w:rsidRPr="00F13D18" w:rsidRDefault="00755858" w:rsidP="0072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5858" w:rsidRPr="00F13D18" w14:paraId="107E2CDB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1407C8" w14:textId="77777777" w:rsidR="00755858" w:rsidRPr="00F13D18" w:rsidRDefault="00755858" w:rsidP="00724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7B7B77" w14:textId="77777777" w:rsidR="00755858" w:rsidRPr="00F13D18" w:rsidRDefault="00755858" w:rsidP="00DC0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Зарубежные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3C6F15" w14:textId="77777777" w:rsidR="00755858" w:rsidRPr="00F13D18" w:rsidRDefault="00755858" w:rsidP="0072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5858" w:rsidRPr="00F13D18" w14:paraId="363D976F" w14:textId="77777777" w:rsidTr="0047627F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8B9830" w14:textId="5FA004E8" w:rsidR="00755858" w:rsidRPr="00F13D18" w:rsidRDefault="00755858" w:rsidP="0093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  <w:r w:rsidR="00932E43" w:rsidRPr="00F13D1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. Используемые упаковка и</w:t>
            </w:r>
            <w:r w:rsidR="00BF3642" w:rsidRPr="00F13D1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 xml:space="preserve">тара для продукции (приложить список производителей и указать процентное </w:t>
            </w:r>
            <w:proofErr w:type="gramStart"/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соотношение)*</w:t>
            </w:r>
            <w:proofErr w:type="gram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5A3FFB" w14:textId="77777777" w:rsidR="00755858" w:rsidRPr="00F13D18" w:rsidRDefault="00755858" w:rsidP="00DC0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Отечественные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555227" w14:textId="77777777" w:rsidR="00755858" w:rsidRPr="00F13D18" w:rsidRDefault="00755858" w:rsidP="0072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5858" w:rsidRPr="00F13D18" w14:paraId="53EB9396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E73B23" w14:textId="77777777" w:rsidR="00755858" w:rsidRPr="00F13D18" w:rsidRDefault="00755858" w:rsidP="00724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D4A84D" w14:textId="77777777" w:rsidR="00755858" w:rsidRPr="00F13D18" w:rsidRDefault="00755858" w:rsidP="00DC0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Отечественные и зарубежные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494BBE" w14:textId="77777777" w:rsidR="00755858" w:rsidRPr="00F13D18" w:rsidRDefault="00755858" w:rsidP="0072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5858" w:rsidRPr="00F13D18" w14:paraId="65E9A89C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89B9FC" w14:textId="77777777" w:rsidR="00755858" w:rsidRPr="00F13D18" w:rsidRDefault="00755858" w:rsidP="00724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B0BFE1" w14:textId="77777777" w:rsidR="00755858" w:rsidRPr="00F13D18" w:rsidRDefault="00755858" w:rsidP="00DC0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Зарубежные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BDF194" w14:textId="77777777" w:rsidR="00755858" w:rsidRPr="00F13D18" w:rsidRDefault="00755858" w:rsidP="0072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5858" w:rsidRPr="00F13D18" w14:paraId="21719DC4" w14:textId="77777777" w:rsidTr="0047627F">
        <w:trPr>
          <w:trHeight w:val="20"/>
        </w:trPr>
        <w:tc>
          <w:tcPr>
            <w:tcW w:w="368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F64D73" w14:textId="45204A9E" w:rsidR="00755858" w:rsidRPr="00F13D18" w:rsidRDefault="00755858" w:rsidP="0093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  <w:r w:rsidR="00932E43" w:rsidRPr="00F13D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. Износ технологического оборудования</w:t>
            </w: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061A62" w14:textId="77777777" w:rsidR="00755858" w:rsidRPr="00F13D18" w:rsidRDefault="00755858" w:rsidP="00DC0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Меньше 10 %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2EE0C5" w14:textId="77777777" w:rsidR="00755858" w:rsidRPr="00F13D18" w:rsidRDefault="00755858" w:rsidP="0072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5858" w:rsidRPr="00F13D18" w14:paraId="27EA1902" w14:textId="77777777" w:rsidTr="0047627F">
        <w:trPr>
          <w:trHeight w:val="20"/>
        </w:trPr>
        <w:tc>
          <w:tcPr>
            <w:tcW w:w="36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BE2486" w14:textId="77777777" w:rsidR="00755858" w:rsidRPr="00F13D18" w:rsidRDefault="00755858" w:rsidP="00724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8BF301" w14:textId="77777777" w:rsidR="00755858" w:rsidRPr="00F13D18" w:rsidRDefault="00755858" w:rsidP="00DC0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От 10 до 20 %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F674C2" w14:textId="77777777" w:rsidR="00755858" w:rsidRPr="00F13D18" w:rsidRDefault="00755858" w:rsidP="0072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5858" w:rsidRPr="00F13D18" w14:paraId="2E7DCEA2" w14:textId="77777777" w:rsidTr="0047627F">
        <w:trPr>
          <w:trHeight w:val="20"/>
        </w:trPr>
        <w:tc>
          <w:tcPr>
            <w:tcW w:w="36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CE3618" w14:textId="77777777" w:rsidR="00755858" w:rsidRPr="00F13D18" w:rsidRDefault="00755858" w:rsidP="00724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FE24CA" w14:textId="77777777" w:rsidR="00755858" w:rsidRPr="00F13D18" w:rsidRDefault="00755858" w:rsidP="00DC0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От 20 до 50 %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D62CB4" w14:textId="77777777" w:rsidR="00755858" w:rsidRPr="00F13D18" w:rsidRDefault="00755858" w:rsidP="0072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5858" w:rsidRPr="00F13D18" w14:paraId="0B447FEB" w14:textId="77777777" w:rsidTr="0047627F">
        <w:trPr>
          <w:trHeight w:val="20"/>
        </w:trPr>
        <w:tc>
          <w:tcPr>
            <w:tcW w:w="36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6CDD24" w14:textId="77777777" w:rsidR="00755858" w:rsidRPr="00F13D18" w:rsidRDefault="00755858" w:rsidP="00724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6C8214" w14:textId="77777777" w:rsidR="00755858" w:rsidRPr="00F13D18" w:rsidRDefault="00755858" w:rsidP="00DC0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50 % и более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C6DE20" w14:textId="77777777" w:rsidR="00755858" w:rsidRPr="00F13D18" w:rsidRDefault="00755858" w:rsidP="0072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5858" w:rsidRPr="00F13D18" w14:paraId="438013A4" w14:textId="77777777" w:rsidTr="0047627F">
        <w:trPr>
          <w:trHeight w:val="20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EC0B73" w14:textId="77777777" w:rsidR="00755858" w:rsidRPr="00F13D18" w:rsidRDefault="00755858" w:rsidP="00724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 Социальный блок</w:t>
            </w:r>
          </w:p>
        </w:tc>
      </w:tr>
      <w:tr w:rsidR="00755858" w:rsidRPr="00F13D18" w14:paraId="20C5C5E5" w14:textId="77777777" w:rsidTr="0047627F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7E64C1" w14:textId="77777777" w:rsidR="00755858" w:rsidRPr="00F13D18" w:rsidRDefault="00755858" w:rsidP="00724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2.1. Социальная значимость заявленной продукции*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EC025A" w14:textId="77777777" w:rsidR="00755858" w:rsidRPr="00F13D18" w:rsidRDefault="00755858" w:rsidP="008A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Не вредит здоровью взрослых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23000C" w14:textId="77777777" w:rsidR="00755858" w:rsidRPr="00F13D18" w:rsidRDefault="00755858" w:rsidP="0072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5858" w:rsidRPr="00F13D18" w14:paraId="09CC00D4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45ADA5" w14:textId="77777777" w:rsidR="00755858" w:rsidRPr="00F13D18" w:rsidRDefault="00755858" w:rsidP="00724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236969" w14:textId="77777777" w:rsidR="00755858" w:rsidRPr="00F13D18" w:rsidRDefault="00755858" w:rsidP="008A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Не вредит здоровью детей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8FAC27" w14:textId="77777777" w:rsidR="00755858" w:rsidRPr="00F13D18" w:rsidRDefault="00755858" w:rsidP="0072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A30" w:rsidRPr="00F13D18" w14:paraId="323F095E" w14:textId="77777777" w:rsidTr="0047627F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AF4CA4B" w14:textId="64566FAB" w:rsidR="008A0A30" w:rsidRPr="00F13D18" w:rsidRDefault="008A0A30" w:rsidP="003E4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3E47D3" w:rsidRPr="00F13D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 xml:space="preserve">. Среднемесячная заработная плата работника основного производства, </w:t>
            </w:r>
            <w:r w:rsidR="003E47D3" w:rsidRPr="00F13D18">
              <w:rPr>
                <w:rFonts w:ascii="Times New Roman" w:hAnsi="Times New Roman" w:cs="Times New Roman"/>
                <w:sz w:val="26"/>
                <w:szCs w:val="26"/>
              </w:rPr>
              <w:t>белорусских рублей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0178EF" w14:textId="7B412CC5" w:rsidR="008A0A30" w:rsidRPr="00F13D18" w:rsidRDefault="008A0A30" w:rsidP="008A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20 __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8952EC" w14:textId="77777777" w:rsidR="008A0A30" w:rsidRPr="00F13D18" w:rsidRDefault="008A0A30" w:rsidP="0072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A30" w:rsidRPr="00F13D18" w14:paraId="0F4CD997" w14:textId="77777777" w:rsidTr="0047627F">
        <w:trPr>
          <w:trHeight w:val="20"/>
        </w:trPr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96684E" w14:textId="3B0EAFD1" w:rsidR="008A0A30" w:rsidRPr="00F13D18" w:rsidRDefault="008A0A30" w:rsidP="00BF3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2C5A59" w14:textId="77777777" w:rsidR="008A0A30" w:rsidRPr="00F13D18" w:rsidRDefault="008A0A30" w:rsidP="008A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20 __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92C2EC" w14:textId="77777777" w:rsidR="008A0A30" w:rsidRPr="00F13D18" w:rsidRDefault="008A0A30" w:rsidP="0072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A30" w:rsidRPr="00F13D18" w14:paraId="1410FBF6" w14:textId="77777777" w:rsidTr="0047627F">
        <w:trPr>
          <w:trHeight w:val="20"/>
        </w:trPr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2442118" w14:textId="77777777" w:rsidR="008A0A30" w:rsidRPr="00F13D18" w:rsidRDefault="008A0A30" w:rsidP="00724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B641C6" w14:textId="1A776F9D" w:rsidR="008A0A30" w:rsidRPr="00F13D18" w:rsidRDefault="008A0A30" w:rsidP="008A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6 месяцев 20 __ г. (прошлого года)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0641A4" w14:textId="77777777" w:rsidR="008A0A30" w:rsidRPr="00F13D18" w:rsidRDefault="008A0A30" w:rsidP="0072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A30" w:rsidRPr="00F13D18" w14:paraId="690C7ED6" w14:textId="77777777" w:rsidTr="0047627F">
        <w:trPr>
          <w:trHeight w:val="20"/>
        </w:trPr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9EB580" w14:textId="77777777" w:rsidR="008A0A30" w:rsidRPr="00F13D18" w:rsidRDefault="008A0A30" w:rsidP="00724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A5E4FC" w14:textId="3F78DB07" w:rsidR="008A0A30" w:rsidRPr="00F13D18" w:rsidRDefault="008A0A30" w:rsidP="008A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6 месяцев 20 __ г. (текущего года)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4E908F" w14:textId="77777777" w:rsidR="008A0A30" w:rsidRPr="00F13D18" w:rsidRDefault="008A0A30" w:rsidP="0072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5858" w:rsidRPr="00F13D18" w14:paraId="25C3CB2C" w14:textId="77777777" w:rsidTr="0047627F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E61EE2" w14:textId="39583CD5" w:rsidR="00755858" w:rsidRPr="00F13D18" w:rsidRDefault="00BF3642" w:rsidP="003E4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3E47D3" w:rsidRPr="00F13D1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 w:rsidR="00755858" w:rsidRPr="00F13D18">
              <w:rPr>
                <w:rFonts w:ascii="Times New Roman" w:hAnsi="Times New Roman" w:cs="Times New Roman"/>
                <w:sz w:val="26"/>
                <w:szCs w:val="26"/>
              </w:rPr>
              <w:t>Благотворительная</w:t>
            </w: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55858" w:rsidRPr="00F13D18">
              <w:rPr>
                <w:rFonts w:ascii="Times New Roman" w:hAnsi="Times New Roman" w:cs="Times New Roman"/>
                <w:sz w:val="26"/>
                <w:szCs w:val="26"/>
              </w:rPr>
              <w:t>деятельность производителя*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3BAF07" w14:textId="77777777" w:rsidR="00755858" w:rsidRPr="00F13D18" w:rsidRDefault="00755858" w:rsidP="008A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Участие в восстановлении и благоустройстве объектов культуры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B65ABD" w14:textId="77777777" w:rsidR="00755858" w:rsidRPr="00F13D18" w:rsidRDefault="00755858" w:rsidP="0072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5858" w:rsidRPr="00F13D18" w14:paraId="1A2D9653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561E8A" w14:textId="77777777" w:rsidR="00755858" w:rsidRPr="00F13D18" w:rsidRDefault="00755858" w:rsidP="00724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DE7FE0" w14:textId="77777777" w:rsidR="00755858" w:rsidRPr="00F13D18" w:rsidRDefault="00755858" w:rsidP="008A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Помощь больницам, школам, благотворительным фондам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DCBC38" w14:textId="77777777" w:rsidR="00755858" w:rsidRPr="00F13D18" w:rsidRDefault="00755858" w:rsidP="0072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5858" w:rsidRPr="00F13D18" w14:paraId="494351D9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ECA9CB" w14:textId="77777777" w:rsidR="00755858" w:rsidRPr="00F13D18" w:rsidRDefault="00755858" w:rsidP="00724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3AC110" w14:textId="77777777" w:rsidR="00755858" w:rsidRPr="00F13D18" w:rsidRDefault="00755858" w:rsidP="008A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Другое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0D675E" w14:textId="77777777" w:rsidR="00755858" w:rsidRPr="00F13D18" w:rsidRDefault="00755858" w:rsidP="0072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5858" w:rsidRPr="00F13D18" w14:paraId="5C184FDB" w14:textId="77777777" w:rsidTr="0047627F">
        <w:trPr>
          <w:trHeight w:val="20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A7BD5C" w14:textId="77777777" w:rsidR="00755858" w:rsidRPr="00F13D18" w:rsidRDefault="00755858" w:rsidP="00724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3. Блок безопасности</w:t>
            </w:r>
          </w:p>
        </w:tc>
      </w:tr>
      <w:tr w:rsidR="00755858" w:rsidRPr="00F13D18" w14:paraId="46E1E81C" w14:textId="77777777" w:rsidTr="000120C2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BC71CE" w14:textId="77777777" w:rsidR="00755858" w:rsidRPr="00F13D18" w:rsidRDefault="00755858" w:rsidP="00724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3.1. Наличие свидетельства о государственной регистрации на заявленную продукцию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66BF3A" w14:textId="77777777" w:rsidR="00755858" w:rsidRPr="00F13D18" w:rsidRDefault="00755858" w:rsidP="008A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Имеется (копию приложить)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C31AA4" w14:textId="77777777" w:rsidR="00755858" w:rsidRPr="00F13D18" w:rsidRDefault="00755858" w:rsidP="0072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5858" w:rsidRPr="00F13D18" w14:paraId="0B6158DC" w14:textId="77777777" w:rsidTr="000120C2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924E8A" w14:textId="77777777" w:rsidR="00755858" w:rsidRPr="00F13D18" w:rsidRDefault="00755858" w:rsidP="00724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DBF233" w14:textId="77777777" w:rsidR="00755858" w:rsidRPr="00F13D18" w:rsidRDefault="00755858" w:rsidP="008A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Отсутствует, но требуется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E78836" w14:textId="77777777" w:rsidR="00755858" w:rsidRPr="00F13D18" w:rsidRDefault="00755858" w:rsidP="0072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5858" w:rsidRPr="00F13D18" w14:paraId="41E5AF44" w14:textId="77777777" w:rsidTr="000120C2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9AB036" w14:textId="77777777" w:rsidR="00755858" w:rsidRPr="00F13D18" w:rsidRDefault="00755858" w:rsidP="00724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66DB9D" w14:textId="77777777" w:rsidR="00755858" w:rsidRPr="00F13D18" w:rsidRDefault="00755858" w:rsidP="008A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03E144" w14:textId="77777777" w:rsidR="00755858" w:rsidRPr="00F13D18" w:rsidRDefault="00755858" w:rsidP="0072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5858" w:rsidRPr="00F13D18" w14:paraId="3B8490A0" w14:textId="77777777" w:rsidTr="003E47D3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819B12" w14:textId="77777777" w:rsidR="00755858" w:rsidRPr="009B19F5" w:rsidRDefault="00755858" w:rsidP="007249B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9B19F5">
              <w:rPr>
                <w:rFonts w:ascii="Times New Roman" w:hAnsi="Times New Roman" w:cs="Times New Roman"/>
                <w:sz w:val="26"/>
                <w:szCs w:val="26"/>
              </w:rPr>
              <w:t xml:space="preserve">3.2. Наличие паспорта </w:t>
            </w:r>
            <w:r w:rsidRPr="009B19F5">
              <w:rPr>
                <w:rFonts w:ascii="Times New Roman" w:hAnsi="Times New Roman" w:cs="Times New Roman"/>
                <w:sz w:val="26"/>
                <w:szCs w:val="26"/>
              </w:rPr>
              <w:br/>
              <w:t>безопасности (для веществ и материалов), санитарно-</w:t>
            </w:r>
            <w:r w:rsidRPr="009B19F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эпидемиологического заключения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26D370" w14:textId="6E979385" w:rsidR="00755858" w:rsidRPr="00F13D18" w:rsidRDefault="00755858" w:rsidP="008A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  <w:r w:rsidR="0085545B" w:rsidRPr="00F13D18">
              <w:rPr>
                <w:rFonts w:ascii="Times New Roman" w:hAnsi="Times New Roman" w:cs="Times New Roman"/>
                <w:sz w:val="26"/>
                <w:szCs w:val="26"/>
              </w:rPr>
              <w:t xml:space="preserve"> (копию приложить)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8A379E" w14:textId="77777777" w:rsidR="00755858" w:rsidRPr="00F13D18" w:rsidRDefault="00755858" w:rsidP="0072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5858" w:rsidRPr="00F13D18" w14:paraId="21F704A0" w14:textId="77777777" w:rsidTr="003E47D3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AD1713" w14:textId="77777777" w:rsidR="00755858" w:rsidRPr="00F13D18" w:rsidRDefault="00755858" w:rsidP="00724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B22A5" w14:textId="77777777" w:rsidR="00755858" w:rsidRPr="00F13D18" w:rsidRDefault="00755858" w:rsidP="008A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Отсутствует, но требуется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4CFF9E" w14:textId="77777777" w:rsidR="00755858" w:rsidRPr="00F13D18" w:rsidRDefault="00755858" w:rsidP="0072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5858" w:rsidRPr="00F13D18" w14:paraId="6BD60269" w14:textId="77777777" w:rsidTr="003E47D3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7938C2" w14:textId="77777777" w:rsidR="00755858" w:rsidRPr="00F13D18" w:rsidRDefault="00755858" w:rsidP="00724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831AA7" w14:textId="77777777" w:rsidR="00755858" w:rsidRPr="00F13D18" w:rsidRDefault="00755858" w:rsidP="008A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A27101" w14:textId="77777777" w:rsidR="00755858" w:rsidRPr="00F13D18" w:rsidRDefault="00755858" w:rsidP="0072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5858" w:rsidRPr="00F13D18" w14:paraId="0BF8B0CD" w14:textId="77777777" w:rsidTr="0047627F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276830" w14:textId="1571BAB2" w:rsidR="00755858" w:rsidRPr="00F13D18" w:rsidRDefault="00755858" w:rsidP="00724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3.3. Наличие контроля по содержанию генетически модифицированных организмов (</w:t>
            </w:r>
            <w:r w:rsidR="003E47D3" w:rsidRPr="00F13D18">
              <w:rPr>
                <w:rFonts w:ascii="Times New Roman" w:hAnsi="Times New Roman" w:cs="Times New Roman"/>
                <w:sz w:val="26"/>
                <w:szCs w:val="26"/>
              </w:rPr>
              <w:t xml:space="preserve">далее – </w:t>
            </w:r>
            <w:proofErr w:type="gramStart"/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ГМО)*</w:t>
            </w:r>
            <w:proofErr w:type="gram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D4BE98" w14:textId="77777777" w:rsidR="00755858" w:rsidRPr="00F13D18" w:rsidRDefault="00755858" w:rsidP="008A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Содержание ГМО не превышает 0,9 %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A0C029" w14:textId="77777777" w:rsidR="00755858" w:rsidRPr="00F13D18" w:rsidRDefault="00755858" w:rsidP="0072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5858" w:rsidRPr="00F13D18" w14:paraId="7FC92F8C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A35C06" w14:textId="77777777" w:rsidR="00755858" w:rsidRPr="00F13D18" w:rsidRDefault="00755858" w:rsidP="00724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0E2AD2" w14:textId="77777777" w:rsidR="00755858" w:rsidRPr="00F13D18" w:rsidRDefault="00755858" w:rsidP="008A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Содержание ГМО 0 %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8D8F90" w14:textId="77777777" w:rsidR="00755858" w:rsidRPr="00F13D18" w:rsidRDefault="00755858" w:rsidP="0072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5858" w:rsidRPr="00F13D18" w14:paraId="3646626A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31FC74" w14:textId="77777777" w:rsidR="00755858" w:rsidRPr="00F13D18" w:rsidRDefault="00755858" w:rsidP="00724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AECBE0" w14:textId="77777777" w:rsidR="00755858" w:rsidRPr="00F13D18" w:rsidRDefault="00755858" w:rsidP="008A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Контроль не проводится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D03322" w14:textId="77777777" w:rsidR="00755858" w:rsidRPr="00F13D18" w:rsidRDefault="00755858" w:rsidP="0072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5858" w:rsidRPr="00F13D18" w14:paraId="42403687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3A45CA" w14:textId="77777777" w:rsidR="00755858" w:rsidRPr="00F13D18" w:rsidRDefault="00755858" w:rsidP="00724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942295" w14:textId="77777777" w:rsidR="00755858" w:rsidRPr="00F13D18" w:rsidRDefault="00755858" w:rsidP="008A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Имеется маркировка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FFA3EB" w14:textId="77777777" w:rsidR="00755858" w:rsidRPr="00F13D18" w:rsidRDefault="00755858" w:rsidP="0072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5858" w:rsidRPr="00F13D18" w14:paraId="295671B4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78AFD0" w14:textId="77777777" w:rsidR="00755858" w:rsidRPr="00F13D18" w:rsidRDefault="00755858" w:rsidP="00724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FD7F14" w14:textId="77777777" w:rsidR="00755858" w:rsidRPr="00F13D18" w:rsidRDefault="00755858" w:rsidP="008A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Маркировка отсутствует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00E4CD" w14:textId="77777777" w:rsidR="00755858" w:rsidRPr="00F13D18" w:rsidRDefault="00755858" w:rsidP="0072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5858" w:rsidRPr="00F13D18" w14:paraId="048AC60C" w14:textId="77777777" w:rsidTr="0047627F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54C913" w14:textId="4713EDB8" w:rsidR="00755858" w:rsidRPr="00F13D18" w:rsidRDefault="00755858" w:rsidP="003E4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3.4. Наличие сертификата соответствия органической продукции и производств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B2D110" w14:textId="4A025298" w:rsidR="00755858" w:rsidRPr="00F13D18" w:rsidRDefault="00755858" w:rsidP="008A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  <w:r w:rsidR="00FD4B0E" w:rsidRPr="00F13D18">
              <w:rPr>
                <w:rFonts w:ascii="Times New Roman" w:hAnsi="Times New Roman" w:cs="Times New Roman"/>
                <w:sz w:val="26"/>
                <w:szCs w:val="26"/>
              </w:rPr>
              <w:t xml:space="preserve"> (копию приложить)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0B5A0F" w14:textId="77777777" w:rsidR="00755858" w:rsidRPr="00F13D18" w:rsidRDefault="00755858" w:rsidP="0072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5858" w:rsidRPr="00F13D18" w14:paraId="5BB42848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DC709B" w14:textId="77777777" w:rsidR="00755858" w:rsidRPr="00F13D18" w:rsidRDefault="00755858" w:rsidP="00724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D8D7A1" w14:textId="77777777" w:rsidR="00755858" w:rsidRPr="00F13D18" w:rsidRDefault="00755858" w:rsidP="008A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  <w:lang w:val="x-none"/>
              </w:rPr>
              <w:t>Отсутствует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D515D9" w14:textId="77777777" w:rsidR="00755858" w:rsidRPr="00F13D18" w:rsidRDefault="00755858" w:rsidP="0072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5858" w:rsidRPr="00F13D18" w14:paraId="617A8851" w14:textId="77777777" w:rsidTr="0047627F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7A3523" w14:textId="62938861" w:rsidR="00755858" w:rsidRPr="00F13D18" w:rsidRDefault="00755858" w:rsidP="00724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3.5. Наличие сертификата на право маркировки знаком «Натуральный пр</w:t>
            </w:r>
            <w:r w:rsidR="0085545B" w:rsidRPr="00F13D18">
              <w:rPr>
                <w:rFonts w:ascii="Times New Roman" w:hAnsi="Times New Roman" w:cs="Times New Roman"/>
                <w:sz w:val="26"/>
                <w:szCs w:val="26"/>
              </w:rPr>
              <w:t>одукт»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555788" w14:textId="331BD1BE" w:rsidR="00755858" w:rsidRPr="00F13D18" w:rsidRDefault="00755858" w:rsidP="008A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  <w:r w:rsidR="00FD4B0E" w:rsidRPr="00F13D18">
              <w:rPr>
                <w:rFonts w:ascii="Times New Roman" w:hAnsi="Times New Roman" w:cs="Times New Roman"/>
                <w:sz w:val="26"/>
                <w:szCs w:val="26"/>
              </w:rPr>
              <w:t xml:space="preserve"> (копию приложить)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0BD1BF" w14:textId="77777777" w:rsidR="00755858" w:rsidRPr="00F13D18" w:rsidRDefault="00755858" w:rsidP="0072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5858" w:rsidRPr="00F13D18" w14:paraId="171A835A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CC760D" w14:textId="77777777" w:rsidR="00755858" w:rsidRPr="00F13D18" w:rsidRDefault="00755858" w:rsidP="00724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D99668" w14:textId="77777777" w:rsidR="00755858" w:rsidRPr="00F13D18" w:rsidRDefault="00755858" w:rsidP="008A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  <w:lang w:val="x-none"/>
              </w:rPr>
              <w:t>Отсутствует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6BEAC7" w14:textId="77777777" w:rsidR="00755858" w:rsidRPr="00F13D18" w:rsidRDefault="00755858" w:rsidP="0072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5858" w:rsidRPr="00F13D18" w14:paraId="75B1867F" w14:textId="77777777" w:rsidTr="0047627F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2DC9DE" w14:textId="598C24DA" w:rsidR="00755858" w:rsidRPr="00F13D18" w:rsidRDefault="00755858" w:rsidP="003E4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 xml:space="preserve">3.6. Наличие системы </w:t>
            </w:r>
            <w:r w:rsidR="0085545B" w:rsidRPr="00F13D18">
              <w:rPr>
                <w:rFonts w:ascii="Times New Roman" w:hAnsi="Times New Roman" w:cs="Times New Roman"/>
                <w:sz w:val="26"/>
                <w:szCs w:val="26"/>
              </w:rPr>
              <w:t>менеджмента окружающей сред</w:t>
            </w:r>
            <w:r w:rsidR="00E529FD" w:rsidRPr="00F13D18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A63000" w14:textId="77777777" w:rsidR="00755858" w:rsidRPr="00F13D18" w:rsidRDefault="00755858" w:rsidP="008A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Сертифицирована (копию сертификата соответствия приложить)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8C4EA2" w14:textId="77777777" w:rsidR="00755858" w:rsidRPr="00F13D18" w:rsidRDefault="00755858" w:rsidP="0072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5858" w:rsidRPr="00F13D18" w14:paraId="486F58F3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681BAB0" w14:textId="77777777" w:rsidR="00755858" w:rsidRPr="00F13D18" w:rsidRDefault="00755858" w:rsidP="00724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E3B1DA" w14:textId="45F1CE3B" w:rsidR="00755858" w:rsidRPr="00F13D18" w:rsidRDefault="00755858" w:rsidP="008A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Внедрена, но не сертифицирована</w:t>
            </w:r>
            <w:r w:rsidR="009B5C0A" w:rsidRPr="00F13D18">
              <w:rPr>
                <w:rFonts w:ascii="Times New Roman" w:hAnsi="Times New Roman" w:cs="Times New Roman"/>
                <w:sz w:val="26"/>
                <w:szCs w:val="26"/>
              </w:rPr>
              <w:t xml:space="preserve"> (копию политики и приказа о внедрении приложить)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2ACFB7" w14:textId="77777777" w:rsidR="00755858" w:rsidRPr="00F13D18" w:rsidRDefault="00755858" w:rsidP="0072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5858" w:rsidRPr="00F13D18" w14:paraId="70FDC91B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B44854" w14:textId="77777777" w:rsidR="00755858" w:rsidRPr="00F13D18" w:rsidRDefault="00755858" w:rsidP="00724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47A77E" w14:textId="77777777" w:rsidR="00755858" w:rsidRPr="00F13D18" w:rsidRDefault="00755858" w:rsidP="008A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F152AF" w14:textId="77777777" w:rsidR="00755858" w:rsidRPr="00F13D18" w:rsidRDefault="00755858" w:rsidP="0072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5858" w:rsidRPr="00F13D18" w14:paraId="3FEE2522" w14:textId="77777777" w:rsidTr="0047627F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19003A" w14:textId="706EA4A5" w:rsidR="00755858" w:rsidRPr="00F13D18" w:rsidRDefault="00755858" w:rsidP="00724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3.7. Наличие экологического паспорта предприятия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12A8ECF" w14:textId="77777777" w:rsidR="00755858" w:rsidRPr="00F13D18" w:rsidRDefault="00755858" w:rsidP="008A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Имеется (копию титульного листа приложить)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B55797" w14:textId="77777777" w:rsidR="00755858" w:rsidRPr="00F13D18" w:rsidRDefault="00755858" w:rsidP="0072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5858" w:rsidRPr="00F13D18" w14:paraId="29B7E00E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135029" w14:textId="77777777" w:rsidR="00755858" w:rsidRPr="00F13D18" w:rsidRDefault="00755858" w:rsidP="00724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F70153" w14:textId="77777777" w:rsidR="00755858" w:rsidRPr="00F13D18" w:rsidRDefault="00755858" w:rsidP="008A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FA8B1E" w14:textId="77777777" w:rsidR="00755858" w:rsidRPr="00F13D18" w:rsidRDefault="00755858" w:rsidP="0072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5858" w:rsidRPr="00F13D18" w14:paraId="1515DCF6" w14:textId="77777777" w:rsidTr="0047627F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1B50FB" w14:textId="77777777" w:rsidR="00755858" w:rsidRPr="00F13D18" w:rsidRDefault="00755858" w:rsidP="00724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3.8. Влияние производителя на окружающую среду*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FE6322" w14:textId="77777777" w:rsidR="00755858" w:rsidRPr="00F13D18" w:rsidRDefault="00755858" w:rsidP="008A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Улучшает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2DE0CC" w14:textId="77777777" w:rsidR="00755858" w:rsidRPr="00F13D18" w:rsidRDefault="00755858" w:rsidP="0072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5858" w:rsidRPr="00F13D18" w14:paraId="3CADA4DA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CA7D99" w14:textId="77777777" w:rsidR="00755858" w:rsidRPr="00F13D18" w:rsidRDefault="00755858" w:rsidP="00724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40FAD9" w14:textId="77777777" w:rsidR="00755858" w:rsidRPr="00F13D18" w:rsidRDefault="00755858" w:rsidP="008A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Не влияет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E42D61" w14:textId="77777777" w:rsidR="00755858" w:rsidRPr="00F13D18" w:rsidRDefault="00755858" w:rsidP="0072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5858" w:rsidRPr="00F13D18" w14:paraId="7694FA94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9A0507" w14:textId="77777777" w:rsidR="00755858" w:rsidRPr="00F13D18" w:rsidRDefault="00755858" w:rsidP="00724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BFC278" w14:textId="77777777" w:rsidR="00755858" w:rsidRPr="00F13D18" w:rsidRDefault="00755858" w:rsidP="008A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Ухудшает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946936" w14:textId="77777777" w:rsidR="00755858" w:rsidRPr="00F13D18" w:rsidRDefault="00755858" w:rsidP="0072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545B" w:rsidRPr="00F13D18" w14:paraId="280895BC" w14:textId="77777777" w:rsidTr="0047627F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5E0849" w14:textId="77777777" w:rsidR="0085545B" w:rsidRPr="00F13D18" w:rsidRDefault="0085545B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3.9. Применение в упаковке продукции </w:t>
            </w:r>
            <w:proofErr w:type="spellStart"/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биоразлагаемых</w:t>
            </w:r>
            <w:proofErr w:type="spellEnd"/>
            <w:r w:rsidRPr="00F13D18">
              <w:rPr>
                <w:rFonts w:ascii="Times New Roman" w:hAnsi="Times New Roman" w:cs="Times New Roman"/>
                <w:sz w:val="26"/>
                <w:szCs w:val="26"/>
              </w:rPr>
              <w:t xml:space="preserve"> материалов или материалов, подлежащих переработке в Республике Беларусь</w:t>
            </w:r>
          </w:p>
        </w:tc>
        <w:tc>
          <w:tcPr>
            <w:tcW w:w="4536" w:type="dxa"/>
          </w:tcPr>
          <w:p w14:paraId="4E70B08F" w14:textId="700BC6EF" w:rsidR="0085545B" w:rsidRPr="00F13D18" w:rsidRDefault="0085545B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 xml:space="preserve">Применяется </w:t>
            </w:r>
            <w:proofErr w:type="spellStart"/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биоразлагаемая</w:t>
            </w:r>
            <w:proofErr w:type="spellEnd"/>
            <w:r w:rsidRPr="00F13D18">
              <w:rPr>
                <w:rFonts w:ascii="Times New Roman" w:hAnsi="Times New Roman" w:cs="Times New Roman"/>
                <w:sz w:val="26"/>
                <w:szCs w:val="26"/>
              </w:rPr>
              <w:t xml:space="preserve"> упаковка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324832" w14:textId="77777777" w:rsidR="0085545B" w:rsidRPr="00F13D18" w:rsidRDefault="0085545B" w:rsidP="00855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545B" w:rsidRPr="00F13D18" w14:paraId="3D1599FB" w14:textId="77777777" w:rsidTr="0047627F">
        <w:trPr>
          <w:trHeight w:val="20"/>
        </w:trPr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E0073D5" w14:textId="77777777" w:rsidR="0085545B" w:rsidRPr="00F13D18" w:rsidRDefault="0085545B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02687F1C" w14:textId="62FF7711" w:rsidR="0085545B" w:rsidRPr="00F13D18" w:rsidRDefault="0085545B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Упаковка полностью под</w:t>
            </w:r>
            <w:r w:rsidR="003E47D3" w:rsidRPr="00F13D18">
              <w:rPr>
                <w:rFonts w:ascii="Times New Roman" w:hAnsi="Times New Roman" w:cs="Times New Roman"/>
                <w:sz w:val="26"/>
                <w:szCs w:val="26"/>
              </w:rPr>
              <w:t>лежит повторной переработке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E108A5" w14:textId="77777777" w:rsidR="0085545B" w:rsidRPr="00F13D18" w:rsidRDefault="0085545B" w:rsidP="00855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545B" w:rsidRPr="00F13D18" w14:paraId="041DEE19" w14:textId="77777777" w:rsidTr="0047627F">
        <w:trPr>
          <w:trHeight w:val="20"/>
        </w:trPr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66AB94F" w14:textId="77777777" w:rsidR="0085545B" w:rsidRPr="00F13D18" w:rsidRDefault="0085545B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3753D68E" w14:textId="34E1412D" w:rsidR="0085545B" w:rsidRPr="00F13D18" w:rsidRDefault="0085545B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Упаковка из вторичного сырья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5ACAAC" w14:textId="77777777" w:rsidR="0085545B" w:rsidRPr="00F13D18" w:rsidRDefault="0085545B" w:rsidP="00855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545B" w:rsidRPr="00F13D18" w14:paraId="017CE519" w14:textId="77777777" w:rsidTr="0047627F">
        <w:trPr>
          <w:trHeight w:val="20"/>
        </w:trPr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7AF68A3" w14:textId="77777777" w:rsidR="0085545B" w:rsidRPr="00F13D18" w:rsidRDefault="0085545B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0F4DEC46" w14:textId="740CB685" w:rsidR="0085545B" w:rsidRPr="00F13D18" w:rsidRDefault="0085545B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Упаковка подлежит переработке частично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6DE1D1" w14:textId="77777777" w:rsidR="0085545B" w:rsidRPr="00F13D18" w:rsidRDefault="0085545B" w:rsidP="00855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545B" w:rsidRPr="00F13D18" w14:paraId="52522AFB" w14:textId="77777777" w:rsidTr="0047627F">
        <w:trPr>
          <w:trHeight w:val="20"/>
        </w:trPr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CD15F4" w14:textId="77777777" w:rsidR="0085545B" w:rsidRPr="00F13D18" w:rsidRDefault="0085545B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06D02B54" w14:textId="2939B405" w:rsidR="0085545B" w:rsidRPr="00F13D18" w:rsidRDefault="0085545B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Упаковка не подлежит переработке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1AE863" w14:textId="77777777" w:rsidR="0085545B" w:rsidRPr="00F13D18" w:rsidRDefault="0085545B" w:rsidP="00855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545B" w:rsidRPr="00F13D18" w14:paraId="559C0F78" w14:textId="77777777" w:rsidTr="0047627F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651287" w14:textId="77777777" w:rsidR="0085545B" w:rsidRPr="00F13D18" w:rsidRDefault="0085545B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3.10. Утилизация отходов, сбросов, пригодных для вторичного применения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84BEF3" w14:textId="77777777" w:rsidR="0085545B" w:rsidRPr="00F13D18" w:rsidRDefault="0085545B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Осуществляется у производителя полностью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9E5E80" w14:textId="77777777" w:rsidR="0085545B" w:rsidRPr="00F13D18" w:rsidRDefault="0085545B" w:rsidP="00855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545B" w:rsidRPr="00F13D18" w14:paraId="4F0088B3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0A468F" w14:textId="77777777" w:rsidR="0085545B" w:rsidRPr="00F13D18" w:rsidRDefault="0085545B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41BF3B" w14:textId="77777777" w:rsidR="0085545B" w:rsidRPr="00F13D18" w:rsidRDefault="0085545B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Осуществляется у производителя частично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5207C2" w14:textId="77777777" w:rsidR="0085545B" w:rsidRPr="00F13D18" w:rsidRDefault="0085545B" w:rsidP="00855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545B" w:rsidRPr="00F13D18" w14:paraId="7F66CCA2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89122B" w14:textId="77777777" w:rsidR="0085545B" w:rsidRPr="00F13D18" w:rsidRDefault="0085545B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8ADEFA" w14:textId="77777777" w:rsidR="0085545B" w:rsidRPr="00F13D18" w:rsidRDefault="0085545B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Отходы реализуются или передаются для утилизации в другие организации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98F11D" w14:textId="77777777" w:rsidR="0085545B" w:rsidRPr="00F13D18" w:rsidRDefault="0085545B" w:rsidP="00855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545B" w:rsidRPr="00F13D18" w14:paraId="19B17E47" w14:textId="77777777" w:rsidTr="0047627F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C560A8" w14:textId="77777777" w:rsidR="0085545B" w:rsidRPr="00F13D18" w:rsidRDefault="0085545B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3.11. Уничтожение (захоронение) опасных отходов, сбросов, выбросов (при их наличии)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19E5F9" w14:textId="77777777" w:rsidR="0085545B" w:rsidRPr="00F13D18" w:rsidRDefault="0085545B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На специальных полигонах по утвержденным документам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984C3D" w14:textId="77777777" w:rsidR="0085545B" w:rsidRPr="00F13D18" w:rsidRDefault="0085545B" w:rsidP="00855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545B" w:rsidRPr="00F13D18" w14:paraId="3AD1C22C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463386" w14:textId="77777777" w:rsidR="0085545B" w:rsidRPr="00F13D18" w:rsidRDefault="0085545B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336B55" w14:textId="77777777" w:rsidR="0085545B" w:rsidRPr="00F13D18" w:rsidRDefault="0085545B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У производителя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A95294" w14:textId="77777777" w:rsidR="0085545B" w:rsidRPr="00F13D18" w:rsidRDefault="0085545B" w:rsidP="00855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545B" w:rsidRPr="00F13D18" w14:paraId="44687D3A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12D3A0" w14:textId="77777777" w:rsidR="0085545B" w:rsidRPr="00F13D18" w:rsidRDefault="0085545B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4D5919" w14:textId="77777777" w:rsidR="0085545B" w:rsidRPr="00F13D18" w:rsidRDefault="0085545B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5FE1DC" w14:textId="77777777" w:rsidR="0085545B" w:rsidRPr="00F13D18" w:rsidRDefault="0085545B" w:rsidP="00855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545B" w:rsidRPr="00F13D18" w14:paraId="7DFF546B" w14:textId="77777777" w:rsidTr="0047627F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98FEC5" w14:textId="25BBDF03" w:rsidR="0085545B" w:rsidRPr="00F13D18" w:rsidRDefault="0085545B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3.12. Наличие системы менеджмента здоровья и безопасности при профессиональной деятельности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72D090" w14:textId="77777777" w:rsidR="0085545B" w:rsidRPr="00F13D18" w:rsidRDefault="0085545B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Сертифицирована (копию сертификата соответствия приложить)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B80E0A" w14:textId="77777777" w:rsidR="0085545B" w:rsidRPr="00F13D18" w:rsidRDefault="0085545B" w:rsidP="00855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545B" w:rsidRPr="00F13D18" w14:paraId="5CCEB52A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569551" w14:textId="77777777" w:rsidR="0085545B" w:rsidRPr="00F13D18" w:rsidRDefault="0085545B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AB156C" w14:textId="00B63E57" w:rsidR="009B5C0A" w:rsidRPr="00F13D18" w:rsidRDefault="0085545B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Внедрена, но не сертифицирована</w:t>
            </w:r>
            <w:r w:rsidR="009B5C0A" w:rsidRPr="00F13D18">
              <w:rPr>
                <w:rFonts w:ascii="Times New Roman" w:hAnsi="Times New Roman" w:cs="Times New Roman"/>
                <w:sz w:val="26"/>
                <w:szCs w:val="26"/>
              </w:rPr>
              <w:t xml:space="preserve"> (копию политики и приказа о внедрении приложить)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61B7A3" w14:textId="77777777" w:rsidR="0085545B" w:rsidRPr="00F13D18" w:rsidRDefault="0085545B" w:rsidP="00855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545B" w:rsidRPr="00F13D18" w14:paraId="39E3B620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108FB02" w14:textId="77777777" w:rsidR="0085545B" w:rsidRPr="00F13D18" w:rsidRDefault="0085545B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921AAC" w14:textId="77777777" w:rsidR="0085545B" w:rsidRPr="00F13D18" w:rsidRDefault="0085545B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161301" w14:textId="77777777" w:rsidR="0085545B" w:rsidRPr="00F13D18" w:rsidRDefault="0085545B" w:rsidP="00855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545B" w:rsidRPr="00F13D18" w14:paraId="69198A51" w14:textId="77777777" w:rsidTr="0047627F">
        <w:trPr>
          <w:trHeight w:val="20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CEBC45" w14:textId="77777777" w:rsidR="0085545B" w:rsidRPr="00F13D18" w:rsidRDefault="0085545B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4. Энергосбережение</w:t>
            </w:r>
          </w:p>
        </w:tc>
      </w:tr>
      <w:tr w:rsidR="0085545B" w:rsidRPr="00F13D18" w14:paraId="5C217D29" w14:textId="77777777" w:rsidTr="0047627F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68B134" w14:textId="10179D70" w:rsidR="0085545B" w:rsidRPr="00F13D18" w:rsidRDefault="0085545B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4.1. Наличие системы энергетического менеджмента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62D435" w14:textId="77777777" w:rsidR="0085545B" w:rsidRPr="00F13D18" w:rsidRDefault="0085545B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Сертифицирована (копию сертификата соответствия приложить)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73D790" w14:textId="77777777" w:rsidR="0085545B" w:rsidRPr="00F13D18" w:rsidRDefault="0085545B" w:rsidP="00855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545B" w:rsidRPr="00F13D18" w14:paraId="11BD5D80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CB8389" w14:textId="77777777" w:rsidR="0085545B" w:rsidRPr="00F13D18" w:rsidRDefault="0085545B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81D8FE" w14:textId="37B25ACD" w:rsidR="0085545B" w:rsidRPr="00F13D18" w:rsidRDefault="009B5C0A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Внедрена, но не сертифицирована (копию политики и приказа о внедрении приложить)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6E40EC" w14:textId="77777777" w:rsidR="0085545B" w:rsidRPr="00F13D18" w:rsidRDefault="0085545B" w:rsidP="00855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545B" w:rsidRPr="00F13D18" w14:paraId="585A4E4C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B8C115" w14:textId="77777777" w:rsidR="0085545B" w:rsidRPr="00F13D18" w:rsidRDefault="0085545B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D40457" w14:textId="77777777" w:rsidR="0085545B" w:rsidRPr="00F13D18" w:rsidRDefault="0085545B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B762E9" w14:textId="77777777" w:rsidR="0085545B" w:rsidRPr="00F13D18" w:rsidRDefault="0085545B" w:rsidP="00855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545B" w:rsidRPr="00F13D18" w14:paraId="33E99E3B" w14:textId="77777777" w:rsidTr="0047627F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7AA8A8" w14:textId="77777777" w:rsidR="0085545B" w:rsidRPr="00F13D18" w:rsidRDefault="0085545B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4.2. Показатель по энергосбережению*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A4EFD9" w14:textId="77777777" w:rsidR="0085545B" w:rsidRPr="00F13D18" w:rsidRDefault="0085545B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Планируется и выполняется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92483A" w14:textId="77777777" w:rsidR="0085545B" w:rsidRPr="00F13D18" w:rsidRDefault="0085545B" w:rsidP="00855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545B" w:rsidRPr="00F13D18" w14:paraId="0D52EC15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680A03" w14:textId="77777777" w:rsidR="0085545B" w:rsidRPr="00F13D18" w:rsidRDefault="0085545B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54E0FE" w14:textId="77777777" w:rsidR="0085545B" w:rsidRPr="00F13D18" w:rsidRDefault="0085545B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Планируется, но не выполняется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484A30" w14:textId="77777777" w:rsidR="0085545B" w:rsidRPr="00F13D18" w:rsidRDefault="0085545B" w:rsidP="00855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545B" w:rsidRPr="00F13D18" w14:paraId="68D220C2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379089" w14:textId="77777777" w:rsidR="0085545B" w:rsidRPr="00F13D18" w:rsidRDefault="0085545B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B0A65F" w14:textId="542AAF06" w:rsidR="0085545B" w:rsidRPr="00F13D18" w:rsidRDefault="00FD4B0E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EB52BF" w14:textId="77777777" w:rsidR="0085545B" w:rsidRPr="00F13D18" w:rsidRDefault="0085545B" w:rsidP="00855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545B" w:rsidRPr="00F13D18" w14:paraId="58468950" w14:textId="77777777" w:rsidTr="0047627F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3F953B" w14:textId="77777777" w:rsidR="0085545B" w:rsidRPr="00F13D18" w:rsidRDefault="0085545B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4.3. Мероприятия по энергосбережению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4CE1B6" w14:textId="77777777" w:rsidR="0085545B" w:rsidRPr="00F13D18" w:rsidRDefault="0085545B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Проводятся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7BBE76" w14:textId="77777777" w:rsidR="0085545B" w:rsidRPr="00F13D18" w:rsidRDefault="0085545B" w:rsidP="00855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545B" w:rsidRPr="00F13D18" w14:paraId="55C13F26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0EA7BE" w14:textId="77777777" w:rsidR="0085545B" w:rsidRPr="00F13D18" w:rsidRDefault="0085545B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45EA28" w14:textId="77777777" w:rsidR="0085545B" w:rsidRPr="00F13D18" w:rsidRDefault="0085545B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Не проводятся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34DAF9" w14:textId="77777777" w:rsidR="0085545B" w:rsidRPr="00F13D18" w:rsidRDefault="0085545B" w:rsidP="00855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545B" w:rsidRPr="00F13D18" w14:paraId="2C6BFA35" w14:textId="77777777" w:rsidTr="0047627F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A07396" w14:textId="77777777" w:rsidR="0085545B" w:rsidRPr="00F13D18" w:rsidRDefault="0085545B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4.4. Удельная энергоемкость производства единицы заявленной продукции*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7F3914" w14:textId="77777777" w:rsidR="0085545B" w:rsidRPr="00F13D18" w:rsidRDefault="0085545B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Определяется техническим нормативным </w:t>
            </w: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правовым актом и снижается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BD8A36" w14:textId="77777777" w:rsidR="0085545B" w:rsidRPr="00F13D18" w:rsidRDefault="0085545B" w:rsidP="00855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545B" w:rsidRPr="00F13D18" w14:paraId="47C8C0DE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6A8CC2" w14:textId="77777777" w:rsidR="0085545B" w:rsidRPr="00F13D18" w:rsidRDefault="0085545B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A6CF96" w14:textId="77777777" w:rsidR="0085545B" w:rsidRPr="00F13D18" w:rsidRDefault="0085545B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>Не определяется техническим нормативным</w:t>
            </w: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 xml:space="preserve"> правовым актом, но снижается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76708D" w14:textId="77777777" w:rsidR="0085545B" w:rsidRPr="00F13D18" w:rsidRDefault="0085545B" w:rsidP="00855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545B" w:rsidRPr="00F13D18" w14:paraId="6AD03723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9BD0D9" w14:textId="77777777" w:rsidR="0085545B" w:rsidRPr="00F13D18" w:rsidRDefault="0085545B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A80A9F" w14:textId="77777777" w:rsidR="0085545B" w:rsidRPr="00F13D18" w:rsidRDefault="0085545B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Не считается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AC3DEC" w14:textId="77777777" w:rsidR="0085545B" w:rsidRPr="00F13D18" w:rsidRDefault="0085545B" w:rsidP="00855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545B" w:rsidRPr="00F13D18" w14:paraId="414F355F" w14:textId="77777777" w:rsidTr="0047627F">
        <w:trPr>
          <w:trHeight w:val="20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E02098" w14:textId="77777777" w:rsidR="0085545B" w:rsidRPr="00F13D18" w:rsidRDefault="0085545B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5. Товарно-финансовый блок</w:t>
            </w:r>
          </w:p>
        </w:tc>
      </w:tr>
      <w:tr w:rsidR="008023FF" w:rsidRPr="00F13D18" w14:paraId="5C923761" w14:textId="77777777" w:rsidTr="0047627F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BF424C" w14:textId="3BD9D857" w:rsidR="008023FF" w:rsidRPr="00F13D18" w:rsidRDefault="008023FF" w:rsidP="003E4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5.1. Объем выпуска заявленной продукции, тыс</w:t>
            </w:r>
            <w:r w:rsidR="003E47D3" w:rsidRPr="00F13D18">
              <w:rPr>
                <w:rFonts w:ascii="Times New Roman" w:hAnsi="Times New Roman" w:cs="Times New Roman"/>
                <w:sz w:val="26"/>
                <w:szCs w:val="26"/>
              </w:rPr>
              <w:t>яч белорусских рублей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5F2DB5" w14:textId="19D75A3D" w:rsidR="008023FF" w:rsidRPr="00F13D18" w:rsidRDefault="008023FF" w:rsidP="009B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20 __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695943" w14:textId="77777777" w:rsidR="008023FF" w:rsidRPr="00F13D18" w:rsidRDefault="008023FF" w:rsidP="0080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23FF" w:rsidRPr="00F13D18" w14:paraId="76652E44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636E7C" w14:textId="77777777" w:rsidR="008023FF" w:rsidRPr="00F13D18" w:rsidRDefault="008023FF" w:rsidP="00802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927A9E" w14:textId="1F6EADE7" w:rsidR="008023FF" w:rsidRPr="00F13D18" w:rsidRDefault="008023FF" w:rsidP="00802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20 __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76C4B5" w14:textId="77777777" w:rsidR="008023FF" w:rsidRPr="00F13D18" w:rsidRDefault="008023FF" w:rsidP="0080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59E7" w:rsidRPr="00F13D18" w14:paraId="1DF20935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D3CA4F" w14:textId="77777777" w:rsidR="008F59E7" w:rsidRPr="00F13D18" w:rsidRDefault="008F59E7" w:rsidP="00802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05335B" w14:textId="69580AFF" w:rsidR="008F59E7" w:rsidRPr="00F13D18" w:rsidRDefault="008F59E7" w:rsidP="00802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20 __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90113C" w14:textId="77777777" w:rsidR="008F59E7" w:rsidRPr="00F13D18" w:rsidRDefault="008F59E7" w:rsidP="0080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23FF" w:rsidRPr="00F13D18" w14:paraId="4802517E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3AA2FB" w14:textId="77777777" w:rsidR="008023FF" w:rsidRPr="00F13D18" w:rsidRDefault="008023FF" w:rsidP="00802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8B72AB" w14:textId="74124644" w:rsidR="008023FF" w:rsidRPr="00F13D18" w:rsidRDefault="008023FF" w:rsidP="00802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6 месяцев 20 __ г. (прошлого года)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BACAC8" w14:textId="77777777" w:rsidR="008023FF" w:rsidRPr="00F13D18" w:rsidRDefault="008023FF" w:rsidP="0080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23FF" w:rsidRPr="00F13D18" w14:paraId="6734AC00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ACD0BB" w14:textId="77777777" w:rsidR="008023FF" w:rsidRPr="00F13D18" w:rsidRDefault="008023FF" w:rsidP="00802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D04A4F" w14:textId="3A1146A7" w:rsidR="008023FF" w:rsidRPr="00F13D18" w:rsidRDefault="008023FF" w:rsidP="00802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6 месяцев 20 __ г. (текущего года)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BF9145" w14:textId="77777777" w:rsidR="008023FF" w:rsidRPr="00F13D18" w:rsidRDefault="008023FF" w:rsidP="0080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545B" w:rsidRPr="00F13D18" w14:paraId="5A55855A" w14:textId="77777777" w:rsidTr="0047627F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B77515" w14:textId="06DFCBBA" w:rsidR="0085545B" w:rsidRPr="00F13D18" w:rsidRDefault="0085545B" w:rsidP="00802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5.2. Заявленная продукция реализуется на рынках (приложить перечень основных потребителей и отзывы о качестве продукции</w:t>
            </w:r>
            <w:r w:rsidR="008023FF" w:rsidRPr="00F13D18">
              <w:rPr>
                <w:rFonts w:ascii="Times New Roman" w:hAnsi="Times New Roman" w:cs="Times New Roman"/>
                <w:sz w:val="26"/>
                <w:szCs w:val="26"/>
              </w:rPr>
              <w:t xml:space="preserve"> за последние 3 </w:t>
            </w:r>
            <w:proofErr w:type="gramStart"/>
            <w:r w:rsidR="008023FF" w:rsidRPr="00F13D18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)*</w:t>
            </w:r>
            <w:proofErr w:type="gram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1394DA" w14:textId="27A03713" w:rsidR="0085545B" w:rsidRPr="00F13D18" w:rsidRDefault="008023FF" w:rsidP="00802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Зарубежных стран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422A16" w14:textId="77777777" w:rsidR="0085545B" w:rsidRPr="00F13D18" w:rsidRDefault="0085545B" w:rsidP="00855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545B" w:rsidRPr="00F13D18" w14:paraId="4D803DFA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E9B519" w14:textId="77777777" w:rsidR="0085545B" w:rsidRPr="00F13D18" w:rsidRDefault="0085545B" w:rsidP="00802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D54D09" w14:textId="6E9AED0F" w:rsidR="0085545B" w:rsidRPr="00F13D18" w:rsidRDefault="0085545B" w:rsidP="00802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 xml:space="preserve">Стран </w:t>
            </w:r>
            <w:r w:rsidR="003E47D3" w:rsidRPr="00F13D18">
              <w:rPr>
                <w:rFonts w:ascii="Times New Roman" w:hAnsi="Times New Roman" w:cs="Times New Roman"/>
                <w:sz w:val="26"/>
                <w:szCs w:val="26"/>
              </w:rPr>
              <w:t>Содружества Независимых Государств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F91AA6" w14:textId="77777777" w:rsidR="0085545B" w:rsidRPr="00F13D18" w:rsidRDefault="0085545B" w:rsidP="00855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545B" w:rsidRPr="00F13D18" w14:paraId="33AFC601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D67A69" w14:textId="77777777" w:rsidR="0085545B" w:rsidRPr="00F13D18" w:rsidRDefault="0085545B" w:rsidP="00802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22D8C5" w14:textId="77777777" w:rsidR="0085545B" w:rsidRPr="00F13D18" w:rsidRDefault="0085545B" w:rsidP="00802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Республики Беларусь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E2FA79" w14:textId="77777777" w:rsidR="0085545B" w:rsidRPr="00F13D18" w:rsidRDefault="0085545B" w:rsidP="00855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545B" w:rsidRPr="00F13D18" w14:paraId="1CD3C7D1" w14:textId="77777777" w:rsidTr="0047627F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4BEA3A" w14:textId="77777777" w:rsidR="0085545B" w:rsidRPr="00F13D18" w:rsidRDefault="0085545B" w:rsidP="00802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5.3. Спрос на заявленную продукцию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65B96A" w14:textId="77777777" w:rsidR="0085545B" w:rsidRPr="00F13D18" w:rsidRDefault="0085545B" w:rsidP="00802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Опережает предложение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870B93" w14:textId="77777777" w:rsidR="0085545B" w:rsidRPr="00F13D18" w:rsidRDefault="0085545B" w:rsidP="00855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545B" w:rsidRPr="00F13D18" w14:paraId="6E75112B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A5665C" w14:textId="77777777" w:rsidR="0085545B" w:rsidRPr="00F13D18" w:rsidRDefault="0085545B" w:rsidP="00802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548B32" w14:textId="77777777" w:rsidR="0085545B" w:rsidRPr="00F13D18" w:rsidRDefault="0085545B" w:rsidP="00802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Совпадает с предложением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6CEAB5" w14:textId="77777777" w:rsidR="0085545B" w:rsidRPr="00F13D18" w:rsidRDefault="0085545B" w:rsidP="00855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545B" w:rsidRPr="00F13D18" w14:paraId="4494E228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20A2B9" w14:textId="77777777" w:rsidR="0085545B" w:rsidRPr="00F13D18" w:rsidRDefault="0085545B" w:rsidP="00802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0F4FAD" w14:textId="77777777" w:rsidR="0085545B" w:rsidRPr="00F13D18" w:rsidRDefault="0085545B" w:rsidP="00802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Ниже предложения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7069BB" w14:textId="77777777" w:rsidR="0085545B" w:rsidRPr="00F13D18" w:rsidRDefault="0085545B" w:rsidP="00855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545B" w:rsidRPr="00F13D18" w14:paraId="1E0260DA" w14:textId="77777777" w:rsidTr="0047627F">
        <w:trPr>
          <w:trHeight w:val="20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B4ED5A" w14:textId="77777777" w:rsidR="0085545B" w:rsidRPr="00F13D18" w:rsidRDefault="0085545B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6. Нормативно-метрологический блок</w:t>
            </w:r>
          </w:p>
        </w:tc>
      </w:tr>
      <w:tr w:rsidR="00157077" w:rsidRPr="00F13D18" w14:paraId="15AC983A" w14:textId="77777777" w:rsidTr="0047627F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4A45CA" w14:textId="02A8C162" w:rsidR="00157077" w:rsidRPr="00F13D18" w:rsidRDefault="00157077" w:rsidP="0015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6.1. Статус технического нормативного правового акта на заявленную продукцию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6431DF" w14:textId="4D2AB08F" w:rsidR="00157077" w:rsidRPr="00F13D18" w:rsidRDefault="003E47D3" w:rsidP="0015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Государственный стандарт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DA0989" w14:textId="77777777" w:rsidR="00157077" w:rsidRPr="00F13D18" w:rsidRDefault="00157077" w:rsidP="00157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545B" w:rsidRPr="00F13D18" w14:paraId="122F9137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58992D" w14:textId="77777777" w:rsidR="0085545B" w:rsidRPr="00F13D18" w:rsidRDefault="0085545B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F91E59" w14:textId="2FE97B06" w:rsidR="0085545B" w:rsidRPr="00F13D18" w:rsidRDefault="003E47D3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Межгосударственный стандарт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0E35B7" w14:textId="77777777" w:rsidR="0085545B" w:rsidRPr="00F13D18" w:rsidRDefault="0085545B" w:rsidP="00855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545B" w:rsidRPr="00F13D18" w14:paraId="46C2D35A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E29564" w14:textId="77777777" w:rsidR="0085545B" w:rsidRPr="00F13D18" w:rsidRDefault="0085545B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89EFD4" w14:textId="03C50D72" w:rsidR="0085545B" w:rsidRPr="00F13D18" w:rsidRDefault="003E47D3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Технические условия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C24AF7" w14:textId="77777777" w:rsidR="0085545B" w:rsidRPr="00F13D18" w:rsidRDefault="0085545B" w:rsidP="00855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1E5C" w:rsidRPr="00F13D18" w14:paraId="31A95C41" w14:textId="77777777" w:rsidTr="00FC71EA">
        <w:trPr>
          <w:trHeight w:val="20"/>
        </w:trPr>
        <w:tc>
          <w:tcPr>
            <w:tcW w:w="368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0AD7F2D" w14:textId="49BDF0D9" w:rsidR="00C81E5C" w:rsidRPr="00F13D18" w:rsidRDefault="00C81E5C" w:rsidP="00436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C71EA" w:rsidRPr="00F13D18">
              <w:rPr>
                <w:rFonts w:ascii="Times New Roman" w:hAnsi="Times New Roman" w:cs="Times New Roman"/>
                <w:sz w:val="26"/>
                <w:szCs w:val="26"/>
              </w:rPr>
              <w:t>.2. Наличие каталожного листа продукции</w:t>
            </w: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F49053" w14:textId="291F1FF8" w:rsidR="00C81E5C" w:rsidRPr="00F13D18" w:rsidRDefault="00C81E5C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Имеется (копию приложить)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51BC15" w14:textId="77777777" w:rsidR="00C81E5C" w:rsidRPr="00F13D18" w:rsidRDefault="00C81E5C" w:rsidP="00855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050C" w:rsidRPr="00F13D18" w14:paraId="33148958" w14:textId="77777777" w:rsidTr="00FC71EA">
        <w:trPr>
          <w:trHeight w:val="20"/>
        </w:trPr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C23C53" w14:textId="77777777" w:rsidR="001E050C" w:rsidRPr="00F13D18" w:rsidRDefault="001E050C" w:rsidP="00264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912BF1" w14:textId="5DCEBCF1" w:rsidR="001E050C" w:rsidRPr="00F13D18" w:rsidRDefault="001E050C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Оформляется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4FBD0D" w14:textId="77777777" w:rsidR="001E050C" w:rsidRPr="00F13D18" w:rsidRDefault="001E050C" w:rsidP="00855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1E5C" w:rsidRPr="00F13D18" w14:paraId="3E92DF7B" w14:textId="77777777" w:rsidTr="00FC71EA">
        <w:trPr>
          <w:trHeight w:val="20"/>
        </w:trPr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EE16A3" w14:textId="77777777" w:rsidR="00C81E5C" w:rsidRPr="00F13D18" w:rsidRDefault="00C81E5C" w:rsidP="00264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E750F8" w14:textId="47CAADED" w:rsidR="00C81E5C" w:rsidRPr="00F13D18" w:rsidRDefault="00C81E5C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1A0731" w14:textId="77777777" w:rsidR="00C81E5C" w:rsidRPr="00F13D18" w:rsidRDefault="00C81E5C" w:rsidP="00855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545B" w:rsidRPr="00F13D18" w14:paraId="01848C50" w14:textId="77777777" w:rsidTr="0047627F">
        <w:trPr>
          <w:trHeight w:val="20"/>
        </w:trPr>
        <w:tc>
          <w:tcPr>
            <w:tcW w:w="368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32F392" w14:textId="4AE0E751" w:rsidR="0085545B" w:rsidRPr="00F13D18" w:rsidRDefault="0085545B" w:rsidP="003E4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="003E47D3" w:rsidRPr="00F13D1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. Наличие лицензий,</w:t>
            </w:r>
            <w:r w:rsidR="00264E5C" w:rsidRPr="00F13D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патентов и других документов, подтверждающих новизну продукции (при наличии приложить)</w:t>
            </w: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B6F3A5" w14:textId="77777777" w:rsidR="0085545B" w:rsidRPr="00F13D18" w:rsidRDefault="0085545B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Лицензия отечественная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ADBEFC" w14:textId="77777777" w:rsidR="0085545B" w:rsidRPr="00F13D18" w:rsidRDefault="0085545B" w:rsidP="00855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545B" w:rsidRPr="00F13D18" w14:paraId="5D8BA97F" w14:textId="77777777" w:rsidTr="0047627F">
        <w:trPr>
          <w:trHeight w:val="20"/>
        </w:trPr>
        <w:tc>
          <w:tcPr>
            <w:tcW w:w="36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078678" w14:textId="77777777" w:rsidR="0085545B" w:rsidRPr="00F13D18" w:rsidRDefault="0085545B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BE9D48" w14:textId="77777777" w:rsidR="0085545B" w:rsidRPr="00F13D18" w:rsidRDefault="0085545B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Лицензия зарубежная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A484E8" w14:textId="77777777" w:rsidR="0085545B" w:rsidRPr="00F13D18" w:rsidRDefault="0085545B" w:rsidP="00855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545B" w:rsidRPr="00F13D18" w14:paraId="76778E21" w14:textId="77777777" w:rsidTr="0047627F">
        <w:trPr>
          <w:trHeight w:val="20"/>
        </w:trPr>
        <w:tc>
          <w:tcPr>
            <w:tcW w:w="36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F25895" w14:textId="77777777" w:rsidR="0085545B" w:rsidRPr="00F13D18" w:rsidRDefault="0085545B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3D3819" w14:textId="77777777" w:rsidR="0085545B" w:rsidRPr="00F13D18" w:rsidRDefault="0085545B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 xml:space="preserve">Авторское свидетельство (Республики </w:t>
            </w:r>
            <w:r w:rsidRPr="00F13D18">
              <w:rPr>
                <w:rFonts w:ascii="Times New Roman" w:hAnsi="Times New Roman" w:cs="Times New Roman"/>
                <w:sz w:val="26"/>
                <w:szCs w:val="26"/>
              </w:rPr>
              <w:br/>
              <w:t>Беларусь)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9E0D79" w14:textId="77777777" w:rsidR="0085545B" w:rsidRPr="00F13D18" w:rsidRDefault="0085545B" w:rsidP="00855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545B" w:rsidRPr="00F13D18" w14:paraId="21A7B6A0" w14:textId="77777777" w:rsidTr="0047627F">
        <w:trPr>
          <w:trHeight w:val="20"/>
        </w:trPr>
        <w:tc>
          <w:tcPr>
            <w:tcW w:w="36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948A83" w14:textId="77777777" w:rsidR="0085545B" w:rsidRPr="00F13D18" w:rsidRDefault="0085545B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92AD9D" w14:textId="77777777" w:rsidR="0085545B" w:rsidRPr="00F13D18" w:rsidRDefault="0085545B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Патент (Республики Беларусь, другой страны)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1B3AB3" w14:textId="77777777" w:rsidR="0085545B" w:rsidRPr="00F13D18" w:rsidRDefault="0085545B" w:rsidP="00855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545B" w:rsidRPr="00F13D18" w14:paraId="59B5E980" w14:textId="77777777" w:rsidTr="0047627F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A15EA8C" w14:textId="567E2C34" w:rsidR="0085545B" w:rsidRPr="00F13D18" w:rsidRDefault="0085545B" w:rsidP="00725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="007253D1" w:rsidRPr="00F13D1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. Состояние средств</w:t>
            </w:r>
            <w:r w:rsidR="00F2025B" w:rsidRPr="00F13D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измерений (</w:t>
            </w:r>
            <w:r w:rsidR="003E47D3" w:rsidRPr="00F13D18">
              <w:rPr>
                <w:rFonts w:ascii="Times New Roman" w:hAnsi="Times New Roman" w:cs="Times New Roman"/>
                <w:sz w:val="26"/>
                <w:szCs w:val="26"/>
              </w:rPr>
              <w:t xml:space="preserve">далее – </w:t>
            </w: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СИ)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D3CF34" w14:textId="77777777" w:rsidR="0085545B" w:rsidRPr="00F13D18" w:rsidRDefault="0085545B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Наличие аттестата аккредитации на право проведения поверки или калибровки СИ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C0EFA1" w14:textId="77777777" w:rsidR="0085545B" w:rsidRPr="00F13D18" w:rsidRDefault="0085545B" w:rsidP="00855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545B" w:rsidRPr="00F13D18" w14:paraId="741A0F04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CBB090" w14:textId="77777777" w:rsidR="0085545B" w:rsidRPr="00F13D18" w:rsidRDefault="0085545B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414EB7" w14:textId="0D961A1B" w:rsidR="0085545B" w:rsidRPr="00F13D18" w:rsidRDefault="0085545B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Наличие достаточного для проведения контроля и приемки продукции по всем необходимым характеристикам фонда СИ в соответствии с законодательством об</w:t>
            </w:r>
            <w:r w:rsidR="003E47D3" w:rsidRPr="00F13D18">
              <w:rPr>
                <w:rFonts w:ascii="Times New Roman" w:hAnsi="Times New Roman" w:cs="Times New Roman"/>
                <w:sz w:val="26"/>
                <w:szCs w:val="26"/>
              </w:rPr>
              <w:t xml:space="preserve"> обеспечении единства измерений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75AA7C" w14:textId="77777777" w:rsidR="0085545B" w:rsidRPr="00F13D18" w:rsidRDefault="0085545B" w:rsidP="00855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545B" w:rsidRPr="00F13D18" w14:paraId="71D21E04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BF0098" w14:textId="77777777" w:rsidR="0085545B" w:rsidRPr="00F13D18" w:rsidRDefault="0085545B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868FAE" w14:textId="29EAF41A" w:rsidR="0085545B" w:rsidRPr="00F13D18" w:rsidRDefault="0085545B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 xml:space="preserve">Недостаточная обеспеченность средствами измерения для проведения контроля и приемки продукции по </w:t>
            </w:r>
            <w:r w:rsidR="007253D1" w:rsidRPr="00F13D18">
              <w:rPr>
                <w:rFonts w:ascii="Times New Roman" w:hAnsi="Times New Roman" w:cs="Times New Roman"/>
                <w:sz w:val="26"/>
                <w:szCs w:val="26"/>
              </w:rPr>
              <w:t>всем необходимым характеристикам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42AC20" w14:textId="77777777" w:rsidR="0085545B" w:rsidRPr="00F13D18" w:rsidRDefault="0085545B" w:rsidP="00855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545B" w:rsidRPr="00F13D18" w14:paraId="50A7A756" w14:textId="77777777" w:rsidTr="0047627F">
        <w:trPr>
          <w:trHeight w:val="20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D669DA" w14:textId="77777777" w:rsidR="0085545B" w:rsidRPr="00F13D18" w:rsidRDefault="0085545B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7. Информационно-рекламный блок</w:t>
            </w:r>
          </w:p>
        </w:tc>
      </w:tr>
      <w:tr w:rsidR="0085545B" w:rsidRPr="00F13D18" w14:paraId="562F92B4" w14:textId="77777777" w:rsidTr="0047627F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D1CEE0" w14:textId="64482638" w:rsidR="0085545B" w:rsidRPr="00F13D18" w:rsidRDefault="0085545B" w:rsidP="00725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7.1. Наличие достаточной информации для потребителей (технические документы: товарно-сопроводительные и эксплуатационные, листок-вкладыш, инструкция, этикетка, ярлык и др</w:t>
            </w:r>
            <w:r w:rsidR="007253D1" w:rsidRPr="00F13D18">
              <w:rPr>
                <w:rFonts w:ascii="Times New Roman" w:hAnsi="Times New Roman" w:cs="Times New Roman"/>
                <w:sz w:val="26"/>
                <w:szCs w:val="26"/>
              </w:rPr>
              <w:t>угие</w:t>
            </w: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FA4E7B" w14:textId="77777777" w:rsidR="0085545B" w:rsidRPr="00F13D18" w:rsidRDefault="0085545B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Имеется (копию приложить)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A175C4" w14:textId="77777777" w:rsidR="0085545B" w:rsidRPr="00F13D18" w:rsidRDefault="0085545B" w:rsidP="00855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545B" w:rsidRPr="00F13D18" w14:paraId="59913E06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1BF910" w14:textId="77777777" w:rsidR="0085545B" w:rsidRPr="00F13D18" w:rsidRDefault="0085545B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2ED21A" w14:textId="77777777" w:rsidR="0085545B" w:rsidRPr="00F13D18" w:rsidRDefault="0085545B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3EE985" w14:textId="77777777" w:rsidR="0085545B" w:rsidRPr="00F13D18" w:rsidRDefault="0085545B" w:rsidP="00855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545B" w:rsidRPr="00F13D18" w14:paraId="72C85941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055A8D" w14:textId="77777777" w:rsidR="0085545B" w:rsidRPr="00F13D18" w:rsidRDefault="0085545B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6F9C0D" w14:textId="77777777" w:rsidR="0085545B" w:rsidRPr="00F13D18" w:rsidRDefault="0085545B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Оформляется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C28DD7" w14:textId="77777777" w:rsidR="0085545B" w:rsidRPr="00F13D18" w:rsidRDefault="0085545B" w:rsidP="00855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545B" w:rsidRPr="00F13D18" w14:paraId="5A20960B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14FF0A" w14:textId="77777777" w:rsidR="0085545B" w:rsidRPr="00F13D18" w:rsidRDefault="0085545B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88CFD1" w14:textId="77777777" w:rsidR="0085545B" w:rsidRPr="00F13D18" w:rsidRDefault="0085545B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Отсутствует, но требуется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994CB4" w14:textId="77777777" w:rsidR="0085545B" w:rsidRPr="00F13D18" w:rsidRDefault="0085545B" w:rsidP="00855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2803" w:rsidRPr="00F13D18" w14:paraId="3B2FF435" w14:textId="77777777" w:rsidTr="0047627F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28F931" w14:textId="3EEF110E" w:rsidR="00CB2803" w:rsidRPr="00F13D18" w:rsidRDefault="00CB2803" w:rsidP="00CB2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7.2. Наличие идентификационного знака производителя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EC946E" w14:textId="6D5C85AE" w:rsidR="00CB2803" w:rsidRPr="00F13D18" w:rsidRDefault="00CB2803" w:rsidP="00CB2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Товарный знак (изображение приложить)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0732AC" w14:textId="77777777" w:rsidR="00CB2803" w:rsidRPr="00F13D18" w:rsidRDefault="00CB2803" w:rsidP="00CB2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2803" w:rsidRPr="00F13D18" w14:paraId="686EC935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B87BAE" w14:textId="77777777" w:rsidR="00CB2803" w:rsidRPr="00F13D18" w:rsidRDefault="00CB2803" w:rsidP="00CB2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6DA7A9" w14:textId="2BCDCA11" w:rsidR="00CB2803" w:rsidRPr="00F13D18" w:rsidRDefault="00CB2803" w:rsidP="00CB2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Торговая марка (изображение приложить)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C5FC5A" w14:textId="77777777" w:rsidR="00CB2803" w:rsidRPr="00F13D18" w:rsidRDefault="00CB2803" w:rsidP="00CB2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2803" w:rsidRPr="00F13D18" w14:paraId="2D46E4B2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29DF26" w14:textId="77777777" w:rsidR="00CB2803" w:rsidRPr="00F13D18" w:rsidRDefault="00CB2803" w:rsidP="00CB2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62C065" w14:textId="3F9F08B9" w:rsidR="00CB2803" w:rsidRPr="00F13D18" w:rsidRDefault="00CB2803" w:rsidP="00CB2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Логотип (изображение приложить)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7BCBD1" w14:textId="77777777" w:rsidR="00CB2803" w:rsidRPr="00F13D18" w:rsidRDefault="00CB2803" w:rsidP="00CB2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2803" w:rsidRPr="00F13D18" w14:paraId="214AAFD4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C05D5A" w14:textId="77777777" w:rsidR="00CB2803" w:rsidRPr="00F13D18" w:rsidRDefault="00CB2803" w:rsidP="00CB2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CA139F" w14:textId="52F8F1D1" w:rsidR="00CB2803" w:rsidRPr="00F13D18" w:rsidRDefault="00CB2803" w:rsidP="00CB2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5F9101" w14:textId="77777777" w:rsidR="00CB2803" w:rsidRPr="00F13D18" w:rsidRDefault="00CB2803" w:rsidP="00CB2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545B" w:rsidRPr="00F13D18" w14:paraId="62791424" w14:textId="77777777" w:rsidTr="0047627F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481109" w14:textId="746E1056" w:rsidR="0085545B" w:rsidRPr="00F13D18" w:rsidRDefault="0085545B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7.3. Наличие штрих-кода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C268DF" w14:textId="77777777" w:rsidR="0085545B" w:rsidRPr="00F13D18" w:rsidRDefault="0085545B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Есть (копию приложить)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3E34B6" w14:textId="77777777" w:rsidR="0085545B" w:rsidRPr="00F13D18" w:rsidRDefault="0085545B" w:rsidP="00855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545B" w:rsidRPr="00F13D18" w14:paraId="41DA24A0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0683D1" w14:textId="77777777" w:rsidR="0085545B" w:rsidRPr="00F13D18" w:rsidRDefault="0085545B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FBC17E" w14:textId="77777777" w:rsidR="0085545B" w:rsidRPr="00F13D18" w:rsidRDefault="0085545B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ACD13" w14:textId="77777777" w:rsidR="0085545B" w:rsidRPr="00F13D18" w:rsidRDefault="0085545B" w:rsidP="00855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545B" w:rsidRPr="00F13D18" w14:paraId="2EAB21B1" w14:textId="77777777" w:rsidTr="0047627F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B950A0" w14:textId="677A8DD8" w:rsidR="0085545B" w:rsidRPr="00F13D18" w:rsidRDefault="0085545B" w:rsidP="00725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="007253D1" w:rsidRPr="00F13D1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. Заявленная продукция имеет награды выставок*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56FBF1" w14:textId="77777777" w:rsidR="0085545B" w:rsidRPr="00F13D18" w:rsidRDefault="0085545B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Республиканских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0C2318" w14:textId="77777777" w:rsidR="0085545B" w:rsidRPr="00F13D18" w:rsidRDefault="0085545B" w:rsidP="00855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545B" w:rsidRPr="00F13D18" w14:paraId="41316FB3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385233" w14:textId="77777777" w:rsidR="0085545B" w:rsidRPr="00F13D18" w:rsidRDefault="0085545B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B652A1" w14:textId="77777777" w:rsidR="0085545B" w:rsidRPr="00F13D18" w:rsidRDefault="0085545B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Зарубежных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8CDE1B" w14:textId="77777777" w:rsidR="0085545B" w:rsidRPr="00F13D18" w:rsidRDefault="0085545B" w:rsidP="00855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545B" w:rsidRPr="00F13D18" w14:paraId="785D4E95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970138" w14:textId="77777777" w:rsidR="0085545B" w:rsidRPr="00F13D18" w:rsidRDefault="0085545B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1676FE" w14:textId="77777777" w:rsidR="0085545B" w:rsidRPr="00F13D18" w:rsidRDefault="0085545B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Не имеет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DFCA35" w14:textId="77777777" w:rsidR="0085545B" w:rsidRPr="00F13D18" w:rsidRDefault="0085545B" w:rsidP="00855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545B" w:rsidRPr="00F13D18" w14:paraId="51A93F1F" w14:textId="77777777" w:rsidTr="0047627F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9CA995" w14:textId="23129138" w:rsidR="0085545B" w:rsidRPr="00F13D18" w:rsidRDefault="0085545B" w:rsidP="00725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="007253D1" w:rsidRPr="00F13D1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. Заявленная продукция имеет награды конкурсов*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2291EB" w14:textId="77777777" w:rsidR="0085545B" w:rsidRPr="00F13D18" w:rsidRDefault="0085545B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Республиканских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44C794" w14:textId="77777777" w:rsidR="0085545B" w:rsidRPr="00F13D18" w:rsidRDefault="0085545B" w:rsidP="00855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545B" w:rsidRPr="00F13D18" w14:paraId="5952604D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E7779A" w14:textId="77777777" w:rsidR="0085545B" w:rsidRPr="00F13D18" w:rsidRDefault="0085545B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E44C01" w14:textId="77777777" w:rsidR="0085545B" w:rsidRPr="00F13D18" w:rsidRDefault="0085545B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Зарубежных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447BE9" w14:textId="77777777" w:rsidR="0085545B" w:rsidRPr="00F13D18" w:rsidRDefault="0085545B" w:rsidP="00855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545B" w:rsidRPr="00F13D18" w14:paraId="65C41C78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454ED3" w14:textId="77777777" w:rsidR="0085545B" w:rsidRPr="00F13D18" w:rsidRDefault="0085545B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EDE13A" w14:textId="77777777" w:rsidR="0085545B" w:rsidRPr="00F13D18" w:rsidRDefault="0085545B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Не имеет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E6291D" w14:textId="77777777" w:rsidR="0085545B" w:rsidRPr="00F13D18" w:rsidRDefault="0085545B" w:rsidP="00855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545B" w:rsidRPr="00F13D18" w14:paraId="798C3929" w14:textId="77777777" w:rsidTr="0047627F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8506C1" w14:textId="030B4501" w:rsidR="0085545B" w:rsidRPr="00F13D18" w:rsidRDefault="0085545B" w:rsidP="00725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="007253D1" w:rsidRPr="00F13D1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. Уровень рекламного сопровождения</w:t>
            </w:r>
            <w:r w:rsidRPr="00F13D18">
              <w:rPr>
                <w:rStyle w:val="af4"/>
                <w:rFonts w:ascii="Times New Roman" w:hAnsi="Times New Roman" w:cs="Times New Roman"/>
                <w:sz w:val="26"/>
                <w:szCs w:val="26"/>
              </w:rPr>
              <w:footnoteReference w:id="2"/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60E7D1" w14:textId="77777777" w:rsidR="0085545B" w:rsidRPr="00F13D18" w:rsidRDefault="0085545B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Есть рекламная стратегия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A9FE44" w14:textId="77777777" w:rsidR="0085545B" w:rsidRPr="00F13D18" w:rsidRDefault="0085545B" w:rsidP="00855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545B" w:rsidRPr="00F13D18" w14:paraId="77B055D4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79DE85" w14:textId="77777777" w:rsidR="0085545B" w:rsidRPr="00F13D18" w:rsidRDefault="0085545B" w:rsidP="008554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5A5B46" w14:textId="77777777" w:rsidR="0085545B" w:rsidRPr="00F13D18" w:rsidRDefault="0085545B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Есть годовой рекламный план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6C66CB" w14:textId="77777777" w:rsidR="0085545B" w:rsidRPr="00F13D18" w:rsidRDefault="0085545B" w:rsidP="00855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545B" w:rsidRPr="00F13D18" w14:paraId="5D83233A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D9AF49" w14:textId="77777777" w:rsidR="0085545B" w:rsidRPr="00F13D18" w:rsidRDefault="0085545B" w:rsidP="008554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26545E" w14:textId="6FE1CDCD" w:rsidR="0085545B" w:rsidRPr="00F13D18" w:rsidRDefault="0085545B" w:rsidP="00855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Проводятся периодические рекламные акции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7F739D" w14:textId="77777777" w:rsidR="0085545B" w:rsidRPr="00F13D18" w:rsidRDefault="0085545B" w:rsidP="00855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545B" w:rsidRPr="00F13D18" w14:paraId="0E7ED3B3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EB5612" w14:textId="77777777" w:rsidR="0085545B" w:rsidRPr="00F13D18" w:rsidRDefault="0085545B" w:rsidP="008554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1519688" w14:textId="77777777" w:rsidR="0085545B" w:rsidRPr="00F13D18" w:rsidRDefault="0085545B" w:rsidP="008554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Реклама не проводится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089668" w14:textId="77777777" w:rsidR="0085545B" w:rsidRPr="00F13D18" w:rsidRDefault="0085545B" w:rsidP="00855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B3208A6" w14:textId="77777777" w:rsidR="00264E5C" w:rsidRPr="00F13D18" w:rsidRDefault="00264E5C" w:rsidP="00264E5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098"/>
        <w:gridCol w:w="2127"/>
        <w:gridCol w:w="2403"/>
      </w:tblGrid>
      <w:tr w:rsidR="00264E5C" w:rsidRPr="00F13D18" w14:paraId="5C88CD00" w14:textId="77777777" w:rsidTr="004873E1">
        <w:tc>
          <w:tcPr>
            <w:tcW w:w="5098" w:type="dxa"/>
          </w:tcPr>
          <w:p w14:paraId="2B8CA770" w14:textId="58A4A3A1" w:rsidR="00FC71EA" w:rsidRPr="00F13D18" w:rsidRDefault="00B126F7" w:rsidP="00FC71EA">
            <w:pPr>
              <w:pStyle w:val="a7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 xml:space="preserve">Анкету-характеристику </w:t>
            </w:r>
            <w:r w:rsidR="00C17D12" w:rsidRPr="00F13D18">
              <w:rPr>
                <w:rFonts w:ascii="Times New Roman" w:hAnsi="Times New Roman" w:cs="Times New Roman"/>
                <w:sz w:val="26"/>
                <w:szCs w:val="26"/>
              </w:rPr>
              <w:t>заполнил</w:t>
            </w:r>
          </w:p>
          <w:p w14:paraId="4E40B46A" w14:textId="09509AD7" w:rsidR="00264E5C" w:rsidRPr="00F13D18" w:rsidRDefault="007253D1" w:rsidP="00264E5C">
            <w:pPr>
              <w:pStyle w:val="a7"/>
              <w:spacing w:line="28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64E5C" w:rsidRPr="00F13D18">
              <w:rPr>
                <w:rFonts w:ascii="Times New Roman" w:hAnsi="Times New Roman" w:cs="Times New Roman"/>
                <w:sz w:val="26"/>
                <w:szCs w:val="26"/>
              </w:rPr>
              <w:t>фамилия, собственное имя, отчество (если тако</w:t>
            </w:r>
            <w:r w:rsidR="00FC71EA" w:rsidRPr="00F13D18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r w:rsidR="00264E5C" w:rsidRPr="00F13D18">
              <w:rPr>
                <w:rFonts w:ascii="Times New Roman" w:hAnsi="Times New Roman" w:cs="Times New Roman"/>
                <w:sz w:val="26"/>
                <w:szCs w:val="26"/>
              </w:rPr>
              <w:t>е имеется) (полностью), должность служащего</w:t>
            </w: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27" w:type="dxa"/>
            <w:vAlign w:val="center"/>
          </w:tcPr>
          <w:p w14:paraId="57BD76D6" w14:textId="77777777" w:rsidR="007253D1" w:rsidRPr="00F13D18" w:rsidRDefault="007253D1" w:rsidP="007253D1">
            <w:pPr>
              <w:pStyle w:val="a7"/>
              <w:spacing w:line="280" w:lineRule="exac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</w:p>
          <w:p w14:paraId="23561CC1" w14:textId="1A84E2FC" w:rsidR="00264E5C" w:rsidRPr="00F13D18" w:rsidRDefault="007253D1" w:rsidP="007253D1">
            <w:pPr>
              <w:pStyle w:val="a7"/>
              <w:spacing w:line="280" w:lineRule="exac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(с указанием кода города)</w:t>
            </w:r>
          </w:p>
        </w:tc>
        <w:tc>
          <w:tcPr>
            <w:tcW w:w="2403" w:type="dxa"/>
            <w:vAlign w:val="center"/>
          </w:tcPr>
          <w:p w14:paraId="3999CE36" w14:textId="0E4E8E6F" w:rsidR="00264E5C" w:rsidRPr="00F13D18" w:rsidRDefault="007253D1" w:rsidP="00264E5C">
            <w:pPr>
              <w:pStyle w:val="a7"/>
              <w:spacing w:line="280" w:lineRule="exac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mail</w:t>
            </w:r>
            <w:proofErr w:type="spellEnd"/>
          </w:p>
        </w:tc>
      </w:tr>
      <w:tr w:rsidR="00264E5C" w:rsidRPr="00F13D18" w14:paraId="3FDD79AC" w14:textId="77777777" w:rsidTr="004873E1">
        <w:tc>
          <w:tcPr>
            <w:tcW w:w="5098" w:type="dxa"/>
          </w:tcPr>
          <w:p w14:paraId="072D5B9C" w14:textId="50B1BB25" w:rsidR="00264E5C" w:rsidRPr="00F13D18" w:rsidRDefault="00264E5C" w:rsidP="00264E5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722024A5" w14:textId="77777777" w:rsidR="00264E5C" w:rsidRPr="00F13D18" w:rsidRDefault="00264E5C" w:rsidP="00264E5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3" w:type="dxa"/>
          </w:tcPr>
          <w:p w14:paraId="562AB7E4" w14:textId="77777777" w:rsidR="00264E5C" w:rsidRPr="00F13D18" w:rsidRDefault="00264E5C" w:rsidP="00264E5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E919F24" w14:textId="77777777" w:rsidR="00264E5C" w:rsidRPr="00F13D18" w:rsidRDefault="00264E5C" w:rsidP="00264E5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14:paraId="2392F1E2" w14:textId="77777777" w:rsidR="00264E5C" w:rsidRPr="00F13D18" w:rsidRDefault="00264E5C" w:rsidP="00264E5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13D18">
        <w:rPr>
          <w:rFonts w:ascii="Times New Roman" w:hAnsi="Times New Roman" w:cs="Times New Roman"/>
          <w:sz w:val="30"/>
          <w:szCs w:val="30"/>
        </w:rPr>
        <w:t>Согласование</w:t>
      </w:r>
    </w:p>
    <w:p w14:paraId="76BAFA7C" w14:textId="77777777" w:rsidR="007253D1" w:rsidRPr="00F13D18" w:rsidRDefault="007253D1" w:rsidP="00264E5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7366"/>
        <w:gridCol w:w="2262"/>
      </w:tblGrid>
      <w:tr w:rsidR="00264E5C" w:rsidRPr="00F13D18" w14:paraId="3871D1CC" w14:textId="77777777" w:rsidTr="004873E1">
        <w:tc>
          <w:tcPr>
            <w:tcW w:w="7366" w:type="dxa"/>
            <w:vAlign w:val="center"/>
          </w:tcPr>
          <w:p w14:paraId="575641B8" w14:textId="4BA2E41C" w:rsidR="00264E5C" w:rsidRPr="00F13D18" w:rsidRDefault="00264E5C" w:rsidP="007253D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Наименование подразделения или службы организации (отделы качества, рекламы и маркетинга, главный технолог и др</w:t>
            </w:r>
            <w:r w:rsidR="007253D1" w:rsidRPr="00F13D18">
              <w:rPr>
                <w:rFonts w:ascii="Times New Roman" w:hAnsi="Times New Roman" w:cs="Times New Roman"/>
                <w:sz w:val="26"/>
                <w:szCs w:val="26"/>
              </w:rPr>
              <w:t>угие</w:t>
            </w: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2" w:type="dxa"/>
            <w:vAlign w:val="center"/>
          </w:tcPr>
          <w:p w14:paraId="232408C9" w14:textId="77777777" w:rsidR="00264E5C" w:rsidRPr="00F13D18" w:rsidRDefault="00264E5C" w:rsidP="00264E5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Подпись руководителя</w:t>
            </w:r>
          </w:p>
        </w:tc>
      </w:tr>
      <w:tr w:rsidR="00264E5C" w:rsidRPr="00F13D18" w14:paraId="767B8724" w14:textId="77777777" w:rsidTr="004873E1">
        <w:tc>
          <w:tcPr>
            <w:tcW w:w="7366" w:type="dxa"/>
          </w:tcPr>
          <w:p w14:paraId="018A6398" w14:textId="77777777" w:rsidR="00264E5C" w:rsidRPr="00F13D18" w:rsidRDefault="00264E5C" w:rsidP="00264E5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2" w:type="dxa"/>
          </w:tcPr>
          <w:p w14:paraId="351B6196" w14:textId="77777777" w:rsidR="00264E5C" w:rsidRPr="00F13D18" w:rsidRDefault="00264E5C" w:rsidP="00264E5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12CB219" w14:textId="77777777" w:rsidR="003F130F" w:rsidRPr="00F13D18" w:rsidRDefault="003F130F" w:rsidP="00264E5C">
      <w:pPr>
        <w:spacing w:after="0"/>
        <w:rPr>
          <w:rFonts w:ascii="Times New Roman" w:hAnsi="Times New Roman" w:cs="Times New Roman"/>
          <w:sz w:val="30"/>
          <w:szCs w:val="30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16"/>
        <w:gridCol w:w="2822"/>
      </w:tblGrid>
      <w:tr w:rsidR="003F130F" w:rsidRPr="00F13D18" w14:paraId="76B33D45" w14:textId="77777777" w:rsidTr="003F130F">
        <w:tc>
          <w:tcPr>
            <w:tcW w:w="6663" w:type="dxa"/>
          </w:tcPr>
          <w:p w14:paraId="14AD16FE" w14:textId="77777777" w:rsidR="003F130F" w:rsidRPr="00F13D18" w:rsidRDefault="003F130F" w:rsidP="003F130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13D18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</w:t>
            </w:r>
          </w:p>
        </w:tc>
        <w:tc>
          <w:tcPr>
            <w:tcW w:w="2965" w:type="dxa"/>
          </w:tcPr>
          <w:p w14:paraId="4F57CF29" w14:textId="77777777" w:rsidR="003F130F" w:rsidRPr="00F13D18" w:rsidRDefault="003F130F" w:rsidP="003F130F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F13D18">
              <w:rPr>
                <w:rFonts w:ascii="Times New Roman" w:hAnsi="Times New Roman" w:cs="Times New Roman"/>
                <w:sz w:val="30"/>
                <w:szCs w:val="30"/>
              </w:rPr>
              <w:t>________________</w:t>
            </w:r>
          </w:p>
        </w:tc>
      </w:tr>
      <w:tr w:rsidR="003F130F" w:rsidRPr="00F13D18" w14:paraId="7064537F" w14:textId="77777777" w:rsidTr="003F130F">
        <w:tc>
          <w:tcPr>
            <w:tcW w:w="6663" w:type="dxa"/>
          </w:tcPr>
          <w:p w14:paraId="5542770D" w14:textId="5B8107E9" w:rsidR="003F130F" w:rsidRPr="00F13D18" w:rsidRDefault="003F130F" w:rsidP="003F130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3D18">
              <w:rPr>
                <w:rFonts w:ascii="Times New Roman" w:hAnsi="Times New Roman" w:cs="Times New Roman"/>
                <w:sz w:val="24"/>
                <w:szCs w:val="30"/>
              </w:rPr>
              <w:t>(должность служащего руководителя юридического лица, фамилия, собственное имя, отчество (если таковое имеется)</w:t>
            </w:r>
            <w:r w:rsidRPr="00F13D18">
              <w:rPr>
                <w:rStyle w:val="af4"/>
                <w:rFonts w:ascii="Times New Roman" w:hAnsi="Times New Roman" w:cs="Times New Roman"/>
                <w:sz w:val="24"/>
                <w:szCs w:val="30"/>
              </w:rPr>
              <w:footnoteReference w:customMarkFollows="1" w:id="3"/>
              <w:sym w:font="Symbol" w:char="F02A"/>
            </w:r>
            <w:r w:rsidRPr="00F13D18">
              <w:rPr>
                <w:rStyle w:val="af4"/>
                <w:rFonts w:ascii="Times New Roman" w:hAnsi="Times New Roman" w:cs="Times New Roman"/>
                <w:sz w:val="24"/>
                <w:szCs w:val="30"/>
              </w:rPr>
              <w:sym w:font="Symbol" w:char="F02A"/>
            </w:r>
            <w:r w:rsidRPr="00F13D18">
              <w:rPr>
                <w:rFonts w:ascii="Times New Roman" w:hAnsi="Times New Roman" w:cs="Times New Roman"/>
                <w:sz w:val="24"/>
                <w:szCs w:val="30"/>
              </w:rPr>
              <w:t>)</w:t>
            </w:r>
          </w:p>
        </w:tc>
        <w:tc>
          <w:tcPr>
            <w:tcW w:w="2965" w:type="dxa"/>
          </w:tcPr>
          <w:p w14:paraId="71DE18A5" w14:textId="77777777" w:rsidR="003F130F" w:rsidRPr="00F13D18" w:rsidRDefault="003F130F" w:rsidP="003F130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3D18">
              <w:rPr>
                <w:rFonts w:ascii="Times New Roman" w:hAnsi="Times New Roman" w:cs="Times New Roman"/>
                <w:sz w:val="24"/>
                <w:szCs w:val="30"/>
              </w:rPr>
              <w:t>(подпись)</w:t>
            </w:r>
          </w:p>
        </w:tc>
      </w:tr>
    </w:tbl>
    <w:p w14:paraId="7ACF13BD" w14:textId="75353896" w:rsidR="00755858" w:rsidRPr="00F13D18" w:rsidRDefault="00755858">
      <w:pPr>
        <w:rPr>
          <w:rFonts w:ascii="Times New Roman" w:hAnsi="Times New Roman" w:cs="Times New Roman"/>
          <w:sz w:val="30"/>
          <w:szCs w:val="30"/>
        </w:rPr>
      </w:pPr>
      <w:r w:rsidRPr="00F13D18">
        <w:rPr>
          <w:rFonts w:ascii="Times New Roman" w:hAnsi="Times New Roman" w:cs="Times New Roman"/>
          <w:sz w:val="30"/>
          <w:szCs w:val="30"/>
        </w:rPr>
        <w:br w:type="page"/>
      </w:r>
    </w:p>
    <w:p w14:paraId="1C36334E" w14:textId="77E682F7" w:rsidR="003F130F" w:rsidRPr="00F13D18" w:rsidRDefault="003F130F" w:rsidP="003F130F">
      <w:pPr>
        <w:spacing w:after="120" w:line="280" w:lineRule="exact"/>
        <w:ind w:left="5670"/>
        <w:jc w:val="both"/>
        <w:rPr>
          <w:rFonts w:ascii="Times New Roman" w:hAnsi="Times New Roman" w:cs="Times New Roman"/>
          <w:sz w:val="30"/>
          <w:szCs w:val="30"/>
        </w:rPr>
      </w:pPr>
      <w:r w:rsidRPr="00F13D18">
        <w:rPr>
          <w:rFonts w:ascii="Times New Roman" w:hAnsi="Times New Roman" w:cs="Times New Roman"/>
          <w:sz w:val="30"/>
          <w:szCs w:val="30"/>
        </w:rPr>
        <w:t>Приложение 3</w:t>
      </w:r>
    </w:p>
    <w:p w14:paraId="730D7BB4" w14:textId="77777777" w:rsidR="007B73BC" w:rsidRPr="00F13D18" w:rsidRDefault="007B73BC" w:rsidP="007B73BC">
      <w:pPr>
        <w:spacing w:after="0"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 w:rsidRPr="00F13D18">
        <w:rPr>
          <w:rFonts w:ascii="Times New Roman" w:hAnsi="Times New Roman" w:cs="Times New Roman"/>
          <w:sz w:val="30"/>
          <w:szCs w:val="30"/>
        </w:rPr>
        <w:t>к Инструкции о порядке проведения конкурса «Лучшие товары Республики Беларусь»</w:t>
      </w:r>
    </w:p>
    <w:p w14:paraId="674FA0CC" w14:textId="77777777" w:rsidR="007B73BC" w:rsidRPr="00F13D18" w:rsidRDefault="007B73BC" w:rsidP="007B73BC">
      <w:pPr>
        <w:spacing w:after="0"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 w:rsidRPr="00F13D18">
        <w:rPr>
          <w:rFonts w:ascii="Times New Roman" w:hAnsi="Times New Roman" w:cs="Times New Roman"/>
          <w:sz w:val="30"/>
          <w:szCs w:val="30"/>
        </w:rPr>
        <w:t xml:space="preserve">(в редакции постановления Государственного комитета по стандартизации </w:t>
      </w:r>
      <w:r w:rsidRPr="00F13D18">
        <w:rPr>
          <w:rFonts w:ascii="Times New Roman" w:hAnsi="Times New Roman" w:cs="Times New Roman"/>
          <w:sz w:val="30"/>
          <w:szCs w:val="30"/>
        </w:rPr>
        <w:br/>
        <w:t xml:space="preserve">Республики Беларусь </w:t>
      </w:r>
    </w:p>
    <w:p w14:paraId="74D8AE6A" w14:textId="77777777" w:rsidR="007B73BC" w:rsidRPr="00F13D18" w:rsidRDefault="007B73BC" w:rsidP="007B73BC">
      <w:pPr>
        <w:spacing w:after="0"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 w:rsidRPr="00F13D18">
        <w:rPr>
          <w:rFonts w:ascii="Times New Roman" w:hAnsi="Times New Roman" w:cs="Times New Roman"/>
          <w:sz w:val="30"/>
          <w:szCs w:val="30"/>
        </w:rPr>
        <w:t>28.03.2025 № 37)</w:t>
      </w:r>
    </w:p>
    <w:p w14:paraId="6BF36242" w14:textId="77777777" w:rsidR="007B73BC" w:rsidRPr="00F13D18" w:rsidRDefault="007B73BC" w:rsidP="005015F9">
      <w:pPr>
        <w:spacing w:after="0" w:line="280" w:lineRule="exact"/>
        <w:ind w:left="5670"/>
        <w:jc w:val="both"/>
        <w:rPr>
          <w:rFonts w:ascii="Times New Roman" w:hAnsi="Times New Roman" w:cs="Times New Roman"/>
          <w:sz w:val="30"/>
          <w:szCs w:val="30"/>
        </w:rPr>
      </w:pPr>
    </w:p>
    <w:p w14:paraId="48CC80C9" w14:textId="77777777" w:rsidR="003F130F" w:rsidRPr="00F13D18" w:rsidRDefault="003F130F" w:rsidP="003F130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F428F3A" w14:textId="0407F6CD" w:rsidR="003F130F" w:rsidRPr="00F13D18" w:rsidRDefault="003F130F" w:rsidP="003F130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13D18">
        <w:rPr>
          <w:rFonts w:ascii="Times New Roman" w:hAnsi="Times New Roman" w:cs="Times New Roman"/>
          <w:b/>
          <w:sz w:val="30"/>
          <w:szCs w:val="30"/>
        </w:rPr>
        <w:t>Анкета-характеристика</w:t>
      </w:r>
      <w:r w:rsidR="007253D1" w:rsidRPr="00F13D1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F13D18">
        <w:rPr>
          <w:rFonts w:ascii="Times New Roman" w:hAnsi="Times New Roman" w:cs="Times New Roman"/>
          <w:b/>
          <w:sz w:val="30"/>
          <w:szCs w:val="30"/>
        </w:rPr>
        <w:t>для промышленных товаров для населения и изделий народных промыслов, продукции производственно-технического назначения</w:t>
      </w:r>
    </w:p>
    <w:p w14:paraId="377D9A15" w14:textId="77777777" w:rsidR="003F130F" w:rsidRPr="00F13D18" w:rsidRDefault="003F130F" w:rsidP="003F130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F130F" w:rsidRPr="00F13D18" w14:paraId="6F65EF47" w14:textId="77777777" w:rsidTr="003F130F">
        <w:tc>
          <w:tcPr>
            <w:tcW w:w="4814" w:type="dxa"/>
          </w:tcPr>
          <w:p w14:paraId="688CF4C3" w14:textId="77777777" w:rsidR="003F130F" w:rsidRPr="00F13D18" w:rsidRDefault="003F130F" w:rsidP="003F13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Полное наименование одного вида продукции в соответствии с техническим нормативным правовым актом</w:t>
            </w:r>
          </w:p>
        </w:tc>
        <w:tc>
          <w:tcPr>
            <w:tcW w:w="4814" w:type="dxa"/>
          </w:tcPr>
          <w:p w14:paraId="0296D494" w14:textId="77777777" w:rsidR="003F130F" w:rsidRPr="00F13D18" w:rsidRDefault="003F130F" w:rsidP="003F13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4997BDE" w14:textId="77777777" w:rsidR="003F130F" w:rsidRPr="00F13D18" w:rsidRDefault="003F130F" w:rsidP="003F130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963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020" w:firstRow="1" w:lastRow="0" w:firstColumn="0" w:lastColumn="0" w:noHBand="0" w:noVBand="0"/>
      </w:tblPr>
      <w:tblGrid>
        <w:gridCol w:w="3686"/>
        <w:gridCol w:w="4536"/>
        <w:gridCol w:w="1417"/>
      </w:tblGrid>
      <w:tr w:rsidR="003F130F" w:rsidRPr="00F13D18" w14:paraId="3E8BFB0F" w14:textId="77777777" w:rsidTr="0047627F">
        <w:trPr>
          <w:trHeight w:val="20"/>
          <w:tblHeader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31D4FA" w14:textId="77777777" w:rsidR="003F130F" w:rsidRPr="00F13D18" w:rsidRDefault="003F130F" w:rsidP="003F13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F13D18">
              <w:rPr>
                <w:rFonts w:ascii="Times New Roman" w:hAnsi="Times New Roman" w:cs="Times New Roman"/>
                <w:bCs/>
                <w:sz w:val="26"/>
                <w:szCs w:val="26"/>
              </w:rPr>
              <w:t>Критерий, требование, показатель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C47926" w14:textId="77777777" w:rsidR="003F130F" w:rsidRPr="00F13D18" w:rsidRDefault="003F130F" w:rsidP="003F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Характеристика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688A3C" w14:textId="77777777" w:rsidR="003F130F" w:rsidRPr="00F13D18" w:rsidRDefault="003F130F" w:rsidP="003F13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bCs/>
                <w:sz w:val="26"/>
                <w:szCs w:val="26"/>
              </w:rPr>
              <w:t>Отметка Х или числовое значение</w:t>
            </w:r>
          </w:p>
        </w:tc>
      </w:tr>
      <w:tr w:rsidR="003F130F" w:rsidRPr="00F13D18" w14:paraId="67DFC0C6" w14:textId="77777777" w:rsidTr="0047627F">
        <w:trPr>
          <w:trHeight w:val="20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2B516F" w14:textId="77777777" w:rsidR="003F130F" w:rsidRPr="00F13D18" w:rsidRDefault="003F130F" w:rsidP="003F13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1. Производственно-технологический блок</w:t>
            </w:r>
          </w:p>
        </w:tc>
      </w:tr>
      <w:tr w:rsidR="003F130F" w:rsidRPr="00F13D18" w14:paraId="3A8C1C19" w14:textId="77777777" w:rsidTr="0047627F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F367A4" w14:textId="77777777" w:rsidR="003F130F" w:rsidRPr="00F13D18" w:rsidRDefault="003F130F" w:rsidP="003F13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1.1. Длительность выпуска заявленной продукции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DBADC8" w14:textId="77777777" w:rsidR="003F130F" w:rsidRPr="00F13D18" w:rsidRDefault="003F130F" w:rsidP="003F13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Более 10 лет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A6BC20" w14:textId="77777777" w:rsidR="003F130F" w:rsidRPr="00F13D18" w:rsidRDefault="003F130F" w:rsidP="003F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130F" w:rsidRPr="00F13D18" w14:paraId="089A02D0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1ECA51" w14:textId="77777777" w:rsidR="003F130F" w:rsidRPr="00F13D18" w:rsidRDefault="003F130F" w:rsidP="003F13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445A19" w14:textId="77777777" w:rsidR="003F130F" w:rsidRPr="00F13D18" w:rsidRDefault="003F130F" w:rsidP="003F13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От 5 до 10 лет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412E4D" w14:textId="77777777" w:rsidR="003F130F" w:rsidRPr="00F13D18" w:rsidRDefault="003F130F" w:rsidP="003F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130F" w:rsidRPr="00F13D18" w14:paraId="55A3CB4D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6A99F1" w14:textId="77777777" w:rsidR="003F130F" w:rsidRPr="00F13D18" w:rsidRDefault="003F130F" w:rsidP="003F13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A064C0" w14:textId="77777777" w:rsidR="003F130F" w:rsidRPr="00F13D18" w:rsidRDefault="003F130F" w:rsidP="003F13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От 3 до 5 лет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460E69" w14:textId="77777777" w:rsidR="003F130F" w:rsidRPr="00F13D18" w:rsidRDefault="003F130F" w:rsidP="003F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130F" w:rsidRPr="00F13D18" w14:paraId="589213E0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BB3E3D" w14:textId="77777777" w:rsidR="003F130F" w:rsidRPr="00F13D18" w:rsidRDefault="003F130F" w:rsidP="003F13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4F67E7" w14:textId="77777777" w:rsidR="003F130F" w:rsidRPr="00F13D18" w:rsidRDefault="003F130F" w:rsidP="003F13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От 1 года до 3 лет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51D62B" w14:textId="77777777" w:rsidR="003F130F" w:rsidRPr="00F13D18" w:rsidRDefault="003F130F" w:rsidP="003F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130F" w:rsidRPr="00F13D18" w14:paraId="44717266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11538F" w14:textId="77777777" w:rsidR="003F130F" w:rsidRPr="00F13D18" w:rsidRDefault="003F130F" w:rsidP="003F13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BF9752" w14:textId="77777777" w:rsidR="003F130F" w:rsidRPr="00F13D18" w:rsidRDefault="003F130F" w:rsidP="003F13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До 1 года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1D2717" w14:textId="77777777" w:rsidR="003F130F" w:rsidRPr="00F13D18" w:rsidRDefault="003F130F" w:rsidP="003F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130F" w:rsidRPr="00F13D18" w14:paraId="2EF5E4E7" w14:textId="77777777" w:rsidTr="0047627F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3E931D" w14:textId="77777777" w:rsidR="003F130F" w:rsidRPr="00F13D18" w:rsidRDefault="003F130F" w:rsidP="003F13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1.2. Серийность заявленной продукции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9E9421" w14:textId="77777777" w:rsidR="003F130F" w:rsidRPr="00F13D18" w:rsidRDefault="003F130F" w:rsidP="003F13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Массовое производство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A5929A" w14:textId="77777777" w:rsidR="003F130F" w:rsidRPr="00F13D18" w:rsidRDefault="003F130F" w:rsidP="003F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130F" w:rsidRPr="00F13D18" w14:paraId="1D2177D0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A5B4C48" w14:textId="77777777" w:rsidR="003F130F" w:rsidRPr="00F13D18" w:rsidRDefault="003F130F" w:rsidP="003F13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8A423F" w14:textId="77777777" w:rsidR="003F130F" w:rsidRPr="00F13D18" w:rsidRDefault="003F130F" w:rsidP="003F13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Серийное производство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1C276E" w14:textId="77777777" w:rsidR="003F130F" w:rsidRPr="00F13D18" w:rsidRDefault="003F130F" w:rsidP="003F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304" w:rsidRPr="00F13D18" w14:paraId="4CB665D0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539E6E" w14:textId="77777777" w:rsidR="00641304" w:rsidRPr="00F13D18" w:rsidRDefault="00641304" w:rsidP="00641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F1DC9E" w14:textId="666150C0" w:rsidR="00641304" w:rsidRPr="00F13D18" w:rsidRDefault="00641304" w:rsidP="00641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Мелкосерийное производство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A98093" w14:textId="77777777" w:rsidR="00641304" w:rsidRPr="00F13D18" w:rsidRDefault="00641304" w:rsidP="00641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304" w:rsidRPr="00F13D18" w14:paraId="003BFCC9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FE19AA" w14:textId="77777777" w:rsidR="00641304" w:rsidRPr="00F13D18" w:rsidRDefault="00641304" w:rsidP="00641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2B63F3" w14:textId="16CEC66B" w:rsidR="00641304" w:rsidRPr="00F13D18" w:rsidRDefault="00641304" w:rsidP="00641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Единичные образцы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A64F46" w14:textId="77777777" w:rsidR="00641304" w:rsidRPr="00F13D18" w:rsidRDefault="00641304" w:rsidP="00641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304" w:rsidRPr="00F13D18" w14:paraId="35AA34D5" w14:textId="77777777" w:rsidTr="0047627F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5D6205" w14:textId="77777777" w:rsidR="00641304" w:rsidRPr="00F13D18" w:rsidRDefault="00641304" w:rsidP="00641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1.3. Оценка качества заявленной продукции в сравнении с лучшим отечественным и (или) зарубежным аналогом*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8619BB" w14:textId="77777777" w:rsidR="00641304" w:rsidRPr="00F13D18" w:rsidRDefault="00641304" w:rsidP="00641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Выше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9600D2" w14:textId="77777777" w:rsidR="00641304" w:rsidRPr="00F13D18" w:rsidRDefault="00641304" w:rsidP="00641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304" w:rsidRPr="00F13D18" w14:paraId="4463B15D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B9A03A" w14:textId="77777777" w:rsidR="00641304" w:rsidRPr="00F13D18" w:rsidRDefault="00641304" w:rsidP="00641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44AA89" w14:textId="77777777" w:rsidR="00641304" w:rsidRPr="00F13D18" w:rsidRDefault="00641304" w:rsidP="00641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На уровне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4F1EF7" w14:textId="77777777" w:rsidR="00641304" w:rsidRPr="00F13D18" w:rsidRDefault="00641304" w:rsidP="00641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304" w:rsidRPr="00F13D18" w14:paraId="3A0A483A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980923" w14:textId="77777777" w:rsidR="00641304" w:rsidRPr="00F13D18" w:rsidRDefault="00641304" w:rsidP="00641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A36113" w14:textId="77777777" w:rsidR="00641304" w:rsidRPr="00F13D18" w:rsidRDefault="00641304" w:rsidP="00641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Приближается к лучшему аналогу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CFFC2F" w14:textId="77777777" w:rsidR="00641304" w:rsidRPr="00F13D18" w:rsidRDefault="00641304" w:rsidP="00641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304" w:rsidRPr="00F13D18" w14:paraId="295FD260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81B8E8" w14:textId="77777777" w:rsidR="00641304" w:rsidRPr="00F13D18" w:rsidRDefault="00641304" w:rsidP="00641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9F5BF9" w14:textId="77777777" w:rsidR="00641304" w:rsidRPr="00F13D18" w:rsidRDefault="00641304" w:rsidP="00641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Аналог отсутствует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982212" w14:textId="77777777" w:rsidR="00641304" w:rsidRPr="00F13D18" w:rsidRDefault="00641304" w:rsidP="00641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304" w:rsidRPr="00F13D18" w14:paraId="2DC0D722" w14:textId="77777777" w:rsidTr="0047627F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B3A1F1" w14:textId="7EC03794" w:rsidR="00641304" w:rsidRPr="00F13D18" w:rsidRDefault="00641304" w:rsidP="00725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7253D1" w:rsidRPr="00F13D1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. Наличие на заявленную продукцию сертификата соответствия, декларации о соответствии*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A5880E7" w14:textId="0C78A7BC" w:rsidR="00641304" w:rsidRPr="00F13D18" w:rsidRDefault="00641304" w:rsidP="0064130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Требуется и имеется (копию приложить)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055FC66" w14:textId="77777777" w:rsidR="00641304" w:rsidRPr="00F13D18" w:rsidRDefault="00641304" w:rsidP="00641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304" w:rsidRPr="00F13D18" w14:paraId="2F84FFCF" w14:textId="77777777" w:rsidTr="0047627F">
        <w:trPr>
          <w:trHeight w:val="20"/>
        </w:trPr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09F36A" w14:textId="77777777" w:rsidR="00641304" w:rsidRPr="00F13D18" w:rsidRDefault="00641304" w:rsidP="00641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CC0EF6" w14:textId="77777777" w:rsidR="00641304" w:rsidRPr="00F13D18" w:rsidRDefault="00641304" w:rsidP="00641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Не требуется, но имеется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166CAF6" w14:textId="77777777" w:rsidR="00641304" w:rsidRPr="00F13D18" w:rsidRDefault="00641304" w:rsidP="00641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304" w:rsidRPr="00F13D18" w14:paraId="6B4503E0" w14:textId="77777777" w:rsidTr="0047627F">
        <w:trPr>
          <w:trHeight w:val="20"/>
        </w:trPr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C5663C5" w14:textId="77777777" w:rsidR="00641304" w:rsidRPr="00F13D18" w:rsidRDefault="00641304" w:rsidP="00641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93E3F8E" w14:textId="77777777" w:rsidR="00641304" w:rsidRPr="00F13D18" w:rsidRDefault="00641304" w:rsidP="00641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Оформляется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418ECE6" w14:textId="77777777" w:rsidR="00641304" w:rsidRPr="00F13D18" w:rsidRDefault="00641304" w:rsidP="00641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304" w:rsidRPr="00F13D18" w14:paraId="77B3732E" w14:textId="77777777" w:rsidTr="0047627F">
        <w:trPr>
          <w:trHeight w:val="20"/>
        </w:trPr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B29DC9" w14:textId="77777777" w:rsidR="00641304" w:rsidRPr="00F13D18" w:rsidRDefault="00641304" w:rsidP="00641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C5C1A23" w14:textId="77777777" w:rsidR="00641304" w:rsidRPr="00F13D18" w:rsidRDefault="00641304" w:rsidP="00641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4637CB2" w14:textId="77777777" w:rsidR="00641304" w:rsidRPr="00F13D18" w:rsidRDefault="00641304" w:rsidP="00641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304" w:rsidRPr="00F13D18" w14:paraId="6FE128C5" w14:textId="77777777" w:rsidTr="0047627F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A56A698" w14:textId="647F395F" w:rsidR="00641304" w:rsidRPr="00F13D18" w:rsidRDefault="00641304" w:rsidP="00725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7253D1" w:rsidRPr="00F13D1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. Наличие на заявленную продукцию зарубежного сертификата соответствия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41EADD" w14:textId="77777777" w:rsidR="00641304" w:rsidRPr="00F13D18" w:rsidRDefault="00641304" w:rsidP="00641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Имеется (копию приложить)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DBEB5D" w14:textId="77777777" w:rsidR="00641304" w:rsidRPr="00F13D18" w:rsidRDefault="00641304" w:rsidP="00641304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</w:p>
        </w:tc>
      </w:tr>
      <w:tr w:rsidR="00641304" w:rsidRPr="00F13D18" w14:paraId="7FC0880F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E6138A" w14:textId="77777777" w:rsidR="00641304" w:rsidRPr="00F13D18" w:rsidRDefault="00641304" w:rsidP="00641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886648" w14:textId="77777777" w:rsidR="00641304" w:rsidRPr="00F13D18" w:rsidRDefault="00641304" w:rsidP="00641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C8A721" w14:textId="77777777" w:rsidR="00641304" w:rsidRPr="00F13D18" w:rsidRDefault="00641304" w:rsidP="00641304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</w:p>
        </w:tc>
      </w:tr>
      <w:tr w:rsidR="00641304" w:rsidRPr="00F13D18" w14:paraId="66D8D6BD" w14:textId="77777777" w:rsidTr="0047627F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309705" w14:textId="4282B2FD" w:rsidR="00641304" w:rsidRPr="00F13D18" w:rsidRDefault="00641304" w:rsidP="009B19F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7253D1" w:rsidRPr="00F13D1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. Соответствие требованиям технических регламентов</w:t>
            </w:r>
            <w:r w:rsidR="007253D1" w:rsidRPr="00F13D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3D1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(копию приложить)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1E6021" w14:textId="39C09D1D" w:rsidR="00641304" w:rsidRPr="00F13D18" w:rsidRDefault="00641304" w:rsidP="00641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Сертификат соответствия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5A8623" w14:textId="77777777" w:rsidR="00641304" w:rsidRPr="00F13D18" w:rsidRDefault="00641304" w:rsidP="00641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304" w:rsidRPr="00F13D18" w14:paraId="52F39288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B2EB66" w14:textId="77777777" w:rsidR="00641304" w:rsidRPr="00F13D18" w:rsidRDefault="00641304" w:rsidP="00641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FD809F" w14:textId="0E24ABC7" w:rsidR="00641304" w:rsidRPr="00F13D18" w:rsidRDefault="00641304" w:rsidP="00641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Декларация о соответствии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3C2210" w14:textId="77777777" w:rsidR="00641304" w:rsidRPr="00F13D18" w:rsidRDefault="00641304" w:rsidP="00641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53D1" w:rsidRPr="00F13D18" w14:paraId="70BAD01F" w14:textId="77777777" w:rsidTr="0047627F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2A81EE" w14:textId="0B70E733" w:rsidR="007253D1" w:rsidRPr="00F13D18" w:rsidRDefault="007253D1" w:rsidP="00725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1.7. Прогрессивность форм и методов менеджмента качества*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C737A4" w14:textId="12152083" w:rsidR="007253D1" w:rsidRPr="00F13D18" w:rsidRDefault="007253D1" w:rsidP="00725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Лауреат Премии Правительства Республики Беларусь за достижения в области качества (указать год)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AE608D" w14:textId="77777777" w:rsidR="007253D1" w:rsidRPr="00F13D18" w:rsidRDefault="007253D1" w:rsidP="00725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53D1" w:rsidRPr="00F13D18" w14:paraId="7949C2E2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CF195E" w14:textId="77777777" w:rsidR="007253D1" w:rsidRPr="00F13D18" w:rsidRDefault="007253D1" w:rsidP="00725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0CF867" w14:textId="6EDE909F" w:rsidR="007253D1" w:rsidRPr="00F13D18" w:rsidRDefault="007253D1" w:rsidP="00725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 xml:space="preserve">Система менеджмента сертифицирована в Национальной системе подтверждения соответствия </w:t>
            </w:r>
            <w:r w:rsidRPr="009B19F5">
              <w:rPr>
                <w:rFonts w:ascii="Times New Roman" w:hAnsi="Times New Roman" w:cs="Times New Roman"/>
                <w:sz w:val="26"/>
                <w:szCs w:val="26"/>
              </w:rPr>
              <w:t>(копию сертификата соответствия приложить)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A2454E" w14:textId="77777777" w:rsidR="007253D1" w:rsidRPr="00F13D18" w:rsidRDefault="007253D1" w:rsidP="00725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53D1" w:rsidRPr="00F13D18" w14:paraId="218BB519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C65A8E" w14:textId="77777777" w:rsidR="007253D1" w:rsidRPr="00F13D18" w:rsidRDefault="007253D1" w:rsidP="00725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8CB634" w14:textId="3730C350" w:rsidR="007253D1" w:rsidRPr="00F13D18" w:rsidRDefault="007253D1" w:rsidP="00725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Система менеджмента сертифицирована в международной системе (копию сертификата соответствия приложить)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36C0B4" w14:textId="77777777" w:rsidR="007253D1" w:rsidRPr="00F13D18" w:rsidRDefault="007253D1" w:rsidP="00725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53D1" w:rsidRPr="00F13D18" w14:paraId="6FACD1ED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AF55BB" w14:textId="77777777" w:rsidR="007253D1" w:rsidRPr="00F13D18" w:rsidRDefault="007253D1" w:rsidP="00725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788BA5" w14:textId="4EBDC0D1" w:rsidR="007253D1" w:rsidRPr="00F13D18" w:rsidRDefault="007253D1" w:rsidP="00C26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Система менеджмента внедрена, но не</w:t>
            </w:r>
            <w:r w:rsidR="00C261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сертифицирована (копию политики и приказа о внедрении приложить)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92394B" w14:textId="77777777" w:rsidR="007253D1" w:rsidRPr="00F13D18" w:rsidRDefault="007253D1" w:rsidP="00725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53D1" w:rsidRPr="00F13D18" w14:paraId="75456570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FE6F93" w14:textId="77777777" w:rsidR="007253D1" w:rsidRPr="00F13D18" w:rsidRDefault="007253D1" w:rsidP="00725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0B4B9E" w14:textId="6C49FBFC" w:rsidR="007253D1" w:rsidRPr="00F13D18" w:rsidRDefault="007253D1" w:rsidP="00725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Испытания заявленной продукции проводятся в аккредитованных испытательных центрах (лабораториях)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60D7D9" w14:textId="77777777" w:rsidR="007253D1" w:rsidRPr="00F13D18" w:rsidRDefault="007253D1" w:rsidP="00725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53D1" w:rsidRPr="00F13D18" w14:paraId="7FDDC97B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517014" w14:textId="77777777" w:rsidR="007253D1" w:rsidRPr="00F13D18" w:rsidRDefault="007253D1" w:rsidP="00725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456272" w14:textId="6F225F39" w:rsidR="007253D1" w:rsidRPr="00F13D18" w:rsidRDefault="007253D1" w:rsidP="00725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Испытания заявленной продукции проводятся специальной структурой у производителя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DE6537" w14:textId="77777777" w:rsidR="007253D1" w:rsidRPr="00F13D18" w:rsidRDefault="007253D1" w:rsidP="00725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53D1" w:rsidRPr="00F13D18" w14:paraId="4B51E33A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8774C8" w14:textId="77777777" w:rsidR="007253D1" w:rsidRPr="00F13D18" w:rsidRDefault="007253D1" w:rsidP="00725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981BA9" w14:textId="22D02CBF" w:rsidR="007253D1" w:rsidRPr="00F13D18" w:rsidRDefault="007253D1" w:rsidP="00725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Осуществляется самоконтроль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69F7BE" w14:textId="77777777" w:rsidR="007253D1" w:rsidRPr="00F13D18" w:rsidRDefault="007253D1" w:rsidP="00725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304" w:rsidRPr="00F13D18" w14:paraId="4886DA2A" w14:textId="77777777" w:rsidTr="0047627F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87128C" w14:textId="2B3C3045" w:rsidR="00641304" w:rsidRPr="00F13D18" w:rsidRDefault="00641304" w:rsidP="00725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7253D1" w:rsidRPr="00F13D1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. Новизна технологического процесса, используемого при изготовлении заявленной продукции*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DF3C9C" w14:textId="77777777" w:rsidR="00641304" w:rsidRPr="00F13D18" w:rsidRDefault="00641304" w:rsidP="00641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Уникальный, не имеющий аналогов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24E58A" w14:textId="77777777" w:rsidR="00641304" w:rsidRPr="00F13D18" w:rsidRDefault="00641304" w:rsidP="00641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304" w:rsidRPr="00F13D18" w14:paraId="76B23185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6C60D6" w14:textId="77777777" w:rsidR="00641304" w:rsidRPr="00F13D18" w:rsidRDefault="00641304" w:rsidP="00641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CBDAF0" w14:textId="77777777" w:rsidR="00641304" w:rsidRPr="00F13D18" w:rsidRDefault="00641304" w:rsidP="00641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Новый для республики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9B2A4A" w14:textId="77777777" w:rsidR="00641304" w:rsidRPr="00F13D18" w:rsidRDefault="00641304" w:rsidP="00641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304" w:rsidRPr="00F13D18" w14:paraId="3857849C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22B6F3" w14:textId="77777777" w:rsidR="00641304" w:rsidRPr="00F13D18" w:rsidRDefault="00641304" w:rsidP="00641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D15707" w14:textId="77777777" w:rsidR="00641304" w:rsidRPr="00F13D18" w:rsidRDefault="00641304" w:rsidP="00641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Новый для производителя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047DB6" w14:textId="77777777" w:rsidR="00641304" w:rsidRPr="00F13D18" w:rsidRDefault="00641304" w:rsidP="00641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304" w:rsidRPr="00F13D18" w14:paraId="6894E650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087382E" w14:textId="77777777" w:rsidR="00641304" w:rsidRPr="00F13D18" w:rsidRDefault="00641304" w:rsidP="00641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82F894" w14:textId="77777777" w:rsidR="00641304" w:rsidRPr="00F13D18" w:rsidRDefault="00641304" w:rsidP="00641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Традиционный для производителя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87249F" w14:textId="77777777" w:rsidR="00641304" w:rsidRPr="00F13D18" w:rsidRDefault="00641304" w:rsidP="00641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304" w:rsidRPr="00F13D18" w14:paraId="7F13DE6E" w14:textId="77777777" w:rsidTr="0047627F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548353" w14:textId="11FB3DA9" w:rsidR="00641304" w:rsidRPr="00F13D18" w:rsidRDefault="00641304" w:rsidP="00725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7253D1" w:rsidRPr="00F13D1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 xml:space="preserve">. Используемые сырье, материалы и комплектующие для производства заявленной продукции (приложить список производителей и указать процентное </w:t>
            </w:r>
            <w:proofErr w:type="gramStart"/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соотношение)*</w:t>
            </w:r>
            <w:proofErr w:type="gram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3ECF15" w14:textId="77777777" w:rsidR="00641304" w:rsidRPr="00F13D18" w:rsidRDefault="00641304" w:rsidP="00641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Отечественные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9B40DB" w14:textId="77777777" w:rsidR="00641304" w:rsidRPr="00F13D18" w:rsidRDefault="00641304" w:rsidP="00641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304" w:rsidRPr="00F13D18" w14:paraId="06A26608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49301A" w14:textId="77777777" w:rsidR="00641304" w:rsidRPr="00F13D18" w:rsidRDefault="00641304" w:rsidP="00641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C71EF3" w14:textId="77777777" w:rsidR="00641304" w:rsidRPr="00F13D18" w:rsidRDefault="00641304" w:rsidP="00641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Отечественные и зарубежные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FB3162" w14:textId="77777777" w:rsidR="00641304" w:rsidRPr="00F13D18" w:rsidRDefault="00641304" w:rsidP="00641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304" w:rsidRPr="00F13D18" w14:paraId="603FA4E7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30E3E6" w14:textId="77777777" w:rsidR="00641304" w:rsidRPr="00F13D18" w:rsidRDefault="00641304" w:rsidP="00641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A3C1BA" w14:textId="77777777" w:rsidR="00641304" w:rsidRPr="00F13D18" w:rsidRDefault="00641304" w:rsidP="00641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Зарубежные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4BC7DF" w14:textId="77777777" w:rsidR="00641304" w:rsidRPr="00F13D18" w:rsidRDefault="00641304" w:rsidP="00641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304" w:rsidRPr="00F13D18" w14:paraId="65E5DC6F" w14:textId="77777777" w:rsidTr="0047627F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A62B88" w14:textId="39FD71E2" w:rsidR="00641304" w:rsidRPr="00F13D18" w:rsidRDefault="007253D1" w:rsidP="00641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1.10</w:t>
            </w:r>
            <w:r w:rsidR="00641304" w:rsidRPr="00F13D18">
              <w:rPr>
                <w:rFonts w:ascii="Times New Roman" w:hAnsi="Times New Roman" w:cs="Times New Roman"/>
                <w:sz w:val="26"/>
                <w:szCs w:val="26"/>
              </w:rPr>
              <w:t xml:space="preserve">. Используемые упаковка и тара для продукции (приложить список производителей и указать процентное </w:t>
            </w:r>
            <w:proofErr w:type="gramStart"/>
            <w:r w:rsidR="00641304" w:rsidRPr="00F13D18">
              <w:rPr>
                <w:rFonts w:ascii="Times New Roman" w:hAnsi="Times New Roman" w:cs="Times New Roman"/>
                <w:sz w:val="26"/>
                <w:szCs w:val="26"/>
              </w:rPr>
              <w:t>соотношение)*</w:t>
            </w:r>
            <w:proofErr w:type="gram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E0AC50" w14:textId="77777777" w:rsidR="00641304" w:rsidRPr="00F13D18" w:rsidRDefault="00641304" w:rsidP="00641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Отечественные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3F63D6" w14:textId="77777777" w:rsidR="00641304" w:rsidRPr="00F13D18" w:rsidRDefault="00641304" w:rsidP="00641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304" w:rsidRPr="00F13D18" w14:paraId="44C74116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468A68" w14:textId="77777777" w:rsidR="00641304" w:rsidRPr="00F13D18" w:rsidRDefault="00641304" w:rsidP="00641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3889D4" w14:textId="77777777" w:rsidR="00641304" w:rsidRPr="00F13D18" w:rsidRDefault="00641304" w:rsidP="00641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Отечественные и зарубежные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0C5FE3" w14:textId="77777777" w:rsidR="00641304" w:rsidRPr="00F13D18" w:rsidRDefault="00641304" w:rsidP="00641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304" w:rsidRPr="00F13D18" w14:paraId="7DD760DB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18B69F" w14:textId="77777777" w:rsidR="00641304" w:rsidRPr="00F13D18" w:rsidRDefault="00641304" w:rsidP="00641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22AC21" w14:textId="77777777" w:rsidR="00641304" w:rsidRPr="00F13D18" w:rsidRDefault="00641304" w:rsidP="00641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Зарубежные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25AEF" w14:textId="77777777" w:rsidR="00641304" w:rsidRPr="00F13D18" w:rsidRDefault="00641304" w:rsidP="00641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304" w:rsidRPr="00F13D18" w14:paraId="2D6B4BEF" w14:textId="77777777" w:rsidTr="0047627F">
        <w:trPr>
          <w:trHeight w:val="20"/>
        </w:trPr>
        <w:tc>
          <w:tcPr>
            <w:tcW w:w="368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ABB030" w14:textId="5CAFEF61" w:rsidR="00641304" w:rsidRPr="00F13D18" w:rsidRDefault="00641304" w:rsidP="00725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  <w:r w:rsidR="007253D1" w:rsidRPr="00F13D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. Износ технологического оборудования</w:t>
            </w: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92FA61" w14:textId="77777777" w:rsidR="00641304" w:rsidRPr="00F13D18" w:rsidRDefault="00641304" w:rsidP="00641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Меньше 10 %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9C2605" w14:textId="77777777" w:rsidR="00641304" w:rsidRPr="00F13D18" w:rsidRDefault="00641304" w:rsidP="00641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304" w:rsidRPr="00F13D18" w14:paraId="60414053" w14:textId="77777777" w:rsidTr="0047627F">
        <w:trPr>
          <w:trHeight w:val="20"/>
        </w:trPr>
        <w:tc>
          <w:tcPr>
            <w:tcW w:w="36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4CD98F" w14:textId="77777777" w:rsidR="00641304" w:rsidRPr="00F13D18" w:rsidRDefault="00641304" w:rsidP="00641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42EC3D" w14:textId="77777777" w:rsidR="00641304" w:rsidRPr="00F13D18" w:rsidRDefault="00641304" w:rsidP="00641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От 10 до 20 %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6D96DC" w14:textId="77777777" w:rsidR="00641304" w:rsidRPr="00F13D18" w:rsidRDefault="00641304" w:rsidP="00641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304" w:rsidRPr="00F13D18" w14:paraId="493093E2" w14:textId="77777777" w:rsidTr="0047627F">
        <w:trPr>
          <w:trHeight w:val="20"/>
        </w:trPr>
        <w:tc>
          <w:tcPr>
            <w:tcW w:w="36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4D9827" w14:textId="77777777" w:rsidR="00641304" w:rsidRPr="00F13D18" w:rsidRDefault="00641304" w:rsidP="00641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D2EE81" w14:textId="77777777" w:rsidR="00641304" w:rsidRPr="00F13D18" w:rsidRDefault="00641304" w:rsidP="00641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От 20 до 50 %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1498A3" w14:textId="77777777" w:rsidR="00641304" w:rsidRPr="00F13D18" w:rsidRDefault="00641304" w:rsidP="00641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304" w:rsidRPr="00F13D18" w14:paraId="52C0DBFC" w14:textId="77777777" w:rsidTr="0047627F">
        <w:trPr>
          <w:trHeight w:val="20"/>
        </w:trPr>
        <w:tc>
          <w:tcPr>
            <w:tcW w:w="36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A629E1" w14:textId="77777777" w:rsidR="00641304" w:rsidRPr="00F13D18" w:rsidRDefault="00641304" w:rsidP="00641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A18257" w14:textId="77777777" w:rsidR="00641304" w:rsidRPr="00F13D18" w:rsidRDefault="00641304" w:rsidP="00641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50 % и более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122923" w14:textId="77777777" w:rsidR="00641304" w:rsidRPr="00F13D18" w:rsidRDefault="00641304" w:rsidP="00641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304" w:rsidRPr="00F13D18" w14:paraId="42462859" w14:textId="77777777" w:rsidTr="0047627F">
        <w:trPr>
          <w:trHeight w:val="20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C43C32" w14:textId="77777777" w:rsidR="00641304" w:rsidRPr="00F13D18" w:rsidRDefault="00641304" w:rsidP="00641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2. Социальный блок</w:t>
            </w:r>
          </w:p>
        </w:tc>
      </w:tr>
      <w:tr w:rsidR="009B5C0A" w:rsidRPr="00F13D18" w14:paraId="0D24E5EB" w14:textId="77777777" w:rsidTr="0047627F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86C489" w14:textId="77777777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2.1. Социальная значимость заявленной продукции*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2E8C52" w14:textId="0B34B670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Не вредит здоровью людей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C9E361" w14:textId="77777777" w:rsidR="009B5C0A" w:rsidRPr="00F13D18" w:rsidRDefault="009B5C0A" w:rsidP="009B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5C0A" w:rsidRPr="00F13D18" w14:paraId="103479F2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AB2918" w14:textId="77777777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544ECB" w14:textId="0047A60B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Улучшает здоровье людей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5F89C0" w14:textId="77777777" w:rsidR="009B5C0A" w:rsidRPr="00F13D18" w:rsidRDefault="009B5C0A" w:rsidP="009B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5C0A" w:rsidRPr="00F13D18" w14:paraId="4C4FD326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02F324" w14:textId="77777777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368099" w14:textId="57B9AA6E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Улучшает быт людей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F04339" w14:textId="77777777" w:rsidR="009B5C0A" w:rsidRPr="00F13D18" w:rsidRDefault="009B5C0A" w:rsidP="009B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5C0A" w:rsidRPr="00F13D18" w14:paraId="72ED5153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952E81" w14:textId="77777777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25E54E" w14:textId="08CC2987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Улучшает условия труда, в том числе их безопасность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DA9E08" w14:textId="77777777" w:rsidR="009B5C0A" w:rsidRPr="00F13D18" w:rsidRDefault="009B5C0A" w:rsidP="009B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5C0A" w:rsidRPr="00F13D18" w14:paraId="0B7F6460" w14:textId="77777777" w:rsidTr="0047627F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A119182" w14:textId="37B94712" w:rsidR="009B5C0A" w:rsidRPr="00F13D18" w:rsidRDefault="009B5C0A" w:rsidP="00725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7253D1" w:rsidRPr="00F13D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 xml:space="preserve">. Среднемесячная заработная плата работника основного производства, </w:t>
            </w:r>
            <w:r w:rsidR="00F513E5" w:rsidRPr="00F13D18">
              <w:rPr>
                <w:rFonts w:ascii="Times New Roman" w:hAnsi="Times New Roman" w:cs="Times New Roman"/>
                <w:sz w:val="26"/>
                <w:szCs w:val="26"/>
              </w:rPr>
              <w:t>белорусских рублей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07FBD8" w14:textId="77777777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20 __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558295" w14:textId="77777777" w:rsidR="009B5C0A" w:rsidRPr="00F13D18" w:rsidRDefault="009B5C0A" w:rsidP="009B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5C0A" w:rsidRPr="00F13D18" w14:paraId="43049674" w14:textId="77777777" w:rsidTr="0047627F">
        <w:trPr>
          <w:trHeight w:val="20"/>
        </w:trPr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3A6CF9" w14:textId="77777777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736BD8" w14:textId="77777777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20 __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FCF9B6" w14:textId="77777777" w:rsidR="009B5C0A" w:rsidRPr="00F13D18" w:rsidRDefault="009B5C0A" w:rsidP="009B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5C0A" w:rsidRPr="00F13D18" w14:paraId="44B15119" w14:textId="77777777" w:rsidTr="0047627F">
        <w:trPr>
          <w:trHeight w:val="20"/>
        </w:trPr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0CCA17" w14:textId="77777777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B1A80C" w14:textId="77777777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6 месяцев 20 __ г. (прошлого года)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88D071" w14:textId="77777777" w:rsidR="009B5C0A" w:rsidRPr="00F13D18" w:rsidRDefault="009B5C0A" w:rsidP="009B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5C0A" w:rsidRPr="00F13D18" w14:paraId="4D0A1E76" w14:textId="77777777" w:rsidTr="0047627F">
        <w:trPr>
          <w:trHeight w:val="20"/>
        </w:trPr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8101F3" w14:textId="77777777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34A743" w14:textId="77777777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6 месяцев 20 __ г. (текущего года)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0182F7" w14:textId="77777777" w:rsidR="009B5C0A" w:rsidRPr="00F13D18" w:rsidRDefault="009B5C0A" w:rsidP="009B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5C0A" w:rsidRPr="00F13D18" w14:paraId="621AB0D7" w14:textId="77777777" w:rsidTr="0047627F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3F81D1" w14:textId="28BD731A" w:rsidR="009B5C0A" w:rsidRPr="00F13D18" w:rsidRDefault="009B5C0A" w:rsidP="00725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7253D1" w:rsidRPr="00F13D1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. Благотворительная деятельность производителя*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63E672" w14:textId="77777777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Участие в восстановлении и благоустройстве объектов культуры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8C941C" w14:textId="77777777" w:rsidR="009B5C0A" w:rsidRPr="00F13D18" w:rsidRDefault="009B5C0A" w:rsidP="009B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5C0A" w:rsidRPr="00F13D18" w14:paraId="066B5CA6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FF0A90" w14:textId="77777777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4503B7" w14:textId="77777777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Помощь больницам, школам, благотворительным фондам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AC4F4E" w14:textId="77777777" w:rsidR="009B5C0A" w:rsidRPr="00F13D18" w:rsidRDefault="009B5C0A" w:rsidP="009B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5C0A" w:rsidRPr="00F13D18" w14:paraId="5ACC02B1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CE02C7" w14:textId="77777777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4D6827" w14:textId="77777777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Другое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A19489" w14:textId="77777777" w:rsidR="009B5C0A" w:rsidRPr="00F13D18" w:rsidRDefault="009B5C0A" w:rsidP="009B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5C0A" w:rsidRPr="00F13D18" w14:paraId="37197F4F" w14:textId="77777777" w:rsidTr="0047627F">
        <w:trPr>
          <w:trHeight w:val="20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901F9C" w14:textId="77777777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3. Блок безопасности</w:t>
            </w:r>
          </w:p>
        </w:tc>
      </w:tr>
      <w:tr w:rsidR="009B5C0A" w:rsidRPr="00F13D18" w14:paraId="3697AC81" w14:textId="77777777" w:rsidTr="0047627F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35D928" w14:textId="77777777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3.1. Наличие свидетельства о государственной регистрации на заявленную продукцию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D8BD1A" w14:textId="77777777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Имеется (копию приложить)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DB8C07" w14:textId="77777777" w:rsidR="009B5C0A" w:rsidRPr="00F13D18" w:rsidRDefault="009B5C0A" w:rsidP="009B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5C0A" w:rsidRPr="00F13D18" w14:paraId="5F3CA6D4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C1A109" w14:textId="77777777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4BBDBE" w14:textId="77777777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Отсутствует, но требуется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BB1C63" w14:textId="77777777" w:rsidR="009B5C0A" w:rsidRPr="00F13D18" w:rsidRDefault="009B5C0A" w:rsidP="009B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5C0A" w:rsidRPr="00F13D18" w14:paraId="7E71D66E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D8FAF2" w14:textId="77777777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1FDDED" w14:textId="77777777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916F90" w14:textId="77777777" w:rsidR="009B5C0A" w:rsidRPr="00F13D18" w:rsidRDefault="009B5C0A" w:rsidP="009B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5C0A" w:rsidRPr="00F13D18" w14:paraId="3D861558" w14:textId="77777777" w:rsidTr="0047627F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3C391D" w14:textId="75E87466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 xml:space="preserve">3.2. Наличие паспорта </w:t>
            </w:r>
            <w:r w:rsidRPr="00F13D18">
              <w:rPr>
                <w:rFonts w:ascii="Times New Roman" w:hAnsi="Times New Roman" w:cs="Times New Roman"/>
                <w:sz w:val="26"/>
                <w:szCs w:val="26"/>
              </w:rPr>
              <w:br/>
              <w:t>безопасности (для химической продукции), санитарно-</w:t>
            </w:r>
            <w:r w:rsidRPr="009B19F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эпидемиологического заключения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67F0D0" w14:textId="77777777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Имеется (копию приложить)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8E4F54" w14:textId="77777777" w:rsidR="009B5C0A" w:rsidRPr="00F13D18" w:rsidRDefault="009B5C0A" w:rsidP="009B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5C0A" w:rsidRPr="00F13D18" w14:paraId="1C7376FE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EDA3EA" w14:textId="77777777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B624C5" w14:textId="77777777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Отсутствует, но требуется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AD6E76" w14:textId="77777777" w:rsidR="009B5C0A" w:rsidRPr="00F13D18" w:rsidRDefault="009B5C0A" w:rsidP="009B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5C0A" w:rsidRPr="00F13D18" w14:paraId="5102EC76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A8A4C0" w14:textId="77777777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C50F40" w14:textId="77777777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E6D840" w14:textId="77777777" w:rsidR="009B5C0A" w:rsidRPr="00F13D18" w:rsidRDefault="009B5C0A" w:rsidP="009B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5C0A" w:rsidRPr="00F13D18" w14:paraId="679D459F" w14:textId="77777777" w:rsidTr="0047627F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494CCC" w14:textId="44A8E5F8" w:rsidR="009B5C0A" w:rsidRPr="00F13D18" w:rsidRDefault="009B5C0A" w:rsidP="00F51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3.3. </w:t>
            </w:r>
            <w:r w:rsidR="00E529FD" w:rsidRPr="00F13D18">
              <w:rPr>
                <w:rFonts w:ascii="Times New Roman" w:hAnsi="Times New Roman" w:cs="Times New Roman"/>
                <w:sz w:val="26"/>
                <w:szCs w:val="26"/>
              </w:rPr>
              <w:t>Наличие системы менеджмента окружающей среды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13D286" w14:textId="77777777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Сертифицирована (копию сертификата соответствия приложить)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804329" w14:textId="77777777" w:rsidR="009B5C0A" w:rsidRPr="00F13D18" w:rsidRDefault="009B5C0A" w:rsidP="009B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5C0A" w:rsidRPr="00F13D18" w14:paraId="29B110DA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84DAC7" w14:textId="77777777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C9BAFD" w14:textId="7D6CF5BE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Внедрена, но не сертифицирована (копию политики и приказа о внедрении приложить)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176CAD" w14:textId="77777777" w:rsidR="009B5C0A" w:rsidRPr="00F13D18" w:rsidRDefault="009B5C0A" w:rsidP="009B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5C0A" w:rsidRPr="00F13D18" w14:paraId="74AB511F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E0332C" w14:textId="77777777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17C666" w14:textId="77777777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22FF5C" w14:textId="77777777" w:rsidR="009B5C0A" w:rsidRPr="00F13D18" w:rsidRDefault="009B5C0A" w:rsidP="009B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5C0A" w:rsidRPr="00F13D18" w14:paraId="2AB0E6AA" w14:textId="77777777" w:rsidTr="0047627F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541742" w14:textId="3236B7E5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3.4. Наличие экологического паспорта предприятия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0D28B4" w14:textId="77777777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Имеется (копию титульного листа приложить)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DF4041" w14:textId="77777777" w:rsidR="009B5C0A" w:rsidRPr="00F13D18" w:rsidRDefault="009B5C0A" w:rsidP="009B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5C0A" w:rsidRPr="00F13D18" w14:paraId="6B6EA84E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8DD48F" w14:textId="77777777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2052C1" w14:textId="77777777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13AA06" w14:textId="77777777" w:rsidR="009B5C0A" w:rsidRPr="00F13D18" w:rsidRDefault="009B5C0A" w:rsidP="009B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5C0A" w:rsidRPr="00F13D18" w14:paraId="36E967C9" w14:textId="77777777" w:rsidTr="0047627F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3BA98E" w14:textId="3FC68F8C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3.5. Влияние производителя на окружающую среду*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E471BE" w14:textId="77777777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Улучшает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EC78F7" w14:textId="77777777" w:rsidR="009B5C0A" w:rsidRPr="00F13D18" w:rsidRDefault="009B5C0A" w:rsidP="009B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5C0A" w:rsidRPr="00F13D18" w14:paraId="4AE03CFF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3F4B82" w14:textId="77777777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408AA1" w14:textId="77777777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Не влияет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12F225" w14:textId="77777777" w:rsidR="009B5C0A" w:rsidRPr="00F13D18" w:rsidRDefault="009B5C0A" w:rsidP="009B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5C0A" w:rsidRPr="00F13D18" w14:paraId="7D0DBA71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90EE63" w14:textId="77777777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160716" w14:textId="77777777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Ухудшает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1A9689" w14:textId="77777777" w:rsidR="009B5C0A" w:rsidRPr="00F13D18" w:rsidRDefault="009B5C0A" w:rsidP="009B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5C0A" w:rsidRPr="00F13D18" w14:paraId="11CD0621" w14:textId="77777777" w:rsidTr="0047627F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065AC9" w14:textId="61603AE8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3.6. Утилизация отходов, сбросов, пригодных для вторичного применения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D5883F" w14:textId="77777777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Осуществляется у производителя полностью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D88757" w14:textId="77777777" w:rsidR="009B5C0A" w:rsidRPr="00F13D18" w:rsidRDefault="009B5C0A" w:rsidP="009B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5C0A" w:rsidRPr="00F13D18" w14:paraId="76E0EA15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170CB3A" w14:textId="77777777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311C20" w14:textId="77777777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Осуществляется у производителя частично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10F055" w14:textId="77777777" w:rsidR="009B5C0A" w:rsidRPr="00F13D18" w:rsidRDefault="009B5C0A" w:rsidP="009B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5C0A" w:rsidRPr="00F13D18" w14:paraId="3AEA632D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81158D" w14:textId="77777777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2487AE" w14:textId="77777777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Отходы реализуются или передаются для утилизации в другие организации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7606AA" w14:textId="77777777" w:rsidR="009B5C0A" w:rsidRPr="00F13D18" w:rsidRDefault="009B5C0A" w:rsidP="009B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5C0A" w:rsidRPr="00F13D18" w14:paraId="68771BCB" w14:textId="77777777" w:rsidTr="0047627F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EB90C2" w14:textId="53B85558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3.7. Уничтожение (захоронение) опасных отходов, сбросов, выбросов (при их наличии)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1D5366" w14:textId="77777777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На специальных полигонах по утвержденным документам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151943" w14:textId="77777777" w:rsidR="009B5C0A" w:rsidRPr="00F13D18" w:rsidRDefault="009B5C0A" w:rsidP="009B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5C0A" w:rsidRPr="00F13D18" w14:paraId="4E083BEE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722FB6" w14:textId="77777777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9D215A" w14:textId="77777777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У производителя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153111" w14:textId="77777777" w:rsidR="009B5C0A" w:rsidRPr="00F13D18" w:rsidRDefault="009B5C0A" w:rsidP="009B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5C0A" w:rsidRPr="00F13D18" w14:paraId="78D0ADDF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F002BD" w14:textId="77777777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A5C802" w14:textId="77777777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F6A2D0" w14:textId="77777777" w:rsidR="009B5C0A" w:rsidRPr="00F13D18" w:rsidRDefault="009B5C0A" w:rsidP="009B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5C0A" w:rsidRPr="00F13D18" w14:paraId="661A55A4" w14:textId="77777777" w:rsidTr="0047627F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AB3992" w14:textId="7852FB30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3.8. Наличие системы менеджмента здоровья и безопасности при профессиональной деятельности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CC9617" w14:textId="77777777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Сертифицирована (копию сертификата соответствия приложить)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A6DA87" w14:textId="77777777" w:rsidR="009B5C0A" w:rsidRPr="00F13D18" w:rsidRDefault="009B5C0A" w:rsidP="009B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5C0A" w:rsidRPr="00F13D18" w14:paraId="2552D6E6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54644C" w14:textId="77777777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988AC8" w14:textId="56450381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Внедрена, но не сертифицирована (копию политики и приказа о внедрении приложить)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10E5F5" w14:textId="77777777" w:rsidR="009B5C0A" w:rsidRPr="00F13D18" w:rsidRDefault="009B5C0A" w:rsidP="009B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5C0A" w:rsidRPr="00F13D18" w14:paraId="12749E79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0B08CC" w14:textId="77777777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5D72BF" w14:textId="77777777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07CDF2" w14:textId="77777777" w:rsidR="009B5C0A" w:rsidRPr="00F13D18" w:rsidRDefault="009B5C0A" w:rsidP="009B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5C0A" w:rsidRPr="00F13D18" w14:paraId="03FF0227" w14:textId="77777777" w:rsidTr="0047627F">
        <w:trPr>
          <w:trHeight w:val="20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F04E78" w14:textId="77777777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4. Энергосбережение</w:t>
            </w:r>
          </w:p>
        </w:tc>
      </w:tr>
      <w:tr w:rsidR="009B5C0A" w:rsidRPr="00F13D18" w14:paraId="5750E100" w14:textId="77777777" w:rsidTr="0047627F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023A41" w14:textId="77777777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4.1. Наличие системы энергетического менеджмента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81B046" w14:textId="77777777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Сертифицирована (копию сертификата соответствия приложить)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542D0C" w14:textId="77777777" w:rsidR="009B5C0A" w:rsidRPr="00F13D18" w:rsidRDefault="009B5C0A" w:rsidP="009B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5C0A" w:rsidRPr="00F13D18" w14:paraId="58CF22B4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D4AD51" w14:textId="77777777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09E0FA" w14:textId="2BE45B9A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Внедрена, но не сертифицирована (копию политики и приказа о внедрении приложить)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08CDE1" w14:textId="77777777" w:rsidR="009B5C0A" w:rsidRPr="00F13D18" w:rsidRDefault="009B5C0A" w:rsidP="009B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5C0A" w:rsidRPr="00F13D18" w14:paraId="416C6258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7337CC" w14:textId="77777777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304FDE" w14:textId="77777777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74F1C9" w14:textId="77777777" w:rsidR="009B5C0A" w:rsidRPr="00F13D18" w:rsidRDefault="009B5C0A" w:rsidP="009B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5C0A" w:rsidRPr="00F13D18" w14:paraId="377D3646" w14:textId="77777777" w:rsidTr="0047627F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0597E4" w14:textId="77777777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4.2. Показатель по энергосбережению*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A1026F" w14:textId="77777777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Планируется и выполняется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E738DC" w14:textId="77777777" w:rsidR="009B5C0A" w:rsidRPr="00F13D18" w:rsidRDefault="009B5C0A" w:rsidP="009B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5C0A" w:rsidRPr="00F13D18" w14:paraId="04B5FAEE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97FA10" w14:textId="77777777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6612176" w14:textId="77777777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Планируется, но не выполняется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4D8A0D" w14:textId="77777777" w:rsidR="009B5C0A" w:rsidRPr="00F13D18" w:rsidRDefault="009B5C0A" w:rsidP="009B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5C0A" w:rsidRPr="00F13D18" w14:paraId="0B82D226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6826A5" w14:textId="77777777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A9F6BE5" w14:textId="77777777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FB15DF" w14:textId="77777777" w:rsidR="009B5C0A" w:rsidRPr="00F13D18" w:rsidRDefault="009B5C0A" w:rsidP="009B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5C0A" w:rsidRPr="00F13D18" w14:paraId="58782F28" w14:textId="77777777" w:rsidTr="0047627F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25AFBCD" w14:textId="3370D47A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 xml:space="preserve">4.3. Энергетическая эффективность (для электрических, энергопотребляющих </w:t>
            </w:r>
            <w:proofErr w:type="gramStart"/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устройств)*</w:t>
            </w:r>
            <w:proofErr w:type="gram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7AC25D" w14:textId="2C357F65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Класс А и выше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7F29EC" w14:textId="77777777" w:rsidR="009B5C0A" w:rsidRPr="00F13D18" w:rsidRDefault="009B5C0A" w:rsidP="009B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5C0A" w:rsidRPr="00F13D18" w14:paraId="24F2E1A5" w14:textId="77777777" w:rsidTr="0047627F">
        <w:trPr>
          <w:trHeight w:val="20"/>
        </w:trPr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0DFBB80" w14:textId="77777777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28E534" w14:textId="1B651917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Класс 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EDF593" w14:textId="77777777" w:rsidR="009B5C0A" w:rsidRPr="00F13D18" w:rsidRDefault="009B5C0A" w:rsidP="009B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5C0A" w:rsidRPr="00F13D18" w14:paraId="0A30771C" w14:textId="77777777" w:rsidTr="0047627F">
        <w:trPr>
          <w:trHeight w:val="20"/>
        </w:trPr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55F3A5E" w14:textId="77777777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4ED927" w14:textId="10804134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Класс В и ниже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ED7F11" w14:textId="77777777" w:rsidR="009B5C0A" w:rsidRPr="00F13D18" w:rsidRDefault="009B5C0A" w:rsidP="009B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5C0A" w:rsidRPr="00F13D18" w14:paraId="1BB4463A" w14:textId="77777777" w:rsidTr="0047627F">
        <w:trPr>
          <w:trHeight w:val="20"/>
        </w:trPr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6BC425" w14:textId="77777777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50A460" w14:textId="2352240F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Не определяется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BE9DB0" w14:textId="77777777" w:rsidR="009B5C0A" w:rsidRPr="00F13D18" w:rsidRDefault="009B5C0A" w:rsidP="009B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5C0A" w:rsidRPr="00F13D18" w14:paraId="79AF69B3" w14:textId="77777777" w:rsidTr="0047627F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C4AFE2" w14:textId="3F05DB03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4.4. Мероприятия по энергосбережению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9C2DCA" w14:textId="77777777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Проводятся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95A388" w14:textId="77777777" w:rsidR="009B5C0A" w:rsidRPr="00F13D18" w:rsidRDefault="009B5C0A" w:rsidP="009B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5C0A" w:rsidRPr="00F13D18" w14:paraId="6B480510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76FB4D" w14:textId="77777777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939BCE" w14:textId="77777777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Не проводятся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CCF7B6" w14:textId="77777777" w:rsidR="009B5C0A" w:rsidRPr="00F13D18" w:rsidRDefault="009B5C0A" w:rsidP="009B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2803" w:rsidRPr="00F13D18" w14:paraId="6EE22B2F" w14:textId="77777777" w:rsidTr="0047627F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F73212" w14:textId="193F2609" w:rsidR="00CB2803" w:rsidRPr="00F13D18" w:rsidRDefault="00CB2803" w:rsidP="00CB2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4.5. Удельная энергоемкость производства единицы заявленной продукции*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48AEBC" w14:textId="779B1F4F" w:rsidR="00CB2803" w:rsidRPr="00F13D18" w:rsidRDefault="00CB2803" w:rsidP="00CB2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Определяется техническим нормативным </w:t>
            </w: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правовым актом и снижается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64461A" w14:textId="77777777" w:rsidR="00CB2803" w:rsidRPr="00F13D18" w:rsidRDefault="00CB2803" w:rsidP="00CB2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2803" w:rsidRPr="00F13D18" w14:paraId="6FCBCB9D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9F9ECF" w14:textId="77777777" w:rsidR="00CB2803" w:rsidRPr="00F13D18" w:rsidRDefault="00CB2803" w:rsidP="00CB2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9C6B68" w14:textId="2F1B2D88" w:rsidR="00CB2803" w:rsidRPr="00F13D18" w:rsidRDefault="00CB2803" w:rsidP="00CB2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>Не определяется техническим нормативным</w:t>
            </w: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 xml:space="preserve"> правовым актом, но снижается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D1202B" w14:textId="77777777" w:rsidR="00CB2803" w:rsidRPr="00F13D18" w:rsidRDefault="00CB2803" w:rsidP="00CB2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2803" w:rsidRPr="00F13D18" w14:paraId="188FC1FA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4F3680" w14:textId="77777777" w:rsidR="00CB2803" w:rsidRPr="00F13D18" w:rsidRDefault="00CB2803" w:rsidP="00CB2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EABF12" w14:textId="05239EEF" w:rsidR="00CB2803" w:rsidRPr="00F13D18" w:rsidRDefault="00CB2803" w:rsidP="00CB2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Не считается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B0BEAC" w14:textId="77777777" w:rsidR="00CB2803" w:rsidRPr="00F13D18" w:rsidRDefault="00CB2803" w:rsidP="00CB2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5C0A" w:rsidRPr="00F13D18" w14:paraId="56D50CB2" w14:textId="77777777" w:rsidTr="0047627F">
        <w:trPr>
          <w:trHeight w:val="20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11401A" w14:textId="77777777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5. Товарно-финансовый блок</w:t>
            </w:r>
          </w:p>
        </w:tc>
      </w:tr>
      <w:tr w:rsidR="009B5C0A" w:rsidRPr="00F13D18" w14:paraId="3F05AF59" w14:textId="77777777" w:rsidTr="0047627F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54EE0B" w14:textId="0619B18C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 xml:space="preserve">5.1. Объем выпуска заявленной продукции, </w:t>
            </w:r>
            <w:r w:rsidR="00F513E5" w:rsidRPr="00F13D18">
              <w:rPr>
                <w:rFonts w:ascii="Times New Roman" w:hAnsi="Times New Roman" w:cs="Times New Roman"/>
                <w:sz w:val="26"/>
                <w:szCs w:val="26"/>
              </w:rPr>
              <w:t>тысяч белорусских рублей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3CEC9E" w14:textId="77777777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20 __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4E5453" w14:textId="77777777" w:rsidR="009B5C0A" w:rsidRPr="00F13D18" w:rsidRDefault="009B5C0A" w:rsidP="009B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5C0A" w:rsidRPr="00F13D18" w14:paraId="61BA9725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24AFD7" w14:textId="77777777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27AA207" w14:textId="77777777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20 __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A68EA2" w14:textId="77777777" w:rsidR="009B5C0A" w:rsidRPr="00F13D18" w:rsidRDefault="009B5C0A" w:rsidP="009B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59E7" w:rsidRPr="00F13D18" w14:paraId="7596FA70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319D34" w14:textId="77777777" w:rsidR="008F59E7" w:rsidRPr="00F13D18" w:rsidRDefault="008F59E7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689E26" w14:textId="3C128E27" w:rsidR="008F59E7" w:rsidRPr="00F13D18" w:rsidRDefault="008F59E7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20 __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87CB81" w14:textId="77777777" w:rsidR="008F59E7" w:rsidRPr="00F13D18" w:rsidRDefault="008F59E7" w:rsidP="009B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5C0A" w:rsidRPr="00F13D18" w14:paraId="69627DDA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454C6B" w14:textId="77777777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9186E0" w14:textId="77777777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6 месяцев 20 __ г. (прошлого года)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F02FB2" w14:textId="77777777" w:rsidR="009B5C0A" w:rsidRPr="00F13D18" w:rsidRDefault="009B5C0A" w:rsidP="009B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5C0A" w:rsidRPr="00F13D18" w14:paraId="50602FDB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830B43" w14:textId="77777777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53AE80" w14:textId="77777777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6 месяцев 20 __ г. (текущего года)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5A684D" w14:textId="77777777" w:rsidR="009B5C0A" w:rsidRPr="00F13D18" w:rsidRDefault="009B5C0A" w:rsidP="009B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5C0A" w:rsidRPr="00F13D18" w14:paraId="38663196" w14:textId="77777777" w:rsidTr="0047627F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18D541" w14:textId="77777777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 xml:space="preserve">5.2. Заявленная продукция реализуется на рынках (приложить перечень основных потребителей и отзывы о качестве продукции за последние 3 </w:t>
            </w:r>
            <w:proofErr w:type="gramStart"/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года)*</w:t>
            </w:r>
            <w:proofErr w:type="gram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B9D947" w14:textId="77777777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Зарубежных стран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D1819D" w14:textId="77777777" w:rsidR="009B5C0A" w:rsidRPr="00F13D18" w:rsidRDefault="009B5C0A" w:rsidP="009B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13E5" w:rsidRPr="00F13D18" w14:paraId="3BA7FA0F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892142" w14:textId="77777777" w:rsidR="00F513E5" w:rsidRPr="00F13D18" w:rsidRDefault="00F513E5" w:rsidP="00F51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CDABAD" w14:textId="5302C74A" w:rsidR="00F513E5" w:rsidRPr="00F13D18" w:rsidRDefault="00F513E5" w:rsidP="00F51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Стран Содружества Независимых Государств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400FB9" w14:textId="77777777" w:rsidR="00F513E5" w:rsidRPr="00F13D18" w:rsidRDefault="00F513E5" w:rsidP="00F51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5C0A" w:rsidRPr="00F13D18" w14:paraId="31E97775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630E0B9" w14:textId="77777777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29F9CB" w14:textId="77777777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Республики Беларусь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609964" w14:textId="77777777" w:rsidR="009B5C0A" w:rsidRPr="00F13D18" w:rsidRDefault="009B5C0A" w:rsidP="009B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5C0A" w:rsidRPr="00F13D18" w14:paraId="0BED1252" w14:textId="77777777" w:rsidTr="0047627F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988D15" w14:textId="77777777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5.3. Спрос на заявленную продукцию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6946B4" w14:textId="77777777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Опережает предложение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CA4CB2" w14:textId="77777777" w:rsidR="009B5C0A" w:rsidRPr="00F13D18" w:rsidRDefault="009B5C0A" w:rsidP="009B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5C0A" w:rsidRPr="00F13D18" w14:paraId="56B9A94F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E49C79" w14:textId="77777777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5388C6" w14:textId="77777777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Совпадает с предложением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B30453" w14:textId="77777777" w:rsidR="009B5C0A" w:rsidRPr="00F13D18" w:rsidRDefault="009B5C0A" w:rsidP="009B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5C0A" w:rsidRPr="00F13D18" w14:paraId="12C16B3A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A12EA4" w14:textId="77777777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87157B" w14:textId="77777777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Ниже предложения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4FE99A" w14:textId="77777777" w:rsidR="009B5C0A" w:rsidRPr="00F13D18" w:rsidRDefault="009B5C0A" w:rsidP="009B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5C0A" w:rsidRPr="00F13D18" w14:paraId="78EBCB6B" w14:textId="77777777" w:rsidTr="0047627F">
        <w:trPr>
          <w:trHeight w:val="20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3B3EFA" w14:textId="77777777" w:rsidR="009B5C0A" w:rsidRPr="00F13D18" w:rsidRDefault="009B5C0A" w:rsidP="009B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6. Нормативно-метрологический блок</w:t>
            </w:r>
          </w:p>
        </w:tc>
      </w:tr>
      <w:tr w:rsidR="00F513E5" w:rsidRPr="00F13D18" w14:paraId="5B9E5C52" w14:textId="77777777" w:rsidTr="0047627F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E7B678" w14:textId="77777777" w:rsidR="00F513E5" w:rsidRPr="00F13D18" w:rsidRDefault="00F513E5" w:rsidP="00F51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6.1. Статус технического нормативного правового акта на заявленную продукцию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4FD0F7" w14:textId="281849C4" w:rsidR="00F513E5" w:rsidRPr="00F13D18" w:rsidRDefault="00F513E5" w:rsidP="00F51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Государственный стандарт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10767C" w14:textId="77777777" w:rsidR="00F513E5" w:rsidRPr="00F13D18" w:rsidRDefault="00F513E5" w:rsidP="00F51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13E5" w:rsidRPr="00F13D18" w14:paraId="48CDB709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48977E" w14:textId="77777777" w:rsidR="00F513E5" w:rsidRPr="00F13D18" w:rsidRDefault="00F513E5" w:rsidP="00F51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E8B795" w14:textId="1C3C2FE8" w:rsidR="00F513E5" w:rsidRPr="00F13D18" w:rsidRDefault="00F513E5" w:rsidP="00F51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Межгосударственный стандарт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D79DCD" w14:textId="77777777" w:rsidR="00F513E5" w:rsidRPr="00F13D18" w:rsidRDefault="00F513E5" w:rsidP="00F51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13E5" w:rsidRPr="00F13D18" w14:paraId="7370E1BD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F3ADF6" w14:textId="77777777" w:rsidR="00F513E5" w:rsidRPr="00F13D18" w:rsidRDefault="00F513E5" w:rsidP="00F51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657A1B" w14:textId="32CC5D3A" w:rsidR="00F513E5" w:rsidRPr="00F13D18" w:rsidRDefault="00F513E5" w:rsidP="00F51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Технические условия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0A1913" w14:textId="77777777" w:rsidR="00F513E5" w:rsidRPr="00F13D18" w:rsidRDefault="00F513E5" w:rsidP="00F51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71EA" w:rsidRPr="00F13D18" w14:paraId="6D0D7847" w14:textId="77777777" w:rsidTr="00FC71EA">
        <w:trPr>
          <w:trHeight w:val="20"/>
        </w:trPr>
        <w:tc>
          <w:tcPr>
            <w:tcW w:w="368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34A86E4" w14:textId="16CD8263" w:rsidR="00FC71EA" w:rsidRPr="00F13D18" w:rsidRDefault="00665B70" w:rsidP="00436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6.2. Наличие каталожного листа продукции</w:t>
            </w: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259CA3" w14:textId="2348C26F" w:rsidR="00FC71EA" w:rsidRPr="00F13D18" w:rsidRDefault="00FC71EA" w:rsidP="00FC7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Имеется (копию приложить)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F701D1" w14:textId="77777777" w:rsidR="00FC71EA" w:rsidRPr="00F13D18" w:rsidRDefault="00FC71EA" w:rsidP="00FC7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050C" w:rsidRPr="00F13D18" w14:paraId="01EFA513" w14:textId="77777777" w:rsidTr="00FC71EA">
        <w:trPr>
          <w:trHeight w:val="20"/>
        </w:trPr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C41980" w14:textId="77777777" w:rsidR="001E050C" w:rsidRPr="00F13D18" w:rsidRDefault="001E050C" w:rsidP="00C8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12FC85" w14:textId="619C8D7D" w:rsidR="001E050C" w:rsidRPr="00F13D18" w:rsidRDefault="001E050C" w:rsidP="00C8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Оформляется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6E5CED" w14:textId="77777777" w:rsidR="001E050C" w:rsidRPr="00F13D18" w:rsidRDefault="001E050C" w:rsidP="00C81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1E5C" w:rsidRPr="00F13D18" w14:paraId="1FC40D98" w14:textId="77777777" w:rsidTr="00FC71EA">
        <w:trPr>
          <w:trHeight w:val="20"/>
        </w:trPr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154538" w14:textId="77777777" w:rsidR="00C81E5C" w:rsidRPr="00F13D18" w:rsidRDefault="00C81E5C" w:rsidP="00C8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0D3962" w14:textId="3957E5C1" w:rsidR="00C81E5C" w:rsidRPr="00F13D18" w:rsidRDefault="00C81E5C" w:rsidP="00C8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5F1562" w14:textId="77777777" w:rsidR="00C81E5C" w:rsidRPr="00F13D18" w:rsidRDefault="00C81E5C" w:rsidP="00C81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1E5C" w:rsidRPr="00F13D18" w14:paraId="50CF29BF" w14:textId="77777777" w:rsidTr="0047627F">
        <w:trPr>
          <w:trHeight w:val="20"/>
        </w:trPr>
        <w:tc>
          <w:tcPr>
            <w:tcW w:w="368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9108D2" w14:textId="704524D2" w:rsidR="00C81E5C" w:rsidRPr="00F13D18" w:rsidRDefault="00C81E5C" w:rsidP="005668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="005668EB" w:rsidRPr="00F13D1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. Наличие лицензий, патентов и других документов, подтверждающих новизну продукции (при наличии приложить)</w:t>
            </w: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0C2F30" w14:textId="77777777" w:rsidR="00C81E5C" w:rsidRPr="00F13D18" w:rsidRDefault="00C81E5C" w:rsidP="00C8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Лицензия отечественная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7B288B" w14:textId="77777777" w:rsidR="00C81E5C" w:rsidRPr="00F13D18" w:rsidRDefault="00C81E5C" w:rsidP="00C81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1E5C" w:rsidRPr="00F13D18" w14:paraId="248EEEEB" w14:textId="77777777" w:rsidTr="0047627F">
        <w:trPr>
          <w:trHeight w:val="20"/>
        </w:trPr>
        <w:tc>
          <w:tcPr>
            <w:tcW w:w="36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68168A4" w14:textId="77777777" w:rsidR="00C81E5C" w:rsidRPr="00F13D18" w:rsidRDefault="00C81E5C" w:rsidP="00C8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9836C5" w14:textId="77777777" w:rsidR="00C81E5C" w:rsidRPr="00F13D18" w:rsidRDefault="00C81E5C" w:rsidP="00C8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Лицензия зарубежная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79D936" w14:textId="77777777" w:rsidR="00C81E5C" w:rsidRPr="00F13D18" w:rsidRDefault="00C81E5C" w:rsidP="00C81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1E5C" w:rsidRPr="00F13D18" w14:paraId="6A7002AD" w14:textId="77777777" w:rsidTr="0047627F">
        <w:trPr>
          <w:trHeight w:val="20"/>
        </w:trPr>
        <w:tc>
          <w:tcPr>
            <w:tcW w:w="36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70826B" w14:textId="77777777" w:rsidR="00C81E5C" w:rsidRPr="00F13D18" w:rsidRDefault="00C81E5C" w:rsidP="00C8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47FC90" w14:textId="77777777" w:rsidR="00C81E5C" w:rsidRPr="00F13D18" w:rsidRDefault="00C81E5C" w:rsidP="00C8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 xml:space="preserve">Авторское свидетельство (Республики </w:t>
            </w:r>
            <w:r w:rsidRPr="00F13D18">
              <w:rPr>
                <w:rFonts w:ascii="Times New Roman" w:hAnsi="Times New Roman" w:cs="Times New Roman"/>
                <w:sz w:val="26"/>
                <w:szCs w:val="26"/>
              </w:rPr>
              <w:br/>
              <w:t>Беларусь)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B11B46" w14:textId="77777777" w:rsidR="00C81E5C" w:rsidRPr="00F13D18" w:rsidRDefault="00C81E5C" w:rsidP="00C81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1E5C" w:rsidRPr="00F13D18" w14:paraId="3BF9B3D5" w14:textId="77777777" w:rsidTr="0047627F">
        <w:trPr>
          <w:trHeight w:val="20"/>
        </w:trPr>
        <w:tc>
          <w:tcPr>
            <w:tcW w:w="36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23942B" w14:textId="77777777" w:rsidR="00C81E5C" w:rsidRPr="00F13D18" w:rsidRDefault="00C81E5C" w:rsidP="00C8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F80FFB" w14:textId="77777777" w:rsidR="00C81E5C" w:rsidRPr="00F13D18" w:rsidRDefault="00C81E5C" w:rsidP="00C8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Патент (Республики Беларусь, другой страны)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8A12A3" w14:textId="77777777" w:rsidR="00C81E5C" w:rsidRPr="00F13D18" w:rsidRDefault="00C81E5C" w:rsidP="00C81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1E5C" w:rsidRPr="00F13D18" w14:paraId="7A1F6316" w14:textId="77777777" w:rsidTr="0047627F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74CA31" w14:textId="3784DBB4" w:rsidR="00C81E5C" w:rsidRPr="00F13D18" w:rsidRDefault="00C81E5C" w:rsidP="005668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="005668EB" w:rsidRPr="00F13D1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 w:rsidR="00F513E5" w:rsidRPr="00F13D18">
              <w:rPr>
                <w:rFonts w:ascii="Times New Roman" w:hAnsi="Times New Roman" w:cs="Times New Roman"/>
                <w:sz w:val="26"/>
                <w:szCs w:val="26"/>
              </w:rPr>
              <w:t>Состояние средств измерений (далее – СИ)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7DB583" w14:textId="77777777" w:rsidR="00C81E5C" w:rsidRPr="00F13D18" w:rsidRDefault="00C81E5C" w:rsidP="00C8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Наличие аттестата аккредитации на право проведения поверки или калибровки СИ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A911DF" w14:textId="77777777" w:rsidR="00C81E5C" w:rsidRPr="00F13D18" w:rsidRDefault="00C81E5C" w:rsidP="00C81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1E5C" w:rsidRPr="00F13D18" w14:paraId="678FA5DF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294359" w14:textId="77777777" w:rsidR="00C81E5C" w:rsidRPr="00F13D18" w:rsidRDefault="00C81E5C" w:rsidP="00C8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0966A7" w14:textId="5E6B732D" w:rsidR="00C81E5C" w:rsidRPr="00F13D18" w:rsidRDefault="00C81E5C" w:rsidP="00C8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Наличие достаточного для проведения контроля и приемки продукции по всем необходимым характеристикам фонда СИ в соответствии с законодательством об обеспечении единства измерений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B3ECC8" w14:textId="77777777" w:rsidR="00C81E5C" w:rsidRPr="00F13D18" w:rsidRDefault="00C81E5C" w:rsidP="00C81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1E5C" w:rsidRPr="00F13D18" w14:paraId="7A433881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DB4776" w14:textId="77777777" w:rsidR="00C81E5C" w:rsidRPr="00F13D18" w:rsidRDefault="00C81E5C" w:rsidP="00C8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513F7A" w14:textId="1631D033" w:rsidR="00C81E5C" w:rsidRPr="00F13D18" w:rsidRDefault="00C81E5C" w:rsidP="00C8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Недостаточная обеспеченность средствами измерения для проведения контроля и приемки продукции по всем необходимым характеристикам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FCFB57" w14:textId="77777777" w:rsidR="00C81E5C" w:rsidRPr="00F13D18" w:rsidRDefault="00C81E5C" w:rsidP="00C81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1E5C" w:rsidRPr="00F13D18" w14:paraId="29E732C9" w14:textId="77777777" w:rsidTr="0047627F">
        <w:trPr>
          <w:trHeight w:val="20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DBAF76" w14:textId="77777777" w:rsidR="00C81E5C" w:rsidRPr="00F13D18" w:rsidRDefault="00C81E5C" w:rsidP="00C8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7. Информационно-рекламный блок</w:t>
            </w:r>
          </w:p>
        </w:tc>
      </w:tr>
      <w:tr w:rsidR="00C81E5C" w:rsidRPr="00F13D18" w14:paraId="18172E53" w14:textId="77777777" w:rsidTr="0047627F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9418AC" w14:textId="20877FDF" w:rsidR="00C81E5C" w:rsidRPr="00F13D18" w:rsidRDefault="00C81E5C" w:rsidP="005668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7.1. Наличие достаточной информации для потребителей (руководство по эксплуатации, паспорт, инструкция, этикетка, ярлык и др</w:t>
            </w:r>
            <w:r w:rsidR="005668EB" w:rsidRPr="00F13D18">
              <w:rPr>
                <w:rFonts w:ascii="Times New Roman" w:hAnsi="Times New Roman" w:cs="Times New Roman"/>
                <w:sz w:val="26"/>
                <w:szCs w:val="26"/>
              </w:rPr>
              <w:t>угие</w:t>
            </w: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83352F" w14:textId="77777777" w:rsidR="00C81E5C" w:rsidRPr="00F13D18" w:rsidRDefault="00C81E5C" w:rsidP="00C8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Имеется (копию приложить)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9C167A" w14:textId="77777777" w:rsidR="00C81E5C" w:rsidRPr="00F13D18" w:rsidRDefault="00C81E5C" w:rsidP="00C81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1E5C" w:rsidRPr="00F13D18" w14:paraId="6F850FE8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58DE20" w14:textId="77777777" w:rsidR="00C81E5C" w:rsidRPr="00F13D18" w:rsidRDefault="00C81E5C" w:rsidP="00C8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4E3F67" w14:textId="77777777" w:rsidR="00C81E5C" w:rsidRPr="00F13D18" w:rsidRDefault="00C81E5C" w:rsidP="00C8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E31AB9" w14:textId="77777777" w:rsidR="00C81E5C" w:rsidRPr="00F13D18" w:rsidRDefault="00C81E5C" w:rsidP="00C81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1E5C" w:rsidRPr="00F13D18" w14:paraId="27D5A7E4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C03C47" w14:textId="77777777" w:rsidR="00C81E5C" w:rsidRPr="00F13D18" w:rsidRDefault="00C81E5C" w:rsidP="00C8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D55985" w14:textId="77777777" w:rsidR="00C81E5C" w:rsidRPr="00F13D18" w:rsidRDefault="00C81E5C" w:rsidP="00C8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Оформляется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D8021C" w14:textId="77777777" w:rsidR="00C81E5C" w:rsidRPr="00F13D18" w:rsidRDefault="00C81E5C" w:rsidP="00C81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1E5C" w:rsidRPr="00F13D18" w14:paraId="49D3F9CF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96A6C0" w14:textId="77777777" w:rsidR="00C81E5C" w:rsidRPr="00F13D18" w:rsidRDefault="00C81E5C" w:rsidP="00C8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087F430" w14:textId="77777777" w:rsidR="00C81E5C" w:rsidRPr="00F13D18" w:rsidRDefault="00C81E5C" w:rsidP="00C8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Отсутствует, но требуется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AF8025" w14:textId="77777777" w:rsidR="00C81E5C" w:rsidRPr="00F13D18" w:rsidRDefault="00C81E5C" w:rsidP="00C81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1E5C" w:rsidRPr="00F13D18" w14:paraId="4CB8F995" w14:textId="77777777" w:rsidTr="0047627F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236964" w14:textId="7EED5C88" w:rsidR="00C81E5C" w:rsidRPr="00F13D18" w:rsidRDefault="00C81E5C" w:rsidP="00C8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7.2. Наличие идентификационного знака производителя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8F1072" w14:textId="77777777" w:rsidR="00C81E5C" w:rsidRPr="00F13D18" w:rsidRDefault="00C81E5C" w:rsidP="00C81E5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Товарный знак (изображение приложить)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76CD91" w14:textId="77777777" w:rsidR="00C81E5C" w:rsidRPr="00F13D18" w:rsidRDefault="00C81E5C" w:rsidP="00C81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1E5C" w:rsidRPr="00F13D18" w14:paraId="273B8B2F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4BB506" w14:textId="77777777" w:rsidR="00C81E5C" w:rsidRPr="00F13D18" w:rsidRDefault="00C81E5C" w:rsidP="00C8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6C9699" w14:textId="77777777" w:rsidR="00C81E5C" w:rsidRPr="00F13D18" w:rsidRDefault="00C81E5C" w:rsidP="00C81E5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Торговая марка (изображение приложить)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DA4951" w14:textId="77777777" w:rsidR="00C81E5C" w:rsidRPr="00F13D18" w:rsidRDefault="00C81E5C" w:rsidP="00C81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1E5C" w:rsidRPr="00F13D18" w14:paraId="7897211F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574CFD" w14:textId="77777777" w:rsidR="00C81E5C" w:rsidRPr="00F13D18" w:rsidRDefault="00C81E5C" w:rsidP="00C8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314141" w14:textId="77777777" w:rsidR="00C81E5C" w:rsidRPr="00F13D18" w:rsidRDefault="00C81E5C" w:rsidP="00C8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Логотип (изображение приложить)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A12F0F" w14:textId="77777777" w:rsidR="00C81E5C" w:rsidRPr="00F13D18" w:rsidRDefault="00C81E5C" w:rsidP="00C81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1E5C" w:rsidRPr="00F13D18" w14:paraId="177A4D06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DE97D3" w14:textId="77777777" w:rsidR="00C81E5C" w:rsidRPr="00F13D18" w:rsidRDefault="00C81E5C" w:rsidP="00C8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735357" w14:textId="77777777" w:rsidR="00C81E5C" w:rsidRPr="00F13D18" w:rsidRDefault="00C81E5C" w:rsidP="00C8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511AB4" w14:textId="77777777" w:rsidR="00C81E5C" w:rsidRPr="00F13D18" w:rsidRDefault="00C81E5C" w:rsidP="00C81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1E5C" w:rsidRPr="00F13D18" w14:paraId="7B390F3D" w14:textId="77777777" w:rsidTr="0047627F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E9ACA8" w14:textId="7303CCEE" w:rsidR="00C81E5C" w:rsidRPr="00F13D18" w:rsidRDefault="00C81E5C" w:rsidP="00C8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7.3. Наличие штрих-кода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917BD4" w14:textId="77777777" w:rsidR="00C81E5C" w:rsidRPr="00F13D18" w:rsidRDefault="00C81E5C" w:rsidP="00C8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Есть (копию приложить)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4842D6" w14:textId="77777777" w:rsidR="00C81E5C" w:rsidRPr="00F13D18" w:rsidRDefault="00C81E5C" w:rsidP="00C81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8EB" w:rsidRPr="00F13D18" w14:paraId="6A2D2B98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0A8EF8" w14:textId="77777777" w:rsidR="00C81E5C" w:rsidRPr="00F13D18" w:rsidRDefault="00C81E5C" w:rsidP="00C8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1BAB04" w14:textId="77777777" w:rsidR="00C81E5C" w:rsidRPr="00F13D18" w:rsidRDefault="00C81E5C" w:rsidP="00C8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7C9A02" w14:textId="77777777" w:rsidR="00C81E5C" w:rsidRPr="00F13D18" w:rsidRDefault="00C81E5C" w:rsidP="00C81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1E5C" w:rsidRPr="00F13D18" w14:paraId="5121228A" w14:textId="77777777" w:rsidTr="0047627F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C4D4E2" w14:textId="058D2F2A" w:rsidR="00C81E5C" w:rsidRPr="00F13D18" w:rsidRDefault="00C81E5C" w:rsidP="00B50BC7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="005668EB" w:rsidRPr="00F13D1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. Заявленная продукция имеет награды выставок*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27D03E" w14:textId="77777777" w:rsidR="00C81E5C" w:rsidRPr="00F13D18" w:rsidRDefault="00C81E5C" w:rsidP="00C8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Республиканских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6CDB2D" w14:textId="77777777" w:rsidR="00C81E5C" w:rsidRPr="00F13D18" w:rsidRDefault="00C81E5C" w:rsidP="00C81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1E5C" w:rsidRPr="00F13D18" w14:paraId="163853F5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36F620" w14:textId="77777777" w:rsidR="00C81E5C" w:rsidRPr="00F13D18" w:rsidRDefault="00C81E5C" w:rsidP="00C8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8D1C56" w14:textId="77777777" w:rsidR="00C81E5C" w:rsidRPr="00F13D18" w:rsidRDefault="00C81E5C" w:rsidP="00C8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Зарубежных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85130B" w14:textId="77777777" w:rsidR="00C81E5C" w:rsidRPr="00F13D18" w:rsidRDefault="00C81E5C" w:rsidP="00C81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1E5C" w:rsidRPr="00F13D18" w14:paraId="452C5C6C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F99202" w14:textId="77777777" w:rsidR="00C81E5C" w:rsidRPr="00F13D18" w:rsidRDefault="00C81E5C" w:rsidP="00C8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630C73" w14:textId="77777777" w:rsidR="00C81E5C" w:rsidRPr="00F13D18" w:rsidRDefault="00C81E5C" w:rsidP="00C8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Не имеет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E17AAE" w14:textId="77777777" w:rsidR="00C81E5C" w:rsidRPr="00F13D18" w:rsidRDefault="00C81E5C" w:rsidP="00C81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1E5C" w:rsidRPr="00F13D18" w14:paraId="2D3BCBF5" w14:textId="77777777" w:rsidTr="0047627F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E274B3" w14:textId="68E346E7" w:rsidR="00C81E5C" w:rsidRPr="00F13D18" w:rsidRDefault="00C81E5C" w:rsidP="005668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="005668EB" w:rsidRPr="00F13D1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. Заявленная продукция имеет награды конкурсов*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A3CC38" w14:textId="77777777" w:rsidR="00C81E5C" w:rsidRPr="00F13D18" w:rsidRDefault="00C81E5C" w:rsidP="00C8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Республиканских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DE6E56" w14:textId="77777777" w:rsidR="00C81E5C" w:rsidRPr="00F13D18" w:rsidRDefault="00C81E5C" w:rsidP="00C81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1E5C" w:rsidRPr="00F13D18" w14:paraId="10D6445A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0C535D" w14:textId="77777777" w:rsidR="00C81E5C" w:rsidRPr="00F13D18" w:rsidRDefault="00C81E5C" w:rsidP="00C8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E6FD0F" w14:textId="77777777" w:rsidR="00C81E5C" w:rsidRPr="00F13D18" w:rsidRDefault="00C81E5C" w:rsidP="00C8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Зарубежных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872654" w14:textId="77777777" w:rsidR="00C81E5C" w:rsidRPr="00F13D18" w:rsidRDefault="00C81E5C" w:rsidP="00C81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1E5C" w:rsidRPr="00F13D18" w14:paraId="25772183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08F063" w14:textId="77777777" w:rsidR="00C81E5C" w:rsidRPr="00F13D18" w:rsidRDefault="00C81E5C" w:rsidP="00C8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FAC893" w14:textId="77777777" w:rsidR="00C81E5C" w:rsidRPr="00F13D18" w:rsidRDefault="00C81E5C" w:rsidP="00C8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Не имеет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ED9B99" w14:textId="77777777" w:rsidR="00C81E5C" w:rsidRPr="00F13D18" w:rsidRDefault="00C81E5C" w:rsidP="00C81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1E5C" w:rsidRPr="00F13D18" w14:paraId="190F937C" w14:textId="77777777" w:rsidTr="0047627F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4D6BC4" w14:textId="674BC879" w:rsidR="00C81E5C" w:rsidRPr="00F13D18" w:rsidRDefault="00C81E5C" w:rsidP="005668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="005668EB" w:rsidRPr="00F13D1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. Уровень рекламного сопровождения</w:t>
            </w:r>
            <w:r w:rsidRPr="00F13D18">
              <w:rPr>
                <w:rStyle w:val="af4"/>
                <w:rFonts w:ascii="Times New Roman" w:hAnsi="Times New Roman" w:cs="Times New Roman"/>
                <w:sz w:val="26"/>
                <w:szCs w:val="26"/>
              </w:rPr>
              <w:footnoteReference w:id="4"/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2C1B7D" w14:textId="77777777" w:rsidR="00C81E5C" w:rsidRPr="00F13D18" w:rsidRDefault="00C81E5C" w:rsidP="00C8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Есть рекламная стратегия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2769B9" w14:textId="77777777" w:rsidR="00C81E5C" w:rsidRPr="00F13D18" w:rsidRDefault="00C81E5C" w:rsidP="00C81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1E5C" w:rsidRPr="00F13D18" w14:paraId="6E1BD86C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99B525" w14:textId="77777777" w:rsidR="00C81E5C" w:rsidRPr="00F13D18" w:rsidRDefault="00C81E5C" w:rsidP="00C81E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C70FA6" w14:textId="77777777" w:rsidR="00C81E5C" w:rsidRPr="00F13D18" w:rsidRDefault="00C81E5C" w:rsidP="00C8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Есть годовой рекламный план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B050E3" w14:textId="77777777" w:rsidR="00C81E5C" w:rsidRPr="00F13D18" w:rsidRDefault="00C81E5C" w:rsidP="00C81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1E5C" w:rsidRPr="00F13D18" w14:paraId="4FDA6A90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4A9DC5" w14:textId="77777777" w:rsidR="00C81E5C" w:rsidRPr="00F13D18" w:rsidRDefault="00C81E5C" w:rsidP="00C81E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937631" w14:textId="77777777" w:rsidR="00C81E5C" w:rsidRPr="00F13D18" w:rsidRDefault="00C81E5C" w:rsidP="00C8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Проводятся периодические рекламные акции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2A17A9" w14:textId="77777777" w:rsidR="00C81E5C" w:rsidRPr="00F13D18" w:rsidRDefault="00C81E5C" w:rsidP="00C81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1E5C" w:rsidRPr="00F13D18" w14:paraId="4340858F" w14:textId="77777777" w:rsidTr="0047627F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36EAAF" w14:textId="77777777" w:rsidR="00C81E5C" w:rsidRPr="00F13D18" w:rsidRDefault="00C81E5C" w:rsidP="00C81E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D60348" w14:textId="77777777" w:rsidR="00C81E5C" w:rsidRPr="00F13D18" w:rsidRDefault="00C81E5C" w:rsidP="00C81E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Реклама не проводится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48B47B" w14:textId="77777777" w:rsidR="00C81E5C" w:rsidRPr="00F13D18" w:rsidRDefault="00C81E5C" w:rsidP="00C81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2D65611" w14:textId="77777777" w:rsidR="005668EB" w:rsidRPr="00F13D18" w:rsidRDefault="005668EB" w:rsidP="005668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098"/>
        <w:gridCol w:w="2127"/>
        <w:gridCol w:w="2403"/>
      </w:tblGrid>
      <w:tr w:rsidR="005668EB" w:rsidRPr="00F13D18" w14:paraId="11A4F75D" w14:textId="77777777" w:rsidTr="009B19F5">
        <w:tc>
          <w:tcPr>
            <w:tcW w:w="5098" w:type="dxa"/>
          </w:tcPr>
          <w:p w14:paraId="33B09BDA" w14:textId="77777777" w:rsidR="005668EB" w:rsidRPr="00F13D18" w:rsidRDefault="005668EB" w:rsidP="009B19F5">
            <w:pPr>
              <w:pStyle w:val="a7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Анкету-характеристику заполнил</w:t>
            </w:r>
          </w:p>
          <w:p w14:paraId="1957B8B0" w14:textId="77777777" w:rsidR="005668EB" w:rsidRPr="00F13D18" w:rsidRDefault="005668EB" w:rsidP="009B19F5">
            <w:pPr>
              <w:pStyle w:val="a7"/>
              <w:spacing w:line="28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(фамилия, собственное имя, отчество (если таковое имеется) (полностью), должность служащего)</w:t>
            </w:r>
          </w:p>
        </w:tc>
        <w:tc>
          <w:tcPr>
            <w:tcW w:w="2127" w:type="dxa"/>
            <w:vAlign w:val="center"/>
          </w:tcPr>
          <w:p w14:paraId="5554FE25" w14:textId="77777777" w:rsidR="005668EB" w:rsidRPr="00F13D18" w:rsidRDefault="005668EB" w:rsidP="009B19F5">
            <w:pPr>
              <w:pStyle w:val="a7"/>
              <w:spacing w:line="280" w:lineRule="exac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</w:p>
          <w:p w14:paraId="38A6B2D9" w14:textId="77777777" w:rsidR="005668EB" w:rsidRPr="00F13D18" w:rsidRDefault="005668EB" w:rsidP="009B19F5">
            <w:pPr>
              <w:pStyle w:val="a7"/>
              <w:spacing w:line="280" w:lineRule="exac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(с указанием кода города)</w:t>
            </w:r>
          </w:p>
        </w:tc>
        <w:tc>
          <w:tcPr>
            <w:tcW w:w="2403" w:type="dxa"/>
            <w:vAlign w:val="center"/>
          </w:tcPr>
          <w:p w14:paraId="6E280DC4" w14:textId="77777777" w:rsidR="005668EB" w:rsidRPr="00F13D18" w:rsidRDefault="005668EB" w:rsidP="009B19F5">
            <w:pPr>
              <w:pStyle w:val="a7"/>
              <w:spacing w:line="280" w:lineRule="exac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mail</w:t>
            </w:r>
            <w:proofErr w:type="spellEnd"/>
          </w:p>
        </w:tc>
      </w:tr>
      <w:tr w:rsidR="005668EB" w:rsidRPr="00F13D18" w14:paraId="1174BDC0" w14:textId="77777777" w:rsidTr="009B19F5">
        <w:tc>
          <w:tcPr>
            <w:tcW w:w="5098" w:type="dxa"/>
          </w:tcPr>
          <w:p w14:paraId="00B278A4" w14:textId="77777777" w:rsidR="005668EB" w:rsidRPr="00F13D18" w:rsidRDefault="005668EB" w:rsidP="009B19F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59CAD47D" w14:textId="77777777" w:rsidR="005668EB" w:rsidRPr="00F13D18" w:rsidRDefault="005668EB" w:rsidP="009B19F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3" w:type="dxa"/>
          </w:tcPr>
          <w:p w14:paraId="55469FFE" w14:textId="77777777" w:rsidR="005668EB" w:rsidRPr="00F13D18" w:rsidRDefault="005668EB" w:rsidP="009B19F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6A0267F" w14:textId="77777777" w:rsidR="005668EB" w:rsidRPr="00F13D18" w:rsidRDefault="005668EB" w:rsidP="005668E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14:paraId="08F1B560" w14:textId="77777777" w:rsidR="005668EB" w:rsidRPr="00F13D18" w:rsidRDefault="005668EB" w:rsidP="005668E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13D18">
        <w:rPr>
          <w:rFonts w:ascii="Times New Roman" w:hAnsi="Times New Roman" w:cs="Times New Roman"/>
          <w:sz w:val="30"/>
          <w:szCs w:val="30"/>
        </w:rPr>
        <w:t>Согласование</w:t>
      </w:r>
    </w:p>
    <w:p w14:paraId="3BC7D22E" w14:textId="77777777" w:rsidR="005668EB" w:rsidRPr="00F13D18" w:rsidRDefault="005668EB" w:rsidP="005668E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7366"/>
        <w:gridCol w:w="2262"/>
      </w:tblGrid>
      <w:tr w:rsidR="005668EB" w:rsidRPr="00F13D18" w14:paraId="74EF225D" w14:textId="77777777" w:rsidTr="009B19F5">
        <w:tc>
          <w:tcPr>
            <w:tcW w:w="7366" w:type="dxa"/>
            <w:vAlign w:val="center"/>
          </w:tcPr>
          <w:p w14:paraId="7BD7124A" w14:textId="77777777" w:rsidR="005668EB" w:rsidRPr="00F13D18" w:rsidRDefault="005668EB" w:rsidP="009B19F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Наименование подразделения или службы организации (отделы качества, рекламы и маркетинга, главный технолог и другие)</w:t>
            </w:r>
          </w:p>
        </w:tc>
        <w:tc>
          <w:tcPr>
            <w:tcW w:w="2262" w:type="dxa"/>
            <w:vAlign w:val="center"/>
          </w:tcPr>
          <w:p w14:paraId="04E58A16" w14:textId="77777777" w:rsidR="005668EB" w:rsidRPr="00F13D18" w:rsidRDefault="005668EB" w:rsidP="009B19F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Подпись руководителя</w:t>
            </w:r>
          </w:p>
        </w:tc>
      </w:tr>
      <w:tr w:rsidR="005668EB" w:rsidRPr="00F13D18" w14:paraId="4E80251E" w14:textId="77777777" w:rsidTr="009B19F5">
        <w:tc>
          <w:tcPr>
            <w:tcW w:w="7366" w:type="dxa"/>
          </w:tcPr>
          <w:p w14:paraId="150648B7" w14:textId="77777777" w:rsidR="005668EB" w:rsidRPr="00F13D18" w:rsidRDefault="005668EB" w:rsidP="009B19F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2" w:type="dxa"/>
          </w:tcPr>
          <w:p w14:paraId="2D2062EF" w14:textId="77777777" w:rsidR="005668EB" w:rsidRPr="00F13D18" w:rsidRDefault="005668EB" w:rsidP="009B19F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51CD5E1" w14:textId="77777777" w:rsidR="005668EB" w:rsidRPr="00F13D18" w:rsidRDefault="005668EB" w:rsidP="005668EB">
      <w:pPr>
        <w:spacing w:after="0"/>
        <w:rPr>
          <w:rFonts w:ascii="Times New Roman" w:hAnsi="Times New Roman" w:cs="Times New Roman"/>
          <w:sz w:val="30"/>
          <w:szCs w:val="30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16"/>
        <w:gridCol w:w="2822"/>
      </w:tblGrid>
      <w:tr w:rsidR="005668EB" w:rsidRPr="00F13D18" w14:paraId="466A9524" w14:textId="77777777" w:rsidTr="009B19F5">
        <w:tc>
          <w:tcPr>
            <w:tcW w:w="6663" w:type="dxa"/>
          </w:tcPr>
          <w:p w14:paraId="5E45D461" w14:textId="77777777" w:rsidR="005668EB" w:rsidRPr="00F13D18" w:rsidRDefault="005668EB" w:rsidP="009B19F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13D18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</w:t>
            </w:r>
          </w:p>
        </w:tc>
        <w:tc>
          <w:tcPr>
            <w:tcW w:w="2965" w:type="dxa"/>
          </w:tcPr>
          <w:p w14:paraId="37F17D8E" w14:textId="77777777" w:rsidR="005668EB" w:rsidRPr="00F13D18" w:rsidRDefault="005668EB" w:rsidP="009B19F5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F13D18">
              <w:rPr>
                <w:rFonts w:ascii="Times New Roman" w:hAnsi="Times New Roman" w:cs="Times New Roman"/>
                <w:sz w:val="30"/>
                <w:szCs w:val="30"/>
              </w:rPr>
              <w:t>________________</w:t>
            </w:r>
          </w:p>
        </w:tc>
      </w:tr>
      <w:tr w:rsidR="005668EB" w:rsidRPr="00F13D18" w14:paraId="7DDEE4B9" w14:textId="77777777" w:rsidTr="009B19F5">
        <w:tc>
          <w:tcPr>
            <w:tcW w:w="6663" w:type="dxa"/>
          </w:tcPr>
          <w:p w14:paraId="01E856C8" w14:textId="77777777" w:rsidR="005668EB" w:rsidRPr="00F13D18" w:rsidRDefault="005668EB" w:rsidP="009B19F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3D18">
              <w:rPr>
                <w:rFonts w:ascii="Times New Roman" w:hAnsi="Times New Roman" w:cs="Times New Roman"/>
                <w:sz w:val="24"/>
                <w:szCs w:val="30"/>
              </w:rPr>
              <w:t>(должность служащего руководителя юридического лица, фамилия, собственное имя, отчество (если таковое имеется)</w:t>
            </w:r>
            <w:r w:rsidRPr="00F13D18">
              <w:rPr>
                <w:rStyle w:val="af4"/>
                <w:rFonts w:ascii="Times New Roman" w:hAnsi="Times New Roman" w:cs="Times New Roman"/>
                <w:sz w:val="24"/>
                <w:szCs w:val="30"/>
              </w:rPr>
              <w:footnoteReference w:customMarkFollows="1" w:id="5"/>
              <w:sym w:font="Symbol" w:char="F02A"/>
            </w:r>
            <w:r w:rsidRPr="00F13D18">
              <w:rPr>
                <w:rStyle w:val="af4"/>
                <w:rFonts w:ascii="Times New Roman" w:hAnsi="Times New Roman" w:cs="Times New Roman"/>
                <w:sz w:val="24"/>
                <w:szCs w:val="30"/>
              </w:rPr>
              <w:sym w:font="Symbol" w:char="F02A"/>
            </w:r>
            <w:r w:rsidRPr="00F13D18">
              <w:rPr>
                <w:rFonts w:ascii="Times New Roman" w:hAnsi="Times New Roman" w:cs="Times New Roman"/>
                <w:sz w:val="24"/>
                <w:szCs w:val="30"/>
              </w:rPr>
              <w:t>)</w:t>
            </w:r>
          </w:p>
        </w:tc>
        <w:tc>
          <w:tcPr>
            <w:tcW w:w="2965" w:type="dxa"/>
          </w:tcPr>
          <w:p w14:paraId="4955DBD2" w14:textId="77777777" w:rsidR="005668EB" w:rsidRPr="00F13D18" w:rsidRDefault="005668EB" w:rsidP="009B19F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3D18">
              <w:rPr>
                <w:rFonts w:ascii="Times New Roman" w:hAnsi="Times New Roman" w:cs="Times New Roman"/>
                <w:sz w:val="24"/>
                <w:szCs w:val="30"/>
              </w:rPr>
              <w:t>(подпись)</w:t>
            </w:r>
          </w:p>
        </w:tc>
      </w:tr>
    </w:tbl>
    <w:p w14:paraId="7004BE78" w14:textId="77777777" w:rsidR="005668EB" w:rsidRPr="00F13D18" w:rsidRDefault="005668EB" w:rsidP="00264E5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D743B5C" w14:textId="77777777" w:rsidR="005668EB" w:rsidRPr="00F13D18" w:rsidRDefault="005668EB" w:rsidP="00264E5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376D310" w14:textId="608BE620" w:rsidR="003F130F" w:rsidRPr="00F13D18" w:rsidRDefault="003F130F">
      <w:pPr>
        <w:rPr>
          <w:rFonts w:ascii="Times New Roman" w:hAnsi="Times New Roman" w:cs="Times New Roman"/>
          <w:sz w:val="30"/>
          <w:szCs w:val="30"/>
        </w:rPr>
      </w:pPr>
      <w:r w:rsidRPr="00F13D18">
        <w:rPr>
          <w:rFonts w:ascii="Times New Roman" w:hAnsi="Times New Roman" w:cs="Times New Roman"/>
          <w:sz w:val="30"/>
          <w:szCs w:val="30"/>
        </w:rPr>
        <w:br w:type="page"/>
      </w:r>
    </w:p>
    <w:p w14:paraId="251E46FD" w14:textId="09C4464C" w:rsidR="00CB2803" w:rsidRPr="00F13D18" w:rsidRDefault="005077BD" w:rsidP="00CB2803">
      <w:pPr>
        <w:spacing w:after="120" w:line="280" w:lineRule="exact"/>
        <w:ind w:left="5670"/>
        <w:jc w:val="both"/>
        <w:rPr>
          <w:rFonts w:ascii="Times New Roman" w:hAnsi="Times New Roman" w:cs="Times New Roman"/>
          <w:sz w:val="30"/>
          <w:szCs w:val="30"/>
        </w:rPr>
      </w:pPr>
      <w:r w:rsidRPr="00F13D18">
        <w:rPr>
          <w:rFonts w:ascii="Times New Roman" w:hAnsi="Times New Roman" w:cs="Times New Roman"/>
          <w:sz w:val="30"/>
          <w:szCs w:val="30"/>
        </w:rPr>
        <w:t>Приложение 4</w:t>
      </w:r>
    </w:p>
    <w:p w14:paraId="37A7FF76" w14:textId="77777777" w:rsidR="007B73BC" w:rsidRPr="00F13D18" w:rsidRDefault="007B73BC" w:rsidP="007B73BC">
      <w:pPr>
        <w:spacing w:after="0"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 w:rsidRPr="00F13D18">
        <w:rPr>
          <w:rFonts w:ascii="Times New Roman" w:hAnsi="Times New Roman" w:cs="Times New Roman"/>
          <w:sz w:val="30"/>
          <w:szCs w:val="30"/>
        </w:rPr>
        <w:t>к Инструкции о порядке проведения конкурса «Лучшие товары Республики Беларусь»</w:t>
      </w:r>
    </w:p>
    <w:p w14:paraId="43001B86" w14:textId="77777777" w:rsidR="007B73BC" w:rsidRPr="00F13D18" w:rsidRDefault="007B73BC" w:rsidP="007B73BC">
      <w:pPr>
        <w:spacing w:after="0"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 w:rsidRPr="00F13D18">
        <w:rPr>
          <w:rFonts w:ascii="Times New Roman" w:hAnsi="Times New Roman" w:cs="Times New Roman"/>
          <w:sz w:val="30"/>
          <w:szCs w:val="30"/>
        </w:rPr>
        <w:t xml:space="preserve">(в редакции постановления Государственного комитета по стандартизации </w:t>
      </w:r>
      <w:r w:rsidRPr="00F13D18">
        <w:rPr>
          <w:rFonts w:ascii="Times New Roman" w:hAnsi="Times New Roman" w:cs="Times New Roman"/>
          <w:sz w:val="30"/>
          <w:szCs w:val="30"/>
        </w:rPr>
        <w:br/>
        <w:t xml:space="preserve">Республики Беларусь </w:t>
      </w:r>
    </w:p>
    <w:p w14:paraId="762CAC5B" w14:textId="77777777" w:rsidR="007B73BC" w:rsidRPr="00F13D18" w:rsidRDefault="007B73BC" w:rsidP="007B73BC">
      <w:pPr>
        <w:spacing w:after="0"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 w:rsidRPr="00F13D18">
        <w:rPr>
          <w:rFonts w:ascii="Times New Roman" w:hAnsi="Times New Roman" w:cs="Times New Roman"/>
          <w:sz w:val="30"/>
          <w:szCs w:val="30"/>
        </w:rPr>
        <w:t>28.03.2025 № 37)</w:t>
      </w:r>
    </w:p>
    <w:p w14:paraId="3A564E95" w14:textId="77777777" w:rsidR="00CB2803" w:rsidRPr="00F13D18" w:rsidRDefault="00CB2803" w:rsidP="00CB280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C118445" w14:textId="7E1DC01D" w:rsidR="00CB2803" w:rsidRPr="00F13D18" w:rsidRDefault="00CB2803" w:rsidP="00CB280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13D18">
        <w:rPr>
          <w:rFonts w:ascii="Times New Roman" w:hAnsi="Times New Roman" w:cs="Times New Roman"/>
          <w:b/>
          <w:sz w:val="30"/>
          <w:szCs w:val="30"/>
        </w:rPr>
        <w:t>Анкета-характеристика для услуг</w:t>
      </w:r>
    </w:p>
    <w:p w14:paraId="5524EA27" w14:textId="77777777" w:rsidR="00CB2803" w:rsidRPr="00F13D18" w:rsidRDefault="00CB2803" w:rsidP="00CB280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B2803" w:rsidRPr="00F13D18" w14:paraId="02A64D3A" w14:textId="77777777" w:rsidTr="0047627F">
        <w:tc>
          <w:tcPr>
            <w:tcW w:w="4814" w:type="dxa"/>
          </w:tcPr>
          <w:p w14:paraId="0437D042" w14:textId="065AE0E7" w:rsidR="00CB2803" w:rsidRPr="00F13D18" w:rsidRDefault="00CB2803" w:rsidP="00CB28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Полное наименование одной услуги в соответствии с техническим нормативным правовым актом</w:t>
            </w:r>
          </w:p>
        </w:tc>
        <w:tc>
          <w:tcPr>
            <w:tcW w:w="4814" w:type="dxa"/>
          </w:tcPr>
          <w:p w14:paraId="6C3D31A4" w14:textId="77777777" w:rsidR="00CB2803" w:rsidRPr="00F13D18" w:rsidRDefault="00CB2803" w:rsidP="004762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4740849" w14:textId="77777777" w:rsidR="00CB2803" w:rsidRPr="00F13D18" w:rsidRDefault="00CB2803" w:rsidP="00CB280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963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020" w:firstRow="1" w:lastRow="0" w:firstColumn="0" w:lastColumn="0" w:noHBand="0" w:noVBand="0"/>
      </w:tblPr>
      <w:tblGrid>
        <w:gridCol w:w="3686"/>
        <w:gridCol w:w="4536"/>
        <w:gridCol w:w="1417"/>
      </w:tblGrid>
      <w:tr w:rsidR="0047627F" w:rsidRPr="00F13D18" w14:paraId="2FA390DA" w14:textId="77777777" w:rsidTr="004873E1">
        <w:trPr>
          <w:trHeight w:val="20"/>
          <w:tblHeader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8A6240" w14:textId="77777777" w:rsidR="0047627F" w:rsidRPr="00F13D18" w:rsidRDefault="0047627F" w:rsidP="004762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F13D18">
              <w:rPr>
                <w:rFonts w:ascii="Times New Roman" w:hAnsi="Times New Roman" w:cs="Times New Roman"/>
                <w:bCs/>
                <w:sz w:val="26"/>
                <w:szCs w:val="26"/>
              </w:rPr>
              <w:t>Критерий, требование, показатель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E7E207" w14:textId="77777777" w:rsidR="0047627F" w:rsidRPr="00F13D18" w:rsidRDefault="0047627F" w:rsidP="0047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Характеристика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D709E7" w14:textId="77777777" w:rsidR="0047627F" w:rsidRPr="00F13D18" w:rsidRDefault="0047627F" w:rsidP="004762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bCs/>
                <w:sz w:val="26"/>
                <w:szCs w:val="26"/>
              </w:rPr>
              <w:t>Отметка Х или числовое значение</w:t>
            </w:r>
          </w:p>
        </w:tc>
      </w:tr>
      <w:tr w:rsidR="0047627F" w:rsidRPr="00F13D18" w14:paraId="514E9744" w14:textId="77777777" w:rsidTr="004873E1">
        <w:trPr>
          <w:trHeight w:val="20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F8BBEF" w14:textId="77777777" w:rsidR="0047627F" w:rsidRPr="00F13D18" w:rsidRDefault="0047627F" w:rsidP="004762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1. Производственно-технологический блок</w:t>
            </w:r>
          </w:p>
        </w:tc>
      </w:tr>
      <w:tr w:rsidR="0047627F" w:rsidRPr="00F13D18" w14:paraId="47783CAE" w14:textId="77777777" w:rsidTr="004873E1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0DE491" w14:textId="21C5D720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1.1. Длительность оказания (предоставления) услуги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0678D9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Более 10 лет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57056F" w14:textId="77777777" w:rsidR="0047627F" w:rsidRPr="00F13D18" w:rsidRDefault="0047627F" w:rsidP="0047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627F" w:rsidRPr="00F13D18" w14:paraId="589E1ECF" w14:textId="77777777" w:rsidTr="004873E1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BCB261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1424E7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От 5 до 10 лет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D8A0CF" w14:textId="77777777" w:rsidR="0047627F" w:rsidRPr="00F13D18" w:rsidRDefault="0047627F" w:rsidP="0047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627F" w:rsidRPr="00F13D18" w14:paraId="5EDF9084" w14:textId="77777777" w:rsidTr="004873E1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10BD8C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446F3D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От 3 до 5 лет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6C46AA" w14:textId="77777777" w:rsidR="0047627F" w:rsidRPr="00F13D18" w:rsidRDefault="0047627F" w:rsidP="0047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627F" w:rsidRPr="00F13D18" w14:paraId="7DFEE0EA" w14:textId="77777777" w:rsidTr="004873E1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B810F6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6F949E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От 1 года до 3 лет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A556C7" w14:textId="77777777" w:rsidR="0047627F" w:rsidRPr="00F13D18" w:rsidRDefault="0047627F" w:rsidP="0047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627F" w:rsidRPr="00F13D18" w14:paraId="51E411F6" w14:textId="77777777" w:rsidTr="004873E1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6075BEE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5E9B17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До 1 года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70B531" w14:textId="77777777" w:rsidR="0047627F" w:rsidRPr="00F13D18" w:rsidRDefault="0047627F" w:rsidP="0047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627F" w:rsidRPr="00F13D18" w14:paraId="7E222F98" w14:textId="77777777" w:rsidTr="004873E1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D32B1F8" w14:textId="0D02512B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1.2. Оценка качества заявленных услуг*</w:t>
            </w:r>
          </w:p>
        </w:tc>
        <w:tc>
          <w:tcPr>
            <w:tcW w:w="4536" w:type="dxa"/>
            <w:vAlign w:val="center"/>
          </w:tcPr>
          <w:p w14:paraId="7CE2683B" w14:textId="2C6A2C08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Осуществляется оценка удовлетворенности потребителей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C5AA47" w14:textId="77777777" w:rsidR="0047627F" w:rsidRPr="00F13D18" w:rsidRDefault="0047627F" w:rsidP="0047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627F" w:rsidRPr="00F13D18" w14:paraId="2BC40BDD" w14:textId="77777777" w:rsidTr="004873E1">
        <w:trPr>
          <w:trHeight w:val="20"/>
        </w:trPr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5B446F9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14:paraId="70135F33" w14:textId="00280441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Услугами удовлетворены 80 % и более потребителей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380FD4" w14:textId="77777777" w:rsidR="0047627F" w:rsidRPr="00F13D18" w:rsidRDefault="0047627F" w:rsidP="0047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627F" w:rsidRPr="00F13D18" w14:paraId="661A6E66" w14:textId="77777777" w:rsidTr="004873E1">
        <w:trPr>
          <w:trHeight w:val="20"/>
        </w:trPr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D0B358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14:paraId="747D123B" w14:textId="1A37E0D2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Отсутствует информация об удовлетворенности потребителей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314469" w14:textId="77777777" w:rsidR="0047627F" w:rsidRPr="00F13D18" w:rsidRDefault="0047627F" w:rsidP="0047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627F" w:rsidRPr="00F13D18" w14:paraId="096587FD" w14:textId="77777777" w:rsidTr="004873E1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5E6B79" w14:textId="438CB82E" w:rsidR="0047627F" w:rsidRPr="00F13D18" w:rsidRDefault="0047627F" w:rsidP="005668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5668EB" w:rsidRPr="00F13D1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. Оценка качества заявленной услуги в сравнении с лучшим отечественным и (или) зарубежным аналогом*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4DDCE5" w14:textId="7DCB64C0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Выше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20122A" w14:textId="77777777" w:rsidR="0047627F" w:rsidRPr="00F13D18" w:rsidRDefault="0047627F" w:rsidP="0047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627F" w:rsidRPr="00F13D18" w14:paraId="79742A7D" w14:textId="77777777" w:rsidTr="004873E1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1EA744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039194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На уровне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F4A53F" w14:textId="77777777" w:rsidR="0047627F" w:rsidRPr="00F13D18" w:rsidRDefault="0047627F" w:rsidP="0047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627F" w:rsidRPr="00F13D18" w14:paraId="5C02488D" w14:textId="77777777" w:rsidTr="004873E1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8EFDFC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B2A110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Приближается к лучшему аналогу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D9A7AB" w14:textId="77777777" w:rsidR="0047627F" w:rsidRPr="00F13D18" w:rsidRDefault="0047627F" w:rsidP="0047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627F" w:rsidRPr="00F13D18" w14:paraId="17BBB237" w14:textId="77777777" w:rsidTr="004873E1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A625C2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0369D5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Аналог отсутствует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FFC880" w14:textId="77777777" w:rsidR="0047627F" w:rsidRPr="00F13D18" w:rsidRDefault="0047627F" w:rsidP="0047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627F" w:rsidRPr="00F13D18" w14:paraId="1AB4E9C9" w14:textId="77777777" w:rsidTr="004873E1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FCFC36" w14:textId="12698CD5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1.4. Наличие на заявленную услугу отечественного</w:t>
            </w:r>
            <w:r w:rsidR="005668EB" w:rsidRPr="00F13D18">
              <w:rPr>
                <w:rFonts w:ascii="Times New Roman" w:hAnsi="Times New Roman" w:cs="Times New Roman"/>
                <w:sz w:val="26"/>
                <w:szCs w:val="26"/>
              </w:rPr>
              <w:t xml:space="preserve"> сертификата соответствия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646B07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Требуется и имеется (копию приложить)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6AAE7D" w14:textId="77777777" w:rsidR="0047627F" w:rsidRPr="00F13D18" w:rsidRDefault="0047627F" w:rsidP="0047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627F" w:rsidRPr="00F13D18" w14:paraId="0261F8EB" w14:textId="77777777" w:rsidTr="004873E1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798343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AD6081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Не требуется, но имеется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5C136C" w14:textId="77777777" w:rsidR="0047627F" w:rsidRPr="00F13D18" w:rsidRDefault="0047627F" w:rsidP="0047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627F" w:rsidRPr="00F13D18" w14:paraId="5F565509" w14:textId="77777777" w:rsidTr="004873E1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970B51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99E1E4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Оформляется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7BD2E5" w14:textId="77777777" w:rsidR="0047627F" w:rsidRPr="00F13D18" w:rsidRDefault="0047627F" w:rsidP="0047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627F" w:rsidRPr="00F13D18" w14:paraId="15B8D7AC" w14:textId="77777777" w:rsidTr="004873E1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091CCE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A2B8D8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99FE2E" w14:textId="77777777" w:rsidR="0047627F" w:rsidRPr="00F13D18" w:rsidRDefault="0047627F" w:rsidP="0047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627F" w:rsidRPr="00F13D18" w14:paraId="5B039286" w14:textId="77777777" w:rsidTr="004873E1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36945C" w14:textId="55EE3B1B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1.5. Наличие на заявленную услугу заруб</w:t>
            </w:r>
            <w:r w:rsidR="005668EB" w:rsidRPr="00F13D18">
              <w:rPr>
                <w:rFonts w:ascii="Times New Roman" w:hAnsi="Times New Roman" w:cs="Times New Roman"/>
                <w:sz w:val="26"/>
                <w:szCs w:val="26"/>
              </w:rPr>
              <w:t>ежного сертификата соответствия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E67414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Имеется (копию приложить)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FFD10B" w14:textId="77777777" w:rsidR="0047627F" w:rsidRPr="00F13D18" w:rsidRDefault="0047627F" w:rsidP="0047627F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</w:p>
        </w:tc>
      </w:tr>
      <w:tr w:rsidR="0047627F" w:rsidRPr="00F13D18" w14:paraId="714A0E6B" w14:textId="77777777" w:rsidTr="004873E1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18FE84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E8CDA4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25F58D" w14:textId="77777777" w:rsidR="0047627F" w:rsidRPr="00F13D18" w:rsidRDefault="0047627F" w:rsidP="0047627F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</w:p>
        </w:tc>
      </w:tr>
      <w:tr w:rsidR="0047627F" w:rsidRPr="00F13D18" w14:paraId="325A0F0E" w14:textId="77777777" w:rsidTr="004873E1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1803CD" w14:textId="4C0D527F" w:rsidR="0047627F" w:rsidRPr="00F13D18" w:rsidRDefault="0047627F" w:rsidP="00B50BC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1.6. Соответствие требованиям технических регламентов</w:t>
            </w:r>
            <w:r w:rsidR="00157077" w:rsidRPr="00F13D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57077" w:rsidRPr="00F13D1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(копию приложить)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569CB9" w14:textId="77777777" w:rsidR="0047627F" w:rsidRPr="00F13D18" w:rsidRDefault="0047627F" w:rsidP="00B50B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Сертификат соответствия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C74977" w14:textId="77777777" w:rsidR="0047627F" w:rsidRPr="00F13D18" w:rsidRDefault="0047627F" w:rsidP="0047627F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</w:p>
        </w:tc>
      </w:tr>
      <w:tr w:rsidR="0047627F" w:rsidRPr="00F13D18" w14:paraId="363D738B" w14:textId="77777777" w:rsidTr="004873E1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00681A" w14:textId="77777777" w:rsidR="0047627F" w:rsidRPr="00F13D18" w:rsidRDefault="0047627F" w:rsidP="00B50BC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A67A05" w14:textId="25F8B9C9" w:rsidR="0047627F" w:rsidRPr="00F13D18" w:rsidRDefault="0047627F" w:rsidP="00B50B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Декларация о соответствии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A40415" w14:textId="77777777" w:rsidR="0047627F" w:rsidRPr="00F13D18" w:rsidRDefault="0047627F" w:rsidP="0047627F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</w:p>
        </w:tc>
      </w:tr>
      <w:tr w:rsidR="0047627F" w:rsidRPr="00F13D18" w14:paraId="139B72C8" w14:textId="77777777" w:rsidTr="004873E1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867422" w14:textId="77777777" w:rsidR="0047627F" w:rsidRPr="00F13D18" w:rsidRDefault="0047627F" w:rsidP="00B50BC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2237FC" w14:textId="77777777" w:rsidR="0047627F" w:rsidRPr="00F13D18" w:rsidRDefault="0047627F" w:rsidP="00B50B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CA8D4C" w14:textId="77777777" w:rsidR="0047627F" w:rsidRPr="00F13D18" w:rsidRDefault="0047627F" w:rsidP="0047627F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</w:p>
        </w:tc>
      </w:tr>
      <w:tr w:rsidR="007253D1" w:rsidRPr="00F13D18" w14:paraId="39FF0E81" w14:textId="77777777" w:rsidTr="004873E1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8F11C9" w14:textId="7622DC41" w:rsidR="007253D1" w:rsidRPr="00F13D18" w:rsidRDefault="007253D1" w:rsidP="00725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1.7. Прогрессивность форм и методов менеджмента качества*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AA2F87" w14:textId="5896558C" w:rsidR="007253D1" w:rsidRPr="00F13D18" w:rsidRDefault="007253D1" w:rsidP="00725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Лауреат Премии Правительства Республики Беларусь за достижения в области качества (указать год)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EE09EA" w14:textId="77777777" w:rsidR="007253D1" w:rsidRPr="00F13D18" w:rsidRDefault="007253D1" w:rsidP="00725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53D1" w:rsidRPr="00F13D18" w14:paraId="5FF44EA7" w14:textId="77777777" w:rsidTr="004873E1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DC430F" w14:textId="77777777" w:rsidR="007253D1" w:rsidRPr="00F13D18" w:rsidRDefault="007253D1" w:rsidP="00725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0541E9" w14:textId="748AA4FA" w:rsidR="007253D1" w:rsidRPr="00F13D18" w:rsidRDefault="007253D1" w:rsidP="00725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Система менеджмента сертифицирована в Национальной системе подтверждения соответствия (копию сертификата соответствия приложить)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BE489C" w14:textId="77777777" w:rsidR="007253D1" w:rsidRPr="00F13D18" w:rsidRDefault="007253D1" w:rsidP="00725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53D1" w:rsidRPr="00F13D18" w14:paraId="47DC7FDD" w14:textId="77777777" w:rsidTr="004873E1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A7A4F89" w14:textId="77777777" w:rsidR="007253D1" w:rsidRPr="00F13D18" w:rsidRDefault="007253D1" w:rsidP="00725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149FFB5" w14:textId="30E4E38C" w:rsidR="007253D1" w:rsidRPr="00F13D18" w:rsidRDefault="007253D1" w:rsidP="00725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Система менеджмента сертифицирована в международной системе (копию сертификата соответствия приложить)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E37A6E" w14:textId="77777777" w:rsidR="007253D1" w:rsidRPr="00F13D18" w:rsidRDefault="007253D1" w:rsidP="00725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53D1" w:rsidRPr="00F13D18" w14:paraId="4FA1AC75" w14:textId="77777777" w:rsidTr="004873E1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222593" w14:textId="77777777" w:rsidR="007253D1" w:rsidRPr="00F13D18" w:rsidRDefault="007253D1" w:rsidP="00725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086A4B" w14:textId="312E5D11" w:rsidR="007253D1" w:rsidRPr="00F13D18" w:rsidRDefault="007253D1" w:rsidP="00C26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Система менеджмента внедрена, но не</w:t>
            </w:r>
            <w:r w:rsidR="00C261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сертифицирована (копию политики и приказа о внедрении приложить)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E29CAE" w14:textId="77777777" w:rsidR="007253D1" w:rsidRPr="00F13D18" w:rsidRDefault="007253D1" w:rsidP="00725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53D1" w:rsidRPr="00F13D18" w14:paraId="3CB061E2" w14:textId="77777777" w:rsidTr="005668EB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61D7E7" w14:textId="77777777" w:rsidR="007253D1" w:rsidRPr="00F13D18" w:rsidRDefault="007253D1" w:rsidP="00725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A472C4" w14:textId="6BD0CBE7" w:rsidR="007253D1" w:rsidRPr="00F13D18" w:rsidRDefault="005668EB" w:rsidP="005668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Контроль качества заявленной услуги проводится в аккредитованных испытательных центрах (лабораториях)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D3855F" w14:textId="77777777" w:rsidR="007253D1" w:rsidRPr="00F13D18" w:rsidRDefault="007253D1" w:rsidP="00725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53D1" w:rsidRPr="00F13D18" w14:paraId="4A507B3D" w14:textId="77777777" w:rsidTr="005668EB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A7E2CF" w14:textId="77777777" w:rsidR="007253D1" w:rsidRPr="00F13D18" w:rsidRDefault="007253D1" w:rsidP="00725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B4F285" w14:textId="4E6CF0C9" w:rsidR="007253D1" w:rsidRPr="00F13D18" w:rsidRDefault="005668EB" w:rsidP="00725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Контроль качества заявленной услуги проводится специальной структурой у производителя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C8B18E" w14:textId="77777777" w:rsidR="007253D1" w:rsidRPr="00F13D18" w:rsidRDefault="007253D1" w:rsidP="00725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53D1" w:rsidRPr="00F13D18" w14:paraId="51FC2CC9" w14:textId="77777777" w:rsidTr="004873E1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94A729" w14:textId="77777777" w:rsidR="007253D1" w:rsidRPr="00F13D18" w:rsidRDefault="007253D1" w:rsidP="00725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DD74C2" w14:textId="052A9817" w:rsidR="007253D1" w:rsidRPr="00F13D18" w:rsidRDefault="007253D1" w:rsidP="00725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Осуществляется самоконтроль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D51E66" w14:textId="77777777" w:rsidR="007253D1" w:rsidRPr="00F13D18" w:rsidRDefault="007253D1" w:rsidP="00725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627F" w:rsidRPr="00F13D18" w14:paraId="6B574ECF" w14:textId="77777777" w:rsidTr="004873E1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4EED11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1.8. Новизна технологического процесса, используемого при оказании заявленной услуги*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E97B0B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Уникальный, не имеющий аналогов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2234FA" w14:textId="77777777" w:rsidR="0047627F" w:rsidRPr="00F13D18" w:rsidRDefault="0047627F" w:rsidP="0047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627F" w:rsidRPr="00F13D18" w14:paraId="11E2517E" w14:textId="77777777" w:rsidTr="004873E1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773BEF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43067B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Новый для республики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5C8189" w14:textId="77777777" w:rsidR="0047627F" w:rsidRPr="00F13D18" w:rsidRDefault="0047627F" w:rsidP="0047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627F" w:rsidRPr="00F13D18" w14:paraId="090E310C" w14:textId="77777777" w:rsidTr="004873E1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5D17C1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651DCE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Новый для производителя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3547BF" w14:textId="77777777" w:rsidR="0047627F" w:rsidRPr="00F13D18" w:rsidRDefault="0047627F" w:rsidP="0047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627F" w:rsidRPr="00F13D18" w14:paraId="35D6050D" w14:textId="77777777" w:rsidTr="004873E1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7C57DB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430C67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Традиционный для производителя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3FACD3" w14:textId="77777777" w:rsidR="0047627F" w:rsidRPr="00F13D18" w:rsidRDefault="0047627F" w:rsidP="0047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627F" w:rsidRPr="00F13D18" w14:paraId="00FF47DC" w14:textId="77777777" w:rsidTr="004873E1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8C9ADD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1.9. Используемые сырье, материалы для оказания заявленной услуги (указать процентное соотношение)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1DF3A4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Отечественные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18AF06" w14:textId="77777777" w:rsidR="0047627F" w:rsidRPr="00F13D18" w:rsidRDefault="0047627F" w:rsidP="0047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627F" w:rsidRPr="00F13D18" w14:paraId="2C688B04" w14:textId="77777777" w:rsidTr="004873E1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746BC2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56CB17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Отечественные и зарубежные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BA1FF4" w14:textId="77777777" w:rsidR="0047627F" w:rsidRPr="00F13D18" w:rsidRDefault="0047627F" w:rsidP="0047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627F" w:rsidRPr="00F13D18" w14:paraId="0B736F62" w14:textId="77777777" w:rsidTr="004873E1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A9D4D8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574BBF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Зарубежные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0199BB" w14:textId="77777777" w:rsidR="0047627F" w:rsidRPr="00F13D18" w:rsidRDefault="0047627F" w:rsidP="0047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627F" w:rsidRPr="00F13D18" w14:paraId="1C15BBC8" w14:textId="77777777" w:rsidTr="004873E1">
        <w:trPr>
          <w:trHeight w:val="20"/>
        </w:trPr>
        <w:tc>
          <w:tcPr>
            <w:tcW w:w="368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84AAE9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1.10. Износ технологического оборудования (инструмента)</w:t>
            </w: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9DA236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Меньше 10 %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64A4DE" w14:textId="77777777" w:rsidR="0047627F" w:rsidRPr="00F13D18" w:rsidRDefault="0047627F" w:rsidP="0047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627F" w:rsidRPr="00F13D18" w14:paraId="44E3A381" w14:textId="77777777" w:rsidTr="004873E1">
        <w:trPr>
          <w:trHeight w:val="20"/>
        </w:trPr>
        <w:tc>
          <w:tcPr>
            <w:tcW w:w="36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D1A70D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024475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От 10 до 20 %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09392F" w14:textId="77777777" w:rsidR="0047627F" w:rsidRPr="00F13D18" w:rsidRDefault="0047627F" w:rsidP="0047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627F" w:rsidRPr="00F13D18" w14:paraId="63C0ABE9" w14:textId="77777777" w:rsidTr="004873E1">
        <w:trPr>
          <w:trHeight w:val="20"/>
        </w:trPr>
        <w:tc>
          <w:tcPr>
            <w:tcW w:w="36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046720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F5199A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От 20 до 50 %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E42732" w14:textId="77777777" w:rsidR="0047627F" w:rsidRPr="00F13D18" w:rsidRDefault="0047627F" w:rsidP="0047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627F" w:rsidRPr="00F13D18" w14:paraId="242C5131" w14:textId="77777777" w:rsidTr="004873E1">
        <w:trPr>
          <w:trHeight w:val="20"/>
        </w:trPr>
        <w:tc>
          <w:tcPr>
            <w:tcW w:w="36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90087F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A2DDD5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50 % и более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250B39" w14:textId="77777777" w:rsidR="0047627F" w:rsidRPr="00F13D18" w:rsidRDefault="0047627F" w:rsidP="0047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627F" w:rsidRPr="00F13D18" w14:paraId="7A3DBA94" w14:textId="77777777" w:rsidTr="004873E1">
        <w:trPr>
          <w:trHeight w:val="20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338337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2. Социальный блок</w:t>
            </w:r>
          </w:p>
        </w:tc>
      </w:tr>
      <w:tr w:rsidR="0047627F" w:rsidRPr="00F13D18" w14:paraId="303104F8" w14:textId="77777777" w:rsidTr="004873E1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2BCBA9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2.1. Социальная значимость заявленной услуги*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30CAAB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Не вредит здоровью людей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DBC568" w14:textId="77777777" w:rsidR="0047627F" w:rsidRPr="00F13D18" w:rsidRDefault="0047627F" w:rsidP="0047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627F" w:rsidRPr="00F13D18" w14:paraId="7B6694E8" w14:textId="77777777" w:rsidTr="004873E1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985DEE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586A5F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Улучшает здоровье людей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F5A277" w14:textId="77777777" w:rsidR="0047627F" w:rsidRPr="00F13D18" w:rsidRDefault="0047627F" w:rsidP="0047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627F" w:rsidRPr="00F13D18" w14:paraId="12B560B3" w14:textId="77777777" w:rsidTr="004873E1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6B74C7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6BD0BC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Улучшает быт людей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3378FD" w14:textId="77777777" w:rsidR="0047627F" w:rsidRPr="00F13D18" w:rsidRDefault="0047627F" w:rsidP="0047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627F" w:rsidRPr="00F13D18" w14:paraId="6BC5FCCD" w14:textId="77777777" w:rsidTr="004873E1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4B5DE3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5DA369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Улучшает условия труда, в том числе их безопасность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52B3BB" w14:textId="77777777" w:rsidR="0047627F" w:rsidRPr="00F13D18" w:rsidRDefault="0047627F" w:rsidP="0047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72A1" w:rsidRPr="00F13D18" w14:paraId="3D791A15" w14:textId="77777777" w:rsidTr="004873E1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6DE47C" w14:textId="4A61B0E5" w:rsidR="00C372A1" w:rsidRPr="00F13D18" w:rsidRDefault="00C372A1" w:rsidP="005668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5668EB" w:rsidRPr="00F13D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 xml:space="preserve">. Среднемесячная заработная плата работника, </w:t>
            </w:r>
            <w:r w:rsidR="00F513E5" w:rsidRPr="00F13D18">
              <w:rPr>
                <w:rFonts w:ascii="Times New Roman" w:hAnsi="Times New Roman" w:cs="Times New Roman"/>
                <w:sz w:val="26"/>
                <w:szCs w:val="26"/>
              </w:rPr>
              <w:t>белорусских рублей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E354B9" w14:textId="7A7F1DF3" w:rsidR="00C372A1" w:rsidRPr="00F13D18" w:rsidRDefault="00C372A1" w:rsidP="00C37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20 __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35F15B" w14:textId="77777777" w:rsidR="00C372A1" w:rsidRPr="00F13D18" w:rsidRDefault="00C372A1" w:rsidP="00C37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72A1" w:rsidRPr="00F13D18" w14:paraId="5DE2F560" w14:textId="77777777" w:rsidTr="004873E1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EA725D" w14:textId="77777777" w:rsidR="00C372A1" w:rsidRPr="00F13D18" w:rsidRDefault="00C372A1" w:rsidP="00C37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3258B6" w14:textId="7B41E4A3" w:rsidR="00C372A1" w:rsidRPr="00F13D18" w:rsidRDefault="00C372A1" w:rsidP="00C37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20 __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8232C8" w14:textId="77777777" w:rsidR="00C372A1" w:rsidRPr="00F13D18" w:rsidRDefault="00C372A1" w:rsidP="00C37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72A1" w:rsidRPr="00F13D18" w14:paraId="4D46872C" w14:textId="77777777" w:rsidTr="004873E1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8B980B" w14:textId="77777777" w:rsidR="00C372A1" w:rsidRPr="00F13D18" w:rsidRDefault="00C372A1" w:rsidP="00C37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54ABFF" w14:textId="29ED373B" w:rsidR="00C372A1" w:rsidRPr="00F13D18" w:rsidRDefault="00C372A1" w:rsidP="00C37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6 месяцев 20 __ г. (прошлого года)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5732DA" w14:textId="77777777" w:rsidR="00C372A1" w:rsidRPr="00F13D18" w:rsidRDefault="00C372A1" w:rsidP="00C37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72A1" w:rsidRPr="00F13D18" w14:paraId="5BEB9F53" w14:textId="77777777" w:rsidTr="004873E1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EC5218" w14:textId="77777777" w:rsidR="00C372A1" w:rsidRPr="00F13D18" w:rsidRDefault="00C372A1" w:rsidP="00C37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1643FB" w14:textId="3AD887A0" w:rsidR="00C372A1" w:rsidRPr="00F13D18" w:rsidRDefault="00C372A1" w:rsidP="00C37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6 месяцев 20 __ г. (текущего года)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3A9ED1" w14:textId="77777777" w:rsidR="00C372A1" w:rsidRPr="00F13D18" w:rsidRDefault="00C372A1" w:rsidP="00C37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627F" w:rsidRPr="00F13D18" w14:paraId="1D8A3152" w14:textId="77777777" w:rsidTr="004873E1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4C2677" w14:textId="4FEB4273" w:rsidR="0047627F" w:rsidRPr="00F13D18" w:rsidRDefault="0047627F" w:rsidP="005668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5668EB" w:rsidRPr="00F13D1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. Благотворительная деятельность*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6C91F9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Участие в восстановлении и благоустройстве объектов культуры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28E947" w14:textId="77777777" w:rsidR="0047627F" w:rsidRPr="00F13D18" w:rsidRDefault="0047627F" w:rsidP="0047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627F" w:rsidRPr="00F13D18" w14:paraId="3A6EA748" w14:textId="77777777" w:rsidTr="004873E1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92D92D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A26AA3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Помощь больницам, школам, благотворительным фондам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E1E081" w14:textId="77777777" w:rsidR="0047627F" w:rsidRPr="00F13D18" w:rsidRDefault="0047627F" w:rsidP="0047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627F" w:rsidRPr="00F13D18" w14:paraId="61E17CE2" w14:textId="77777777" w:rsidTr="004873E1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1436B8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840836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Другое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3BD184" w14:textId="77777777" w:rsidR="0047627F" w:rsidRPr="00F13D18" w:rsidRDefault="0047627F" w:rsidP="0047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627F" w:rsidRPr="00F13D18" w14:paraId="4311AD64" w14:textId="77777777" w:rsidTr="004873E1">
        <w:trPr>
          <w:trHeight w:val="20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80D254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3. Блок безопасности</w:t>
            </w:r>
          </w:p>
        </w:tc>
      </w:tr>
      <w:tr w:rsidR="0047627F" w:rsidRPr="00F13D18" w14:paraId="09F68528" w14:textId="77777777" w:rsidTr="004873E1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35BD1B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3.1. Обеспечение безопасности услуг для потребителя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A47E3D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Документ о безопасности услуги (копию приложить)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8BC44D" w14:textId="77777777" w:rsidR="0047627F" w:rsidRPr="00F13D18" w:rsidRDefault="0047627F" w:rsidP="0047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627F" w:rsidRPr="00F13D18" w14:paraId="694974A1" w14:textId="77777777" w:rsidTr="004873E1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5F1870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395069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Политика в обеспечении безопасности услуги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CEB02C" w14:textId="77777777" w:rsidR="0047627F" w:rsidRPr="00F13D18" w:rsidRDefault="0047627F" w:rsidP="0047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627F" w:rsidRPr="00F13D18" w14:paraId="072C3A95" w14:textId="77777777" w:rsidTr="004873E1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0C2CDD" w14:textId="73F4E428" w:rsidR="0047627F" w:rsidRPr="00F13D18" w:rsidRDefault="0047627F" w:rsidP="00F51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3.2. </w:t>
            </w:r>
            <w:r w:rsidR="00E529FD" w:rsidRPr="00F13D18">
              <w:rPr>
                <w:rFonts w:ascii="Times New Roman" w:hAnsi="Times New Roman" w:cs="Times New Roman"/>
                <w:sz w:val="26"/>
                <w:szCs w:val="26"/>
              </w:rPr>
              <w:t>Наличие системы менеджмента окружающей среды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21F519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Сертифицирована (копию сертификата соответствия приложить)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C49F9D" w14:textId="77777777" w:rsidR="0047627F" w:rsidRPr="00F13D18" w:rsidRDefault="0047627F" w:rsidP="0047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72A1" w:rsidRPr="00F13D18" w14:paraId="08C441CA" w14:textId="77777777" w:rsidTr="004873E1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D01303" w14:textId="77777777" w:rsidR="00C372A1" w:rsidRPr="00F13D18" w:rsidRDefault="00C372A1" w:rsidP="00C37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762C5D" w14:textId="466DAEAC" w:rsidR="00C372A1" w:rsidRPr="00F13D18" w:rsidRDefault="00C372A1" w:rsidP="00C37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Внедрена, но не сертифицирована (копию политики и приказа о внедрении приложить)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90B032" w14:textId="77777777" w:rsidR="00C372A1" w:rsidRPr="00F13D18" w:rsidRDefault="00C372A1" w:rsidP="00C37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627F" w:rsidRPr="00F13D18" w14:paraId="340B6AA1" w14:textId="77777777" w:rsidTr="004873E1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1C8AC4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047DBD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586AF1" w14:textId="77777777" w:rsidR="0047627F" w:rsidRPr="00F13D18" w:rsidRDefault="0047627F" w:rsidP="0047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627F" w:rsidRPr="00F13D18" w14:paraId="6043E9A5" w14:textId="77777777" w:rsidTr="004873E1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067C7A" w14:textId="14E1B703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3.3. Наличие экологического паспорта предприятия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E233EE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Имеется (копию титульного листа приложить)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EF029D" w14:textId="77777777" w:rsidR="0047627F" w:rsidRPr="00F13D18" w:rsidRDefault="0047627F" w:rsidP="0047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627F" w:rsidRPr="00F13D18" w14:paraId="67F5A624" w14:textId="77777777" w:rsidTr="004873E1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674A04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8F4496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46ECC3" w14:textId="77777777" w:rsidR="0047627F" w:rsidRPr="00F13D18" w:rsidRDefault="0047627F" w:rsidP="0047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627F" w:rsidRPr="00F13D18" w14:paraId="6102EA33" w14:textId="77777777" w:rsidTr="004873E1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F3A0D9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3.4. Влияние на окружающую среду*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6E82A4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Улучшает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96B74D" w14:textId="77777777" w:rsidR="0047627F" w:rsidRPr="00F13D18" w:rsidRDefault="0047627F" w:rsidP="0047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627F" w:rsidRPr="00F13D18" w14:paraId="301E16CD" w14:textId="77777777" w:rsidTr="004873E1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DF8FA7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96CD70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Не влияет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541E60" w14:textId="77777777" w:rsidR="0047627F" w:rsidRPr="00F13D18" w:rsidRDefault="0047627F" w:rsidP="0047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627F" w:rsidRPr="00F13D18" w14:paraId="4560836E" w14:textId="77777777" w:rsidTr="004873E1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5D8CB8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EC24F1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Ухудшает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5210EE" w14:textId="77777777" w:rsidR="0047627F" w:rsidRPr="00F13D18" w:rsidRDefault="0047627F" w:rsidP="0047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627F" w:rsidRPr="00F13D18" w14:paraId="373547A9" w14:textId="77777777" w:rsidTr="004873E1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9EEE4D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3.5. Утилизация отходов, сбросов, пригодных для вторичного применения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28C38F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Осуществляется у производителя полностью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E318A5" w14:textId="77777777" w:rsidR="0047627F" w:rsidRPr="00F13D18" w:rsidRDefault="0047627F" w:rsidP="0047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627F" w:rsidRPr="00F13D18" w14:paraId="54C65FAF" w14:textId="77777777" w:rsidTr="004873E1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20AF072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B6F4EB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Осуществляется у производителя частично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DEBB5B" w14:textId="77777777" w:rsidR="0047627F" w:rsidRPr="00F13D18" w:rsidRDefault="0047627F" w:rsidP="0047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627F" w:rsidRPr="00F13D18" w14:paraId="7312CE52" w14:textId="77777777" w:rsidTr="004873E1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519D4E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0CA649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Отходы реализуются или передаются для утилизации в другие организации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53F60B" w14:textId="77777777" w:rsidR="0047627F" w:rsidRPr="00F13D18" w:rsidRDefault="0047627F" w:rsidP="0047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627F" w:rsidRPr="00F13D18" w14:paraId="71F4C8EA" w14:textId="77777777" w:rsidTr="004873E1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822730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3.6. Уничтожение (захоронение) опасных отходов, сбросов, выбросов (при их наличии)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26189B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На специальных полигонах по утвержденным документам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8AC6AE" w14:textId="77777777" w:rsidR="0047627F" w:rsidRPr="00F13D18" w:rsidRDefault="0047627F" w:rsidP="0047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627F" w:rsidRPr="00F13D18" w14:paraId="0971C805" w14:textId="77777777" w:rsidTr="004873E1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CCB2B1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F0098B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У производителя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AAD9C8" w14:textId="77777777" w:rsidR="0047627F" w:rsidRPr="00F13D18" w:rsidRDefault="0047627F" w:rsidP="0047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627F" w:rsidRPr="00F13D18" w14:paraId="64922465" w14:textId="77777777" w:rsidTr="004873E1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130CAE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DA5724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4DB127" w14:textId="77777777" w:rsidR="0047627F" w:rsidRPr="00F13D18" w:rsidRDefault="0047627F" w:rsidP="0047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627F" w:rsidRPr="00F13D18" w14:paraId="75E31A75" w14:textId="77777777" w:rsidTr="004873E1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8B20DD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3.7.Наличие системы менеджмента здоровья и безопасности при профессиональной деятельности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78A6E2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Сертифицирована (копию сертификата соответствия приложить)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A71BD3" w14:textId="77777777" w:rsidR="0047627F" w:rsidRPr="00F13D18" w:rsidRDefault="0047627F" w:rsidP="0047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72A1" w:rsidRPr="00F13D18" w14:paraId="2E122BB1" w14:textId="77777777" w:rsidTr="004873E1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7AEC2C" w14:textId="77777777" w:rsidR="00C372A1" w:rsidRPr="00F13D18" w:rsidRDefault="00C372A1" w:rsidP="00C37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C31C98" w14:textId="1C29CF3D" w:rsidR="00C372A1" w:rsidRPr="00F13D18" w:rsidRDefault="00C372A1" w:rsidP="00C37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Внедрена, но не сертифицирована (копию политики и приказа о внедрении приложить)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2CA712" w14:textId="77777777" w:rsidR="00C372A1" w:rsidRPr="00F13D18" w:rsidRDefault="00C372A1" w:rsidP="00C37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627F" w:rsidRPr="00F13D18" w14:paraId="3C184E54" w14:textId="77777777" w:rsidTr="004873E1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22EA17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7B1E16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3E38DD" w14:textId="77777777" w:rsidR="0047627F" w:rsidRPr="00F13D18" w:rsidRDefault="0047627F" w:rsidP="0047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627F" w:rsidRPr="00F13D18" w14:paraId="095928A0" w14:textId="77777777" w:rsidTr="004873E1">
        <w:trPr>
          <w:trHeight w:val="20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81B067" w14:textId="77777777" w:rsidR="0047627F" w:rsidRPr="00F13D18" w:rsidRDefault="0047627F" w:rsidP="00B50BC7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4. Энергосбережение</w:t>
            </w:r>
          </w:p>
        </w:tc>
      </w:tr>
      <w:tr w:rsidR="0047627F" w:rsidRPr="00F13D18" w14:paraId="61FAD7D0" w14:textId="77777777" w:rsidTr="004873E1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78475C" w14:textId="1B97FB71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4.1. Наличие сист</w:t>
            </w:r>
            <w:r w:rsidR="005668EB" w:rsidRPr="00F13D18">
              <w:rPr>
                <w:rFonts w:ascii="Times New Roman" w:hAnsi="Times New Roman" w:cs="Times New Roman"/>
                <w:sz w:val="26"/>
                <w:szCs w:val="26"/>
              </w:rPr>
              <w:t>емы энергетического менеджмента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5667F7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Сертифицирована (копию сертификата соответствия приложить)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DF5CE0" w14:textId="77777777" w:rsidR="0047627F" w:rsidRPr="00F13D18" w:rsidRDefault="0047627F" w:rsidP="0047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72A1" w:rsidRPr="00F13D18" w14:paraId="6A1EBE6C" w14:textId="77777777" w:rsidTr="004873E1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36299D" w14:textId="77777777" w:rsidR="00C372A1" w:rsidRPr="00F13D18" w:rsidRDefault="00C372A1" w:rsidP="00C37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E77130" w14:textId="784D8170" w:rsidR="00C372A1" w:rsidRPr="00F13D18" w:rsidRDefault="00C372A1" w:rsidP="00C37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Внедрена, но не сертифицирована (копию политики и приказа о внедрении приложить)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EDE95F" w14:textId="77777777" w:rsidR="00C372A1" w:rsidRPr="00F13D18" w:rsidRDefault="00C372A1" w:rsidP="00C37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627F" w:rsidRPr="00F13D18" w14:paraId="38CEF74E" w14:textId="77777777" w:rsidTr="004873E1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7C1811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B40E0F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8C0CAD" w14:textId="77777777" w:rsidR="0047627F" w:rsidRPr="00F13D18" w:rsidRDefault="0047627F" w:rsidP="0047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627F" w:rsidRPr="00F13D18" w14:paraId="08A3157B" w14:textId="77777777" w:rsidTr="004873E1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F2367C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4.2. Мероприятия по энергосбережению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213A5E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Проводятся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C903CA" w14:textId="77777777" w:rsidR="0047627F" w:rsidRPr="00F13D18" w:rsidRDefault="0047627F" w:rsidP="0047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627F" w:rsidRPr="00F13D18" w14:paraId="4374DE0F" w14:textId="77777777" w:rsidTr="004873E1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7BD2E4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567268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Не проводятся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6FEA1B" w14:textId="77777777" w:rsidR="0047627F" w:rsidRPr="00F13D18" w:rsidRDefault="0047627F" w:rsidP="0047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627F" w:rsidRPr="00F13D18" w14:paraId="435067DC" w14:textId="77777777" w:rsidTr="004873E1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77AD87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4.3. Удельная энергоемкость оказания услуги*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490A35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Определяется техническим нормативным правовым актом и снижается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1957F7" w14:textId="77777777" w:rsidR="0047627F" w:rsidRPr="00F13D18" w:rsidRDefault="0047627F" w:rsidP="0047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627F" w:rsidRPr="00F13D18" w14:paraId="3AB3A059" w14:textId="77777777" w:rsidTr="004873E1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AD478C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9EC3E3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Не определяется техническим нормативным правовым актом, но снижается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CDC962" w14:textId="77777777" w:rsidR="0047627F" w:rsidRPr="00F13D18" w:rsidRDefault="0047627F" w:rsidP="0047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627F" w:rsidRPr="00F13D18" w14:paraId="1A042138" w14:textId="77777777" w:rsidTr="004873E1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1B57D1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04AC76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Не считается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592C46" w14:textId="77777777" w:rsidR="0047627F" w:rsidRPr="00F13D18" w:rsidRDefault="0047627F" w:rsidP="0047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627F" w:rsidRPr="00F13D18" w14:paraId="2E729017" w14:textId="77777777" w:rsidTr="004873E1">
        <w:trPr>
          <w:trHeight w:val="20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7B2621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5. Товарно-финансовый блок</w:t>
            </w:r>
          </w:p>
        </w:tc>
      </w:tr>
      <w:tr w:rsidR="00264E5C" w:rsidRPr="00F13D18" w14:paraId="4E9DB2AD" w14:textId="77777777" w:rsidTr="004873E1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0E7C7F" w14:textId="4495FFD9" w:rsidR="00264E5C" w:rsidRPr="00F13D18" w:rsidRDefault="00264E5C" w:rsidP="00264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 xml:space="preserve">5.1. Объем оказания заявленной услуги, </w:t>
            </w:r>
            <w:r w:rsidR="00F513E5" w:rsidRPr="00F13D18">
              <w:rPr>
                <w:rFonts w:ascii="Times New Roman" w:hAnsi="Times New Roman" w:cs="Times New Roman"/>
                <w:sz w:val="26"/>
                <w:szCs w:val="26"/>
              </w:rPr>
              <w:t>тысяч белорусских рублей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CB128A" w14:textId="7693F548" w:rsidR="00264E5C" w:rsidRPr="00F13D18" w:rsidRDefault="00264E5C" w:rsidP="00264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20 __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932275" w14:textId="77777777" w:rsidR="00264E5C" w:rsidRPr="00F13D18" w:rsidRDefault="00264E5C" w:rsidP="00264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4E5C" w:rsidRPr="00F13D18" w14:paraId="65D5F3F0" w14:textId="77777777" w:rsidTr="004873E1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2DC7E54" w14:textId="77777777" w:rsidR="00264E5C" w:rsidRPr="00F13D18" w:rsidRDefault="00264E5C" w:rsidP="00264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E70A13" w14:textId="1C8AD161" w:rsidR="00264E5C" w:rsidRPr="00F13D18" w:rsidRDefault="00264E5C" w:rsidP="00264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20 __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7A3F29" w14:textId="77777777" w:rsidR="00264E5C" w:rsidRPr="00F13D18" w:rsidRDefault="00264E5C" w:rsidP="00264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59E7" w:rsidRPr="00F13D18" w14:paraId="1C130249" w14:textId="77777777" w:rsidTr="004873E1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33BA8F" w14:textId="77777777" w:rsidR="008F59E7" w:rsidRPr="00F13D18" w:rsidRDefault="008F59E7" w:rsidP="00264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88D1B3" w14:textId="204B76A6" w:rsidR="008F59E7" w:rsidRPr="00F13D18" w:rsidRDefault="008F59E7" w:rsidP="00264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20 __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E17A06" w14:textId="77777777" w:rsidR="008F59E7" w:rsidRPr="00F13D18" w:rsidRDefault="008F59E7" w:rsidP="00264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4E5C" w:rsidRPr="00F13D18" w14:paraId="75EAC80F" w14:textId="77777777" w:rsidTr="004873E1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9ECF9A" w14:textId="77777777" w:rsidR="00264E5C" w:rsidRPr="00F13D18" w:rsidRDefault="00264E5C" w:rsidP="00264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8F3517" w14:textId="148F248C" w:rsidR="00264E5C" w:rsidRPr="00F13D18" w:rsidRDefault="00264E5C" w:rsidP="00264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6 месяцев 20 __ г. (прошлого года)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F48DA5" w14:textId="77777777" w:rsidR="00264E5C" w:rsidRPr="00F13D18" w:rsidRDefault="00264E5C" w:rsidP="00264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4E5C" w:rsidRPr="00F13D18" w14:paraId="51F0ABEC" w14:textId="77777777" w:rsidTr="004873E1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FC3B8B" w14:textId="77777777" w:rsidR="00264E5C" w:rsidRPr="00F13D18" w:rsidRDefault="00264E5C" w:rsidP="00264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8518E9" w14:textId="2596DE1B" w:rsidR="00264E5C" w:rsidRPr="00F13D18" w:rsidRDefault="00264E5C" w:rsidP="00264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6 месяцев 20 __ г. (текущего года)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19A58B" w14:textId="77777777" w:rsidR="00264E5C" w:rsidRPr="00F13D18" w:rsidRDefault="00264E5C" w:rsidP="00264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627F" w:rsidRPr="00F13D18" w14:paraId="587BA41A" w14:textId="77777777" w:rsidTr="004873E1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006244" w14:textId="0C1E36DE" w:rsidR="00264E5C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5.2. Заявленная услуга реализуется на рынках (приложить перечень основных потребителей и отзывы о качестве оказания</w:t>
            </w:r>
            <w:r w:rsidR="00264E5C" w:rsidRPr="00F13D18">
              <w:rPr>
                <w:rFonts w:ascii="Times New Roman" w:hAnsi="Times New Roman" w:cs="Times New Roman"/>
                <w:sz w:val="26"/>
                <w:szCs w:val="26"/>
              </w:rPr>
              <w:t xml:space="preserve"> услуг за последние 3 </w:t>
            </w:r>
            <w:proofErr w:type="gramStart"/>
            <w:r w:rsidR="00264E5C" w:rsidRPr="00F13D18">
              <w:rPr>
                <w:rFonts w:ascii="Times New Roman" w:hAnsi="Times New Roman" w:cs="Times New Roman"/>
                <w:sz w:val="26"/>
                <w:szCs w:val="26"/>
              </w:rPr>
              <w:t>года)*</w:t>
            </w:r>
            <w:proofErr w:type="gram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C682E6" w14:textId="7FAACD2B" w:rsidR="0047627F" w:rsidRPr="00F13D18" w:rsidRDefault="005668EB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Зарубежных стран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98943C" w14:textId="77777777" w:rsidR="0047627F" w:rsidRPr="00F13D18" w:rsidRDefault="0047627F" w:rsidP="0047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13E5" w:rsidRPr="00F13D18" w14:paraId="13BC0479" w14:textId="77777777" w:rsidTr="004873E1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535F47" w14:textId="77777777" w:rsidR="00F513E5" w:rsidRPr="00F13D18" w:rsidRDefault="00F513E5" w:rsidP="00F51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7AD481" w14:textId="6382C8FE" w:rsidR="00F513E5" w:rsidRPr="00F13D18" w:rsidRDefault="00F513E5" w:rsidP="00F51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Стран Содружества Независимых Государств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3704B3" w14:textId="77777777" w:rsidR="00F513E5" w:rsidRPr="00F13D18" w:rsidRDefault="00F513E5" w:rsidP="00F51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627F" w:rsidRPr="00F13D18" w14:paraId="37369986" w14:textId="77777777" w:rsidTr="004873E1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044757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31939F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Республики Беларусь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F90B62" w14:textId="77777777" w:rsidR="0047627F" w:rsidRPr="00F13D18" w:rsidRDefault="0047627F" w:rsidP="0047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627F" w:rsidRPr="00F13D18" w14:paraId="6A9EFA15" w14:textId="77777777" w:rsidTr="004873E1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AC8B3D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5.3. Спрос на заявленную услугу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A6669AB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Опережает предложение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F09C0A" w14:textId="77777777" w:rsidR="0047627F" w:rsidRPr="00F13D18" w:rsidRDefault="0047627F" w:rsidP="0047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627F" w:rsidRPr="00F13D18" w14:paraId="7B7E7557" w14:textId="77777777" w:rsidTr="004873E1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ECD849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324E7F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Совпадает с предложением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FA4037" w14:textId="77777777" w:rsidR="0047627F" w:rsidRPr="00F13D18" w:rsidRDefault="0047627F" w:rsidP="0047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627F" w:rsidRPr="00F13D18" w14:paraId="0E9AF6AE" w14:textId="77777777" w:rsidTr="004873E1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687202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EA83AD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Ниже предложения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CA7298" w14:textId="77777777" w:rsidR="0047627F" w:rsidRPr="00F13D18" w:rsidRDefault="0047627F" w:rsidP="0047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627F" w:rsidRPr="00F13D18" w14:paraId="251ACC65" w14:textId="77777777" w:rsidTr="004873E1">
        <w:trPr>
          <w:trHeight w:val="20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F6334C" w14:textId="77777777" w:rsidR="0047627F" w:rsidRPr="00F13D18" w:rsidRDefault="0047627F" w:rsidP="0047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6. Нормативно-метрологический блок</w:t>
            </w:r>
          </w:p>
        </w:tc>
      </w:tr>
      <w:tr w:rsidR="00F513E5" w:rsidRPr="00F13D18" w14:paraId="7EB222B2" w14:textId="77777777" w:rsidTr="004873E1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01FF3BE" w14:textId="77777777" w:rsidR="00F513E5" w:rsidRPr="00F13D18" w:rsidRDefault="00F513E5" w:rsidP="00F51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6.1. Статус технического нормативного правового акта на заявленную услугу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D68A94" w14:textId="6C73720A" w:rsidR="00F513E5" w:rsidRPr="00F13D18" w:rsidRDefault="00F513E5" w:rsidP="00F51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Государственный стандарт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8F1F57" w14:textId="77777777" w:rsidR="00F513E5" w:rsidRPr="00F13D18" w:rsidRDefault="00F513E5" w:rsidP="00F51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13E5" w:rsidRPr="00F13D18" w14:paraId="29137F52" w14:textId="77777777" w:rsidTr="004873E1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2E9FB8E" w14:textId="77777777" w:rsidR="00F513E5" w:rsidRPr="00F13D18" w:rsidRDefault="00F513E5" w:rsidP="00F51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6437D9" w14:textId="01CF79E5" w:rsidR="00F513E5" w:rsidRPr="00F13D18" w:rsidRDefault="00F513E5" w:rsidP="00F51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Межгосударственный стандарт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BF61B0" w14:textId="77777777" w:rsidR="00F513E5" w:rsidRPr="00F13D18" w:rsidRDefault="00F513E5" w:rsidP="00F51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13E5" w:rsidRPr="00F13D18" w14:paraId="3B3A92BD" w14:textId="77777777" w:rsidTr="004873E1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FFA8A6" w14:textId="77777777" w:rsidR="00F513E5" w:rsidRPr="00F13D18" w:rsidRDefault="00F513E5" w:rsidP="00F51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F5C3A4" w14:textId="563BB937" w:rsidR="00F513E5" w:rsidRPr="00F13D18" w:rsidRDefault="00F513E5" w:rsidP="00F51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Технические условия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5F5487" w14:textId="77777777" w:rsidR="00F513E5" w:rsidRPr="00F13D18" w:rsidRDefault="00F513E5" w:rsidP="00F51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09B3" w:rsidRPr="00F13D18" w14:paraId="56052019" w14:textId="77777777" w:rsidTr="00DF09B3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083338" w14:textId="77777777" w:rsidR="00DF09B3" w:rsidRPr="00F13D18" w:rsidRDefault="00DF09B3" w:rsidP="00DF0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A1E1A9" w14:textId="6707B87C" w:rsidR="00DF09B3" w:rsidRPr="00F13D18" w:rsidRDefault="00DF09B3" w:rsidP="00DF0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Другое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5ABCAE" w14:textId="77777777" w:rsidR="00DF09B3" w:rsidRPr="00F13D18" w:rsidRDefault="00DF09B3" w:rsidP="00DF0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09B3" w:rsidRPr="00F13D18" w14:paraId="3573F770" w14:textId="77777777" w:rsidTr="004873E1">
        <w:trPr>
          <w:trHeight w:val="20"/>
        </w:trPr>
        <w:tc>
          <w:tcPr>
            <w:tcW w:w="368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AD4476" w14:textId="1AFB2F0F" w:rsidR="00DF09B3" w:rsidRPr="00F13D18" w:rsidRDefault="00DF09B3" w:rsidP="00DF0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6.2. Наличие лицензий, патентов и других документов, подтверждающих новизну заявленной</w:t>
            </w:r>
            <w:r w:rsidR="005668EB" w:rsidRPr="00F13D18">
              <w:rPr>
                <w:rFonts w:ascii="Times New Roman" w:hAnsi="Times New Roman" w:cs="Times New Roman"/>
                <w:sz w:val="26"/>
                <w:szCs w:val="26"/>
              </w:rPr>
              <w:t xml:space="preserve"> услуги (при наличии приложить)</w:t>
            </w: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28337E" w14:textId="77777777" w:rsidR="00DF09B3" w:rsidRPr="00F13D18" w:rsidRDefault="00DF09B3" w:rsidP="00DF0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Лицензия отечественная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4C2D55" w14:textId="77777777" w:rsidR="00DF09B3" w:rsidRPr="00F13D18" w:rsidRDefault="00DF09B3" w:rsidP="00DF0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09B3" w:rsidRPr="00F13D18" w14:paraId="2DBD5355" w14:textId="77777777" w:rsidTr="004873E1">
        <w:trPr>
          <w:trHeight w:val="20"/>
        </w:trPr>
        <w:tc>
          <w:tcPr>
            <w:tcW w:w="36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E84A58" w14:textId="77777777" w:rsidR="00DF09B3" w:rsidRPr="00F13D18" w:rsidRDefault="00DF09B3" w:rsidP="00DF0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678F6D3" w14:textId="77777777" w:rsidR="00DF09B3" w:rsidRPr="00F13D18" w:rsidRDefault="00DF09B3" w:rsidP="00DF0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Лицензия зарубежная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A1C2DC" w14:textId="77777777" w:rsidR="00DF09B3" w:rsidRPr="00F13D18" w:rsidRDefault="00DF09B3" w:rsidP="00DF0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09B3" w:rsidRPr="00F13D18" w14:paraId="60AF962A" w14:textId="77777777" w:rsidTr="004873E1">
        <w:trPr>
          <w:trHeight w:val="20"/>
        </w:trPr>
        <w:tc>
          <w:tcPr>
            <w:tcW w:w="36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329C73" w14:textId="77777777" w:rsidR="00DF09B3" w:rsidRPr="00F13D18" w:rsidRDefault="00DF09B3" w:rsidP="00DF0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A8C6EF" w14:textId="77777777" w:rsidR="00DF09B3" w:rsidRPr="00F13D18" w:rsidRDefault="00DF09B3" w:rsidP="00DF0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 xml:space="preserve">Авторское свидетельство (Республики </w:t>
            </w:r>
            <w:r w:rsidRPr="00F13D18">
              <w:rPr>
                <w:rFonts w:ascii="Times New Roman" w:hAnsi="Times New Roman" w:cs="Times New Roman"/>
                <w:sz w:val="26"/>
                <w:szCs w:val="26"/>
              </w:rPr>
              <w:br/>
              <w:t>Беларусь)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E4B2E4" w14:textId="77777777" w:rsidR="00DF09B3" w:rsidRPr="00F13D18" w:rsidRDefault="00DF09B3" w:rsidP="00DF0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09B3" w:rsidRPr="00F13D18" w14:paraId="628AE4E9" w14:textId="77777777" w:rsidTr="004873E1">
        <w:trPr>
          <w:trHeight w:val="20"/>
        </w:trPr>
        <w:tc>
          <w:tcPr>
            <w:tcW w:w="36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20B215" w14:textId="77777777" w:rsidR="00DF09B3" w:rsidRPr="00F13D18" w:rsidRDefault="00DF09B3" w:rsidP="00DF0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5CB95A" w14:textId="77777777" w:rsidR="00DF09B3" w:rsidRPr="00F13D18" w:rsidRDefault="00DF09B3" w:rsidP="00DF0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Патент (Республики Беларусь, другой страны)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3F96D9" w14:textId="77777777" w:rsidR="00DF09B3" w:rsidRPr="00F13D18" w:rsidRDefault="00DF09B3" w:rsidP="00DF0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09B3" w:rsidRPr="00F13D18" w14:paraId="571835B5" w14:textId="77777777" w:rsidTr="004873E1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7CB5EF" w14:textId="72953AC2" w:rsidR="00DF09B3" w:rsidRPr="00F13D18" w:rsidRDefault="00DF09B3" w:rsidP="00DF0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6.3. </w:t>
            </w:r>
            <w:r w:rsidR="005668EB" w:rsidRPr="00F13D18">
              <w:rPr>
                <w:rFonts w:ascii="Times New Roman" w:hAnsi="Times New Roman" w:cs="Times New Roman"/>
                <w:sz w:val="26"/>
                <w:szCs w:val="26"/>
              </w:rPr>
              <w:t>Состояние средств измерений (далее – СИ)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5C4BE5" w14:textId="77777777" w:rsidR="00DF09B3" w:rsidRPr="00F13D18" w:rsidRDefault="00DF09B3" w:rsidP="00DF0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Наличие аттестата аккредитации на право проведения поверки или калибровки СИ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D86144" w14:textId="77777777" w:rsidR="00DF09B3" w:rsidRPr="00F13D18" w:rsidRDefault="00DF09B3" w:rsidP="00DF0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09B3" w:rsidRPr="00F13D18" w14:paraId="15476A5C" w14:textId="77777777" w:rsidTr="004873E1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D14FF2" w14:textId="77777777" w:rsidR="00DF09B3" w:rsidRPr="00F13D18" w:rsidRDefault="00DF09B3" w:rsidP="00DF0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6F4E609" w14:textId="77777777" w:rsidR="00DF09B3" w:rsidRPr="00F13D18" w:rsidRDefault="00DF09B3" w:rsidP="00DF0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Наличие достаточного для проведения контроля и приемки продукции по всем необходимым характеристикам фонда СИ в соответствии с законодательством об обеспечении единства измерений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29A90E" w14:textId="77777777" w:rsidR="00DF09B3" w:rsidRPr="00F13D18" w:rsidRDefault="00DF09B3" w:rsidP="00DF0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09B3" w:rsidRPr="00F13D18" w14:paraId="41EEB729" w14:textId="77777777" w:rsidTr="004873E1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C81107" w14:textId="77777777" w:rsidR="00DF09B3" w:rsidRPr="00F13D18" w:rsidRDefault="00DF09B3" w:rsidP="00DF0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422FED" w14:textId="257C26B0" w:rsidR="00DF09B3" w:rsidRPr="00F13D18" w:rsidRDefault="00DF09B3" w:rsidP="00DF0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 xml:space="preserve">Недостаточная обеспеченность средствами измерения для проведения контроля качества услуги по </w:t>
            </w:r>
            <w:r w:rsidR="00546CDD" w:rsidRPr="00F13D18">
              <w:rPr>
                <w:rFonts w:ascii="Times New Roman" w:hAnsi="Times New Roman" w:cs="Times New Roman"/>
                <w:sz w:val="26"/>
                <w:szCs w:val="26"/>
              </w:rPr>
              <w:t>всем необходимым характеристикам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359700" w14:textId="77777777" w:rsidR="00DF09B3" w:rsidRPr="00F13D18" w:rsidRDefault="00DF09B3" w:rsidP="00DF0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09B3" w:rsidRPr="00F13D18" w14:paraId="4FB3174B" w14:textId="77777777" w:rsidTr="004873E1">
        <w:trPr>
          <w:trHeight w:val="20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F589C4" w14:textId="77777777" w:rsidR="00DF09B3" w:rsidRPr="00F13D18" w:rsidRDefault="00DF09B3" w:rsidP="00DF0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7. Информационно-рекламный блок</w:t>
            </w:r>
          </w:p>
        </w:tc>
      </w:tr>
      <w:tr w:rsidR="00DF09B3" w:rsidRPr="00F13D18" w14:paraId="3E47A61B" w14:textId="77777777" w:rsidTr="004873E1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917216" w14:textId="77777777" w:rsidR="00DF09B3" w:rsidRPr="00F13D18" w:rsidRDefault="00DF09B3" w:rsidP="00DF0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7.1. Наличие достаточной информации для потребителей (перечни, спецификации, характеристики услуг, правила эффективного и безопасного использования результатов услуги)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D287A9" w14:textId="77777777" w:rsidR="00DF09B3" w:rsidRPr="00F13D18" w:rsidRDefault="00DF09B3" w:rsidP="00DF0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Имеется (копию приложить)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AB5E25" w14:textId="77777777" w:rsidR="00DF09B3" w:rsidRPr="00F13D18" w:rsidRDefault="00DF09B3" w:rsidP="00DF0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09B3" w:rsidRPr="00F13D18" w14:paraId="57007AC8" w14:textId="77777777" w:rsidTr="004873E1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BC2C9A" w14:textId="77777777" w:rsidR="00DF09B3" w:rsidRPr="00F13D18" w:rsidRDefault="00DF09B3" w:rsidP="00DF0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080523" w14:textId="77777777" w:rsidR="00DF09B3" w:rsidRPr="00F13D18" w:rsidRDefault="00DF09B3" w:rsidP="00DF0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B9C67D" w14:textId="77777777" w:rsidR="00DF09B3" w:rsidRPr="00F13D18" w:rsidRDefault="00DF09B3" w:rsidP="00DF0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09B3" w:rsidRPr="00F13D18" w14:paraId="778F2540" w14:textId="77777777" w:rsidTr="004873E1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732E89" w14:textId="77777777" w:rsidR="00DF09B3" w:rsidRPr="00F13D18" w:rsidRDefault="00DF09B3" w:rsidP="00DF0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CD1C7C" w14:textId="77777777" w:rsidR="00DF09B3" w:rsidRPr="00F13D18" w:rsidRDefault="00DF09B3" w:rsidP="00DF0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Оформляется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CA64F0" w14:textId="77777777" w:rsidR="00DF09B3" w:rsidRPr="00F13D18" w:rsidRDefault="00DF09B3" w:rsidP="00DF0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09B3" w:rsidRPr="00F13D18" w14:paraId="22A04A6A" w14:textId="77777777" w:rsidTr="004873E1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94EED4" w14:textId="77777777" w:rsidR="00DF09B3" w:rsidRPr="00F13D18" w:rsidRDefault="00DF09B3" w:rsidP="00DF0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9B081D" w14:textId="77777777" w:rsidR="00DF09B3" w:rsidRPr="00F13D18" w:rsidRDefault="00DF09B3" w:rsidP="00DF0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Отсутствует, но требуется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933D37" w14:textId="77777777" w:rsidR="00DF09B3" w:rsidRPr="00F13D18" w:rsidRDefault="00DF09B3" w:rsidP="00DF0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09B3" w:rsidRPr="00F13D18" w14:paraId="62EC4752" w14:textId="77777777" w:rsidTr="004873E1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537967" w14:textId="26E4EB75" w:rsidR="00DF09B3" w:rsidRPr="00F13D18" w:rsidRDefault="00DF09B3" w:rsidP="00DF0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7.2. Наличие идентификационного знака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656DC2" w14:textId="13BC60E4" w:rsidR="00DF09B3" w:rsidRPr="00F13D18" w:rsidRDefault="00DF09B3" w:rsidP="00DF0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Товарный знак или знак обслуживания (изображение приложить)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30A9BC" w14:textId="77777777" w:rsidR="00DF09B3" w:rsidRPr="00F13D18" w:rsidRDefault="00DF09B3" w:rsidP="00DF0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09B3" w:rsidRPr="00F13D18" w14:paraId="6000B8E4" w14:textId="77777777" w:rsidTr="004873E1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78ED35" w14:textId="77777777" w:rsidR="00DF09B3" w:rsidRPr="00F13D18" w:rsidRDefault="00DF09B3" w:rsidP="00DF0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30CA9E" w14:textId="77777777" w:rsidR="00DF09B3" w:rsidRPr="00F13D18" w:rsidRDefault="00DF09B3" w:rsidP="00DF0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Торговая марка (изображение приложить)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D9EA5D" w14:textId="77777777" w:rsidR="00DF09B3" w:rsidRPr="00F13D18" w:rsidRDefault="00DF09B3" w:rsidP="00DF0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09B3" w:rsidRPr="00F13D18" w14:paraId="1DD59A14" w14:textId="77777777" w:rsidTr="004873E1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C1EB22" w14:textId="77777777" w:rsidR="00DF09B3" w:rsidRPr="00F13D18" w:rsidRDefault="00DF09B3" w:rsidP="00DF0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6624D6" w14:textId="77777777" w:rsidR="00DF09B3" w:rsidRPr="00F13D18" w:rsidRDefault="00DF09B3" w:rsidP="00DF0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Логотип (изображение приложить)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9FE308" w14:textId="77777777" w:rsidR="00DF09B3" w:rsidRPr="00F13D18" w:rsidRDefault="00DF09B3" w:rsidP="00DF0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09B3" w:rsidRPr="00F13D18" w14:paraId="5D8DBACB" w14:textId="77777777" w:rsidTr="004873E1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84A199" w14:textId="77777777" w:rsidR="00DF09B3" w:rsidRPr="00F13D18" w:rsidRDefault="00DF09B3" w:rsidP="00DF0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382420" w14:textId="77777777" w:rsidR="00DF09B3" w:rsidRPr="00F13D18" w:rsidRDefault="00DF09B3" w:rsidP="00DF0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CECCA6" w14:textId="77777777" w:rsidR="00DF09B3" w:rsidRPr="00F13D18" w:rsidRDefault="00DF09B3" w:rsidP="00DF0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09B3" w:rsidRPr="00F13D18" w14:paraId="45F4BDFB" w14:textId="77777777" w:rsidTr="004873E1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E2A282" w14:textId="52E63873" w:rsidR="00DF09B3" w:rsidRPr="00F13D18" w:rsidRDefault="00DF09B3" w:rsidP="00546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="00546CDD" w:rsidRPr="00F13D1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. Заявленная услуга имеет награды выставок*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812027" w14:textId="77777777" w:rsidR="00DF09B3" w:rsidRPr="00F13D18" w:rsidRDefault="00DF09B3" w:rsidP="00DF0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Республиканских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BB6A96" w14:textId="77777777" w:rsidR="00DF09B3" w:rsidRPr="00F13D18" w:rsidRDefault="00DF09B3" w:rsidP="00DF0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09B3" w:rsidRPr="00F13D18" w14:paraId="4262122B" w14:textId="77777777" w:rsidTr="004873E1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291695" w14:textId="77777777" w:rsidR="00DF09B3" w:rsidRPr="00F13D18" w:rsidRDefault="00DF09B3" w:rsidP="00DF0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542826" w14:textId="77777777" w:rsidR="00DF09B3" w:rsidRPr="00F13D18" w:rsidRDefault="00DF09B3" w:rsidP="00DF0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Зарубежных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95015C" w14:textId="77777777" w:rsidR="00DF09B3" w:rsidRPr="00F13D18" w:rsidRDefault="00DF09B3" w:rsidP="00DF0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09B3" w:rsidRPr="00F13D18" w14:paraId="69132BFE" w14:textId="77777777" w:rsidTr="004873E1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5FDD41" w14:textId="77777777" w:rsidR="00DF09B3" w:rsidRPr="00F13D18" w:rsidRDefault="00DF09B3" w:rsidP="00DF0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B7D417" w14:textId="77777777" w:rsidR="00DF09B3" w:rsidRPr="00F13D18" w:rsidRDefault="00DF09B3" w:rsidP="00DF0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Не имеет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504926" w14:textId="77777777" w:rsidR="00DF09B3" w:rsidRPr="00F13D18" w:rsidRDefault="00DF09B3" w:rsidP="00DF0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09B3" w:rsidRPr="00F13D18" w14:paraId="670A5A16" w14:textId="77777777" w:rsidTr="004873E1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8B8C69" w14:textId="4252B7AF" w:rsidR="00DF09B3" w:rsidRPr="00F13D18" w:rsidRDefault="00DF09B3" w:rsidP="00546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="00546CDD" w:rsidRPr="00F13D1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. Заявленная услуга имеет награды конкурсов*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966984" w14:textId="77777777" w:rsidR="00DF09B3" w:rsidRPr="00F13D18" w:rsidRDefault="00DF09B3" w:rsidP="00DF0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Республиканских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5AD0D4" w14:textId="77777777" w:rsidR="00DF09B3" w:rsidRPr="00F13D18" w:rsidRDefault="00DF09B3" w:rsidP="00DF0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09B3" w:rsidRPr="00F13D18" w14:paraId="19E41867" w14:textId="77777777" w:rsidTr="004873E1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2EEE9D" w14:textId="77777777" w:rsidR="00DF09B3" w:rsidRPr="00F13D18" w:rsidRDefault="00DF09B3" w:rsidP="00DF0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84B0BD" w14:textId="77777777" w:rsidR="00DF09B3" w:rsidRPr="00F13D18" w:rsidRDefault="00DF09B3" w:rsidP="00DF0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Зарубежных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7D02E0" w14:textId="77777777" w:rsidR="00DF09B3" w:rsidRPr="00F13D18" w:rsidRDefault="00DF09B3" w:rsidP="00DF0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09B3" w:rsidRPr="00F13D18" w14:paraId="0B7FF581" w14:textId="77777777" w:rsidTr="004873E1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88F6C4" w14:textId="77777777" w:rsidR="00DF09B3" w:rsidRPr="00F13D18" w:rsidRDefault="00DF09B3" w:rsidP="00DF0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6FA4C1" w14:textId="77777777" w:rsidR="00DF09B3" w:rsidRPr="00F13D18" w:rsidRDefault="00DF09B3" w:rsidP="00DF0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Не имеет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105B01" w14:textId="77777777" w:rsidR="00DF09B3" w:rsidRPr="00F13D18" w:rsidRDefault="00DF09B3" w:rsidP="00DF0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09B3" w:rsidRPr="00F13D18" w14:paraId="08FE1497" w14:textId="77777777" w:rsidTr="004873E1">
        <w:trPr>
          <w:trHeight w:val="2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FA1BEC" w14:textId="7041C04B" w:rsidR="00DF09B3" w:rsidRPr="00F13D18" w:rsidRDefault="00DF09B3" w:rsidP="00546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="00546CDD" w:rsidRPr="00F13D1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. Уровень рекламного сопровождения</w:t>
            </w:r>
            <w:r w:rsidRPr="00F13D18">
              <w:rPr>
                <w:rStyle w:val="af4"/>
                <w:rFonts w:ascii="Times New Roman" w:hAnsi="Times New Roman" w:cs="Times New Roman"/>
                <w:sz w:val="26"/>
                <w:szCs w:val="26"/>
              </w:rPr>
              <w:footnoteReference w:id="6"/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0E0035" w14:textId="77777777" w:rsidR="00DF09B3" w:rsidRPr="00F13D18" w:rsidRDefault="00DF09B3" w:rsidP="00DF0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Есть рекламная стратегия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2AB212" w14:textId="77777777" w:rsidR="00DF09B3" w:rsidRPr="00F13D18" w:rsidRDefault="00DF09B3" w:rsidP="00DF0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09B3" w:rsidRPr="00F13D18" w14:paraId="27044F79" w14:textId="77777777" w:rsidTr="004873E1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68933D" w14:textId="77777777" w:rsidR="00DF09B3" w:rsidRPr="00F13D18" w:rsidRDefault="00DF09B3" w:rsidP="00DF0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E54F58" w14:textId="77777777" w:rsidR="00DF09B3" w:rsidRPr="00F13D18" w:rsidRDefault="00DF09B3" w:rsidP="00DF0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Есть годовой рекламный план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21C80C" w14:textId="77777777" w:rsidR="00DF09B3" w:rsidRPr="00F13D18" w:rsidRDefault="00DF09B3" w:rsidP="00DF0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09B3" w:rsidRPr="00F13D18" w14:paraId="4EE2B859" w14:textId="77777777" w:rsidTr="004873E1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69AA00" w14:textId="77777777" w:rsidR="00DF09B3" w:rsidRPr="00F13D18" w:rsidRDefault="00DF09B3" w:rsidP="00DF0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ABA20F" w14:textId="5C6A4159" w:rsidR="00DF09B3" w:rsidRPr="00F13D18" w:rsidRDefault="00DF09B3" w:rsidP="0081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Проводятся периодические рекламные</w:t>
            </w:r>
            <w:r w:rsidR="008126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акции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74EE32" w14:textId="77777777" w:rsidR="00DF09B3" w:rsidRPr="00F13D18" w:rsidRDefault="00DF09B3" w:rsidP="00DF0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09B3" w:rsidRPr="00F13D18" w14:paraId="256DC2F4" w14:textId="77777777" w:rsidTr="004873E1">
        <w:trPr>
          <w:trHeight w:val="2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C71368" w14:textId="77777777" w:rsidR="00DF09B3" w:rsidRPr="00F13D18" w:rsidRDefault="00DF09B3" w:rsidP="00DF0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407E41" w14:textId="77777777" w:rsidR="00DF09B3" w:rsidRPr="00F13D18" w:rsidRDefault="00DF09B3" w:rsidP="00DF0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Реклама не проводится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387F06" w14:textId="77777777" w:rsidR="00DF09B3" w:rsidRPr="00F13D18" w:rsidRDefault="00DF09B3" w:rsidP="00DF0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62CA537" w14:textId="77777777" w:rsidR="00B50BC7" w:rsidRPr="00F13D18" w:rsidRDefault="00B50BC7" w:rsidP="005668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098"/>
        <w:gridCol w:w="2127"/>
        <w:gridCol w:w="2403"/>
      </w:tblGrid>
      <w:tr w:rsidR="005668EB" w:rsidRPr="00F13D18" w14:paraId="0E7E058C" w14:textId="77777777" w:rsidTr="009B19F5">
        <w:tc>
          <w:tcPr>
            <w:tcW w:w="5098" w:type="dxa"/>
          </w:tcPr>
          <w:p w14:paraId="19D6BA53" w14:textId="77777777" w:rsidR="005668EB" w:rsidRPr="00F13D18" w:rsidRDefault="005668EB" w:rsidP="00B50BC7">
            <w:pPr>
              <w:pStyle w:val="a7"/>
              <w:keepNext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Анкету-характеристику заполнил</w:t>
            </w:r>
          </w:p>
          <w:p w14:paraId="5DB6C211" w14:textId="77777777" w:rsidR="005668EB" w:rsidRPr="00F13D18" w:rsidRDefault="005668EB" w:rsidP="009B19F5">
            <w:pPr>
              <w:pStyle w:val="a7"/>
              <w:spacing w:line="28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(фамилия, собственное имя, отчество (если таковое имеется) (полностью), должность служащего)</w:t>
            </w:r>
          </w:p>
        </w:tc>
        <w:tc>
          <w:tcPr>
            <w:tcW w:w="2127" w:type="dxa"/>
            <w:vAlign w:val="center"/>
          </w:tcPr>
          <w:p w14:paraId="473FDDB1" w14:textId="77777777" w:rsidR="005668EB" w:rsidRPr="00F13D18" w:rsidRDefault="005668EB" w:rsidP="009B19F5">
            <w:pPr>
              <w:pStyle w:val="a7"/>
              <w:spacing w:line="280" w:lineRule="exac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</w:p>
          <w:p w14:paraId="7828AF22" w14:textId="77777777" w:rsidR="005668EB" w:rsidRPr="00F13D18" w:rsidRDefault="005668EB" w:rsidP="009B19F5">
            <w:pPr>
              <w:pStyle w:val="a7"/>
              <w:spacing w:line="280" w:lineRule="exac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(с указанием кода города)</w:t>
            </w:r>
          </w:p>
        </w:tc>
        <w:tc>
          <w:tcPr>
            <w:tcW w:w="2403" w:type="dxa"/>
            <w:vAlign w:val="center"/>
          </w:tcPr>
          <w:p w14:paraId="4BD39167" w14:textId="77777777" w:rsidR="005668EB" w:rsidRPr="00F13D18" w:rsidRDefault="005668EB" w:rsidP="009B19F5">
            <w:pPr>
              <w:pStyle w:val="a7"/>
              <w:spacing w:line="280" w:lineRule="exac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mail</w:t>
            </w:r>
            <w:proofErr w:type="spellEnd"/>
          </w:p>
        </w:tc>
      </w:tr>
      <w:tr w:rsidR="005668EB" w:rsidRPr="00F13D18" w14:paraId="04AA87DC" w14:textId="77777777" w:rsidTr="009B19F5">
        <w:tc>
          <w:tcPr>
            <w:tcW w:w="5098" w:type="dxa"/>
          </w:tcPr>
          <w:p w14:paraId="13A77945" w14:textId="77777777" w:rsidR="005668EB" w:rsidRPr="00F13D18" w:rsidRDefault="005668EB" w:rsidP="009B19F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1AE40264" w14:textId="77777777" w:rsidR="005668EB" w:rsidRPr="00F13D18" w:rsidRDefault="005668EB" w:rsidP="009B19F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3" w:type="dxa"/>
          </w:tcPr>
          <w:p w14:paraId="383C8441" w14:textId="77777777" w:rsidR="005668EB" w:rsidRPr="00F13D18" w:rsidRDefault="005668EB" w:rsidP="009B19F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D2AB906" w14:textId="77777777" w:rsidR="005668EB" w:rsidRPr="00F13D18" w:rsidRDefault="005668EB" w:rsidP="005668E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14:paraId="0B08D434" w14:textId="77777777" w:rsidR="005668EB" w:rsidRPr="00F13D18" w:rsidRDefault="005668EB" w:rsidP="005668E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13D18">
        <w:rPr>
          <w:rFonts w:ascii="Times New Roman" w:hAnsi="Times New Roman" w:cs="Times New Roman"/>
          <w:sz w:val="30"/>
          <w:szCs w:val="30"/>
        </w:rPr>
        <w:t>Согласование</w:t>
      </w:r>
    </w:p>
    <w:p w14:paraId="6CC18B21" w14:textId="77777777" w:rsidR="005668EB" w:rsidRPr="00F13D18" w:rsidRDefault="005668EB" w:rsidP="005668E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7366"/>
        <w:gridCol w:w="2262"/>
      </w:tblGrid>
      <w:tr w:rsidR="005668EB" w:rsidRPr="00F13D18" w14:paraId="012BBF09" w14:textId="77777777" w:rsidTr="009B19F5">
        <w:tc>
          <w:tcPr>
            <w:tcW w:w="7366" w:type="dxa"/>
            <w:vAlign w:val="center"/>
          </w:tcPr>
          <w:p w14:paraId="580372B0" w14:textId="77777777" w:rsidR="005668EB" w:rsidRPr="00F13D18" w:rsidRDefault="005668EB" w:rsidP="009B19F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Наименование подразделения или службы организации (отделы качества, рекламы и маркетинга, главный технолог и другие)</w:t>
            </w:r>
          </w:p>
        </w:tc>
        <w:tc>
          <w:tcPr>
            <w:tcW w:w="2262" w:type="dxa"/>
            <w:vAlign w:val="center"/>
          </w:tcPr>
          <w:p w14:paraId="1753B3F7" w14:textId="77777777" w:rsidR="005668EB" w:rsidRPr="00F13D18" w:rsidRDefault="005668EB" w:rsidP="009B19F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Подпись руководителя</w:t>
            </w:r>
          </w:p>
        </w:tc>
      </w:tr>
      <w:tr w:rsidR="005668EB" w:rsidRPr="00F13D18" w14:paraId="6E97D85C" w14:textId="77777777" w:rsidTr="009B19F5">
        <w:tc>
          <w:tcPr>
            <w:tcW w:w="7366" w:type="dxa"/>
          </w:tcPr>
          <w:p w14:paraId="064C6782" w14:textId="77777777" w:rsidR="005668EB" w:rsidRPr="00F13D18" w:rsidRDefault="005668EB" w:rsidP="009B19F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2" w:type="dxa"/>
          </w:tcPr>
          <w:p w14:paraId="3C2B9249" w14:textId="77777777" w:rsidR="005668EB" w:rsidRPr="00F13D18" w:rsidRDefault="005668EB" w:rsidP="009B19F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2543A35" w14:textId="77777777" w:rsidR="005668EB" w:rsidRPr="00F13D18" w:rsidRDefault="005668EB" w:rsidP="005668EB">
      <w:pPr>
        <w:spacing w:after="0"/>
        <w:rPr>
          <w:rFonts w:ascii="Times New Roman" w:hAnsi="Times New Roman" w:cs="Times New Roman"/>
          <w:sz w:val="30"/>
          <w:szCs w:val="30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16"/>
        <w:gridCol w:w="2822"/>
      </w:tblGrid>
      <w:tr w:rsidR="005668EB" w:rsidRPr="00F13D18" w14:paraId="15747FA7" w14:textId="77777777" w:rsidTr="009B19F5">
        <w:tc>
          <w:tcPr>
            <w:tcW w:w="6663" w:type="dxa"/>
          </w:tcPr>
          <w:p w14:paraId="0449D59B" w14:textId="77777777" w:rsidR="005668EB" w:rsidRPr="00F13D18" w:rsidRDefault="005668EB" w:rsidP="009B19F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13D18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</w:t>
            </w:r>
          </w:p>
        </w:tc>
        <w:tc>
          <w:tcPr>
            <w:tcW w:w="2965" w:type="dxa"/>
          </w:tcPr>
          <w:p w14:paraId="1F944053" w14:textId="77777777" w:rsidR="005668EB" w:rsidRPr="00F13D18" w:rsidRDefault="005668EB" w:rsidP="009B19F5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F13D18">
              <w:rPr>
                <w:rFonts w:ascii="Times New Roman" w:hAnsi="Times New Roman" w:cs="Times New Roman"/>
                <w:sz w:val="30"/>
                <w:szCs w:val="30"/>
              </w:rPr>
              <w:t>________________</w:t>
            </w:r>
          </w:p>
        </w:tc>
      </w:tr>
      <w:tr w:rsidR="005668EB" w:rsidRPr="00F13D18" w14:paraId="2A792195" w14:textId="77777777" w:rsidTr="009B19F5">
        <w:tc>
          <w:tcPr>
            <w:tcW w:w="6663" w:type="dxa"/>
          </w:tcPr>
          <w:p w14:paraId="3151F8CB" w14:textId="77777777" w:rsidR="005668EB" w:rsidRPr="00F13D18" w:rsidRDefault="005668EB" w:rsidP="009B19F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3D18">
              <w:rPr>
                <w:rFonts w:ascii="Times New Roman" w:hAnsi="Times New Roman" w:cs="Times New Roman"/>
                <w:sz w:val="24"/>
                <w:szCs w:val="30"/>
              </w:rPr>
              <w:t>(должность служащего руководителя юридического лица, фамилия, собственное имя, отчество (если таковое имеется)</w:t>
            </w:r>
            <w:r w:rsidRPr="00F13D18">
              <w:rPr>
                <w:rStyle w:val="af4"/>
                <w:rFonts w:ascii="Times New Roman" w:hAnsi="Times New Roman" w:cs="Times New Roman"/>
                <w:sz w:val="24"/>
                <w:szCs w:val="30"/>
              </w:rPr>
              <w:footnoteReference w:customMarkFollows="1" w:id="7"/>
              <w:sym w:font="Symbol" w:char="F02A"/>
            </w:r>
            <w:r w:rsidRPr="00F13D18">
              <w:rPr>
                <w:rStyle w:val="af4"/>
                <w:rFonts w:ascii="Times New Roman" w:hAnsi="Times New Roman" w:cs="Times New Roman"/>
                <w:sz w:val="24"/>
                <w:szCs w:val="30"/>
              </w:rPr>
              <w:sym w:font="Symbol" w:char="F02A"/>
            </w:r>
            <w:r w:rsidRPr="00F13D18">
              <w:rPr>
                <w:rFonts w:ascii="Times New Roman" w:hAnsi="Times New Roman" w:cs="Times New Roman"/>
                <w:sz w:val="24"/>
                <w:szCs w:val="30"/>
              </w:rPr>
              <w:t>)</w:t>
            </w:r>
          </w:p>
        </w:tc>
        <w:tc>
          <w:tcPr>
            <w:tcW w:w="2965" w:type="dxa"/>
          </w:tcPr>
          <w:p w14:paraId="30C25665" w14:textId="77777777" w:rsidR="005668EB" w:rsidRPr="00F13D18" w:rsidRDefault="005668EB" w:rsidP="009B19F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3D18">
              <w:rPr>
                <w:rFonts w:ascii="Times New Roman" w:hAnsi="Times New Roman" w:cs="Times New Roman"/>
                <w:sz w:val="24"/>
                <w:szCs w:val="30"/>
              </w:rPr>
              <w:t>(подпись)</w:t>
            </w:r>
          </w:p>
        </w:tc>
      </w:tr>
    </w:tbl>
    <w:p w14:paraId="040A1026" w14:textId="77777777" w:rsidR="005668EB" w:rsidRPr="00F13D18" w:rsidRDefault="005668EB" w:rsidP="005668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11A2C11" w14:textId="77777777" w:rsidR="005668EB" w:rsidRPr="00F13D18" w:rsidRDefault="005668EB" w:rsidP="005668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4194CBC" w14:textId="77777777" w:rsidR="005668EB" w:rsidRPr="00F13D18" w:rsidRDefault="005668EB" w:rsidP="005668EB">
      <w:pPr>
        <w:rPr>
          <w:rFonts w:ascii="Times New Roman" w:hAnsi="Times New Roman" w:cs="Times New Roman"/>
          <w:sz w:val="30"/>
          <w:szCs w:val="30"/>
        </w:rPr>
      </w:pPr>
      <w:r w:rsidRPr="00F13D18">
        <w:rPr>
          <w:rFonts w:ascii="Times New Roman" w:hAnsi="Times New Roman" w:cs="Times New Roman"/>
          <w:sz w:val="30"/>
          <w:szCs w:val="30"/>
        </w:rPr>
        <w:br w:type="page"/>
      </w:r>
    </w:p>
    <w:p w14:paraId="7E6EDEC6" w14:textId="4327FDCA" w:rsidR="00044BC8" w:rsidRPr="00F13D18" w:rsidRDefault="00044BC8" w:rsidP="00044BC8">
      <w:pPr>
        <w:spacing w:after="120" w:line="280" w:lineRule="exact"/>
        <w:ind w:left="5670"/>
        <w:jc w:val="both"/>
        <w:rPr>
          <w:rFonts w:ascii="Times New Roman" w:hAnsi="Times New Roman" w:cs="Times New Roman"/>
          <w:sz w:val="30"/>
          <w:szCs w:val="30"/>
        </w:rPr>
      </w:pPr>
      <w:r w:rsidRPr="00F13D18">
        <w:rPr>
          <w:rFonts w:ascii="Times New Roman" w:hAnsi="Times New Roman" w:cs="Times New Roman"/>
          <w:sz w:val="30"/>
          <w:szCs w:val="30"/>
        </w:rPr>
        <w:t>Приложение 5</w:t>
      </w:r>
    </w:p>
    <w:p w14:paraId="2ADD269B" w14:textId="77777777" w:rsidR="007B73BC" w:rsidRPr="00F13D18" w:rsidRDefault="007B73BC" w:rsidP="007B73BC">
      <w:pPr>
        <w:spacing w:after="0"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 w:rsidRPr="00F13D18">
        <w:rPr>
          <w:rFonts w:ascii="Times New Roman" w:hAnsi="Times New Roman" w:cs="Times New Roman"/>
          <w:sz w:val="30"/>
          <w:szCs w:val="30"/>
        </w:rPr>
        <w:t>к Инструкции о порядке проведения конкурса «Лучшие товары Республики Беларусь»</w:t>
      </w:r>
    </w:p>
    <w:p w14:paraId="011ED26B" w14:textId="77777777" w:rsidR="007B73BC" w:rsidRPr="00F13D18" w:rsidRDefault="007B73BC" w:rsidP="007B73BC">
      <w:pPr>
        <w:spacing w:after="0"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 w:rsidRPr="00F13D18">
        <w:rPr>
          <w:rFonts w:ascii="Times New Roman" w:hAnsi="Times New Roman" w:cs="Times New Roman"/>
          <w:sz w:val="30"/>
          <w:szCs w:val="30"/>
        </w:rPr>
        <w:t xml:space="preserve">(в редакции постановления Государственного комитета по стандартизации </w:t>
      </w:r>
      <w:r w:rsidRPr="00F13D18">
        <w:rPr>
          <w:rFonts w:ascii="Times New Roman" w:hAnsi="Times New Roman" w:cs="Times New Roman"/>
          <w:sz w:val="30"/>
          <w:szCs w:val="30"/>
        </w:rPr>
        <w:br/>
        <w:t xml:space="preserve">Республики Беларусь </w:t>
      </w:r>
    </w:p>
    <w:p w14:paraId="167AF8A3" w14:textId="77777777" w:rsidR="007B73BC" w:rsidRPr="00F13D18" w:rsidRDefault="007B73BC" w:rsidP="007B73BC">
      <w:pPr>
        <w:spacing w:after="0"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 w:rsidRPr="00F13D18">
        <w:rPr>
          <w:rFonts w:ascii="Times New Roman" w:hAnsi="Times New Roman" w:cs="Times New Roman"/>
          <w:sz w:val="30"/>
          <w:szCs w:val="30"/>
        </w:rPr>
        <w:t>28.03.2025 № 37)</w:t>
      </w:r>
    </w:p>
    <w:p w14:paraId="0E3B090D" w14:textId="77777777" w:rsidR="00044BC8" w:rsidRPr="00F13D18" w:rsidRDefault="00044BC8" w:rsidP="00044B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14:paraId="09D7013B" w14:textId="77777777" w:rsidR="00044BC8" w:rsidRPr="00F13D18" w:rsidRDefault="00044BC8" w:rsidP="00044B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r w:rsidRPr="00F13D18">
        <w:rPr>
          <w:rFonts w:ascii="Times New Roman" w:hAnsi="Times New Roman" w:cs="Times New Roman"/>
          <w:sz w:val="30"/>
          <w:szCs w:val="30"/>
        </w:rPr>
        <w:t>Форма</w:t>
      </w:r>
    </w:p>
    <w:p w14:paraId="1856EF2E" w14:textId="77777777" w:rsidR="00044BC8" w:rsidRPr="00F13D18" w:rsidRDefault="00044BC8" w:rsidP="00044B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14:paraId="64273BC6" w14:textId="77777777" w:rsidR="00044BC8" w:rsidRPr="00F13D18" w:rsidRDefault="00044BC8" w:rsidP="00044BC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13D18">
        <w:rPr>
          <w:rFonts w:ascii="Times New Roman" w:hAnsi="Times New Roman" w:cs="Times New Roman"/>
          <w:sz w:val="30"/>
          <w:szCs w:val="30"/>
        </w:rPr>
        <w:t>Материалы для верстки ежегодного каталога</w:t>
      </w:r>
    </w:p>
    <w:p w14:paraId="502D1284" w14:textId="73856DA1" w:rsidR="00044BC8" w:rsidRPr="00F13D18" w:rsidRDefault="00044BC8" w:rsidP="00044BC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13D18">
        <w:rPr>
          <w:rFonts w:ascii="Times New Roman" w:hAnsi="Times New Roman" w:cs="Times New Roman"/>
          <w:sz w:val="30"/>
          <w:szCs w:val="30"/>
        </w:rPr>
        <w:t>«Лучшие товары Республики Беларусь»</w:t>
      </w:r>
    </w:p>
    <w:p w14:paraId="6C2C27E5" w14:textId="77777777" w:rsidR="00044BC8" w:rsidRPr="00F13D18" w:rsidRDefault="00044BC8" w:rsidP="00044BC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830"/>
        <w:gridCol w:w="2694"/>
        <w:gridCol w:w="4104"/>
      </w:tblGrid>
      <w:tr w:rsidR="00044BC8" w:rsidRPr="00F13D18" w14:paraId="3CACDDE2" w14:textId="77777777" w:rsidTr="00044BC8">
        <w:tc>
          <w:tcPr>
            <w:tcW w:w="5524" w:type="dxa"/>
            <w:gridSpan w:val="2"/>
          </w:tcPr>
          <w:p w14:paraId="2F841CE6" w14:textId="00984233" w:rsidR="00044BC8" w:rsidRPr="00F13D18" w:rsidRDefault="00044BC8" w:rsidP="00044B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Полное наименование/фамилия, собственное имя, отчество (если таковое имеется) конкурсанта – юридического/физического лица</w:t>
            </w:r>
          </w:p>
        </w:tc>
        <w:tc>
          <w:tcPr>
            <w:tcW w:w="4104" w:type="dxa"/>
          </w:tcPr>
          <w:p w14:paraId="7A557D17" w14:textId="77777777" w:rsidR="00044BC8" w:rsidRPr="00F13D18" w:rsidRDefault="00044BC8" w:rsidP="00044B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4BC8" w:rsidRPr="00F13D18" w14:paraId="2B3CCC4A" w14:textId="77777777" w:rsidTr="00044BC8">
        <w:tc>
          <w:tcPr>
            <w:tcW w:w="5524" w:type="dxa"/>
            <w:gridSpan w:val="2"/>
          </w:tcPr>
          <w:p w14:paraId="0CE31582" w14:textId="479CD0E1" w:rsidR="00044BC8" w:rsidRPr="00F13D18" w:rsidRDefault="00044BC8" w:rsidP="00044B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Краткое наименование конкурсанта – юридического лица</w:t>
            </w:r>
          </w:p>
        </w:tc>
        <w:tc>
          <w:tcPr>
            <w:tcW w:w="4104" w:type="dxa"/>
          </w:tcPr>
          <w:p w14:paraId="7EBCC775" w14:textId="77777777" w:rsidR="00044BC8" w:rsidRPr="00F13D18" w:rsidRDefault="00044BC8" w:rsidP="00044B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4BC8" w:rsidRPr="00F13D18" w14:paraId="1F17AEF0" w14:textId="77777777" w:rsidTr="00044BC8">
        <w:tc>
          <w:tcPr>
            <w:tcW w:w="2830" w:type="dxa"/>
            <w:vMerge w:val="restart"/>
          </w:tcPr>
          <w:p w14:paraId="5676053A" w14:textId="39321A07" w:rsidR="00044BC8" w:rsidRPr="00F13D18" w:rsidRDefault="00044BC8" w:rsidP="00044B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2694" w:type="dxa"/>
          </w:tcPr>
          <w:p w14:paraId="08B373D1" w14:textId="31D85ADD" w:rsidR="00044BC8" w:rsidRPr="00F13D18" w:rsidRDefault="00044BC8" w:rsidP="00044B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Почтовый индекс</w:t>
            </w:r>
          </w:p>
        </w:tc>
        <w:tc>
          <w:tcPr>
            <w:tcW w:w="4104" w:type="dxa"/>
          </w:tcPr>
          <w:p w14:paraId="676EC20F" w14:textId="77777777" w:rsidR="00044BC8" w:rsidRPr="00F13D18" w:rsidRDefault="00044BC8" w:rsidP="00044B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4BC8" w:rsidRPr="00F13D18" w14:paraId="0AECC35A" w14:textId="77777777" w:rsidTr="00044BC8">
        <w:tc>
          <w:tcPr>
            <w:tcW w:w="2830" w:type="dxa"/>
            <w:vMerge/>
          </w:tcPr>
          <w:p w14:paraId="6A9EFFD5" w14:textId="77777777" w:rsidR="00044BC8" w:rsidRPr="00F13D18" w:rsidRDefault="00044BC8" w:rsidP="00044B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14:paraId="70C975A1" w14:textId="3ABE759C" w:rsidR="00044BC8" w:rsidRPr="00F13D18" w:rsidRDefault="00044BC8" w:rsidP="00044B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Область, город (поселок), улица, дом</w:t>
            </w:r>
          </w:p>
        </w:tc>
        <w:tc>
          <w:tcPr>
            <w:tcW w:w="4104" w:type="dxa"/>
          </w:tcPr>
          <w:p w14:paraId="7BB286DD" w14:textId="77777777" w:rsidR="00044BC8" w:rsidRPr="00F13D18" w:rsidRDefault="00044BC8" w:rsidP="00044B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4BC8" w:rsidRPr="00F13D18" w14:paraId="32B338EF" w14:textId="77777777" w:rsidTr="00FC71EA">
        <w:tc>
          <w:tcPr>
            <w:tcW w:w="2830" w:type="dxa"/>
          </w:tcPr>
          <w:p w14:paraId="380EF8EF" w14:textId="40E7BA69" w:rsidR="00044BC8" w:rsidRPr="00F13D18" w:rsidRDefault="00044BC8" w:rsidP="005015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 xml:space="preserve">Телефон </w:t>
            </w:r>
            <w:r w:rsidR="005015F9" w:rsidRPr="00F13D18">
              <w:rPr>
                <w:rFonts w:ascii="Times New Roman" w:hAnsi="Times New Roman" w:cs="Times New Roman"/>
                <w:sz w:val="26"/>
                <w:szCs w:val="26"/>
              </w:rPr>
              <w:t xml:space="preserve">(с </w:t>
            </w: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указанием кода города)</w:t>
            </w:r>
          </w:p>
        </w:tc>
        <w:tc>
          <w:tcPr>
            <w:tcW w:w="6798" w:type="dxa"/>
            <w:gridSpan w:val="2"/>
          </w:tcPr>
          <w:p w14:paraId="4F7E1332" w14:textId="77777777" w:rsidR="00044BC8" w:rsidRPr="00F13D18" w:rsidRDefault="00044BC8" w:rsidP="00044B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4BC8" w:rsidRPr="00F13D18" w14:paraId="02C000A1" w14:textId="77777777" w:rsidTr="00FC71EA">
        <w:tc>
          <w:tcPr>
            <w:tcW w:w="2830" w:type="dxa"/>
          </w:tcPr>
          <w:p w14:paraId="209C0583" w14:textId="4EC2EDE2" w:rsidR="00044BC8" w:rsidRPr="00F13D18" w:rsidRDefault="005015F9" w:rsidP="005015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6798" w:type="dxa"/>
            <w:gridSpan w:val="2"/>
          </w:tcPr>
          <w:p w14:paraId="4B93DE32" w14:textId="77777777" w:rsidR="00044BC8" w:rsidRPr="00F13D18" w:rsidRDefault="00044BC8" w:rsidP="00044B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4BC8" w:rsidRPr="00F13D18" w14:paraId="6254FEB9" w14:textId="77777777" w:rsidTr="00FC71EA">
        <w:tc>
          <w:tcPr>
            <w:tcW w:w="2830" w:type="dxa"/>
          </w:tcPr>
          <w:p w14:paraId="1AE4D983" w14:textId="14EA2318" w:rsidR="00044BC8" w:rsidRPr="00F13D18" w:rsidRDefault="00044BC8" w:rsidP="00044B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 xml:space="preserve">Официальный сайт </w:t>
            </w:r>
            <w:r w:rsidRPr="00F13D18">
              <w:rPr>
                <w:rFonts w:ascii="Times New Roman" w:hAnsi="Times New Roman" w:cs="Times New Roman"/>
                <w:sz w:val="26"/>
                <w:szCs w:val="26"/>
              </w:rPr>
              <w:br/>
              <w:t>в глобальной компьютерной сети Интернет</w:t>
            </w:r>
          </w:p>
        </w:tc>
        <w:tc>
          <w:tcPr>
            <w:tcW w:w="6798" w:type="dxa"/>
            <w:gridSpan w:val="2"/>
          </w:tcPr>
          <w:p w14:paraId="3CA007B8" w14:textId="77777777" w:rsidR="00044BC8" w:rsidRPr="00F13D18" w:rsidRDefault="00044BC8" w:rsidP="00044B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4BC8" w:rsidRPr="00F13D18" w14:paraId="3BCBE233" w14:textId="77777777" w:rsidTr="00044BC8">
        <w:tc>
          <w:tcPr>
            <w:tcW w:w="5524" w:type="dxa"/>
            <w:gridSpan w:val="2"/>
          </w:tcPr>
          <w:p w14:paraId="79D319FF" w14:textId="550DB528" w:rsidR="00044BC8" w:rsidRPr="00F13D18" w:rsidRDefault="00044BC8" w:rsidP="00044B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Полное наименование вида заявленного товара в соответствии с техническим нормативным правовым актом</w:t>
            </w:r>
          </w:p>
        </w:tc>
        <w:tc>
          <w:tcPr>
            <w:tcW w:w="4104" w:type="dxa"/>
          </w:tcPr>
          <w:p w14:paraId="32993D27" w14:textId="77777777" w:rsidR="00044BC8" w:rsidRPr="00F13D18" w:rsidRDefault="00044BC8" w:rsidP="00044B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4BC8" w:rsidRPr="00044BC8" w14:paraId="0292DAC1" w14:textId="77777777" w:rsidTr="00044BC8">
        <w:tc>
          <w:tcPr>
            <w:tcW w:w="5524" w:type="dxa"/>
            <w:gridSpan w:val="2"/>
          </w:tcPr>
          <w:p w14:paraId="128B7032" w14:textId="2FBAA700" w:rsidR="00044BC8" w:rsidRPr="00F13D18" w:rsidRDefault="00044BC8" w:rsidP="00044B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Информационно-рекламный текст</w:t>
            </w:r>
          </w:p>
        </w:tc>
        <w:tc>
          <w:tcPr>
            <w:tcW w:w="4104" w:type="dxa"/>
          </w:tcPr>
          <w:p w14:paraId="0A5BE5FD" w14:textId="78E0E619" w:rsidR="00044BC8" w:rsidRPr="00044BC8" w:rsidRDefault="00044BC8" w:rsidP="00044B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D18">
              <w:rPr>
                <w:rFonts w:ascii="Times New Roman" w:hAnsi="Times New Roman" w:cs="Times New Roman"/>
                <w:sz w:val="26"/>
                <w:szCs w:val="26"/>
              </w:rPr>
              <w:t>Текст должен содержать не более 450 знаков, включая пробелы</w:t>
            </w:r>
          </w:p>
        </w:tc>
      </w:tr>
    </w:tbl>
    <w:p w14:paraId="78CB69AB" w14:textId="77777777" w:rsidR="00044BC8" w:rsidRDefault="00044BC8" w:rsidP="00044BC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044BC8" w:rsidSect="00217C57">
      <w:footnotePr>
        <w:numFmt w:val="chicago"/>
        <w:numRestart w:val="eachPage"/>
      </w:footnotePr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FF3BC" w14:textId="77777777" w:rsidR="009B19F5" w:rsidRDefault="009B19F5" w:rsidP="00C73E82">
      <w:pPr>
        <w:spacing w:after="0" w:line="240" w:lineRule="auto"/>
      </w:pPr>
      <w:r>
        <w:separator/>
      </w:r>
    </w:p>
  </w:endnote>
  <w:endnote w:type="continuationSeparator" w:id="0">
    <w:p w14:paraId="7D41742D" w14:textId="77777777" w:rsidR="009B19F5" w:rsidRDefault="009B19F5" w:rsidP="00C73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E3291" w14:textId="77777777" w:rsidR="009B19F5" w:rsidRDefault="009B19F5" w:rsidP="00C73E82">
      <w:pPr>
        <w:spacing w:after="0" w:line="240" w:lineRule="auto"/>
      </w:pPr>
      <w:r>
        <w:separator/>
      </w:r>
    </w:p>
  </w:footnote>
  <w:footnote w:type="continuationSeparator" w:id="0">
    <w:p w14:paraId="2CEBB452" w14:textId="77777777" w:rsidR="009B19F5" w:rsidRDefault="009B19F5" w:rsidP="00C73E82">
      <w:pPr>
        <w:spacing w:after="0" w:line="240" w:lineRule="auto"/>
      </w:pPr>
      <w:r>
        <w:continuationSeparator/>
      </w:r>
    </w:p>
  </w:footnote>
  <w:footnote w:id="1">
    <w:p w14:paraId="583BFC4F" w14:textId="51D51353" w:rsidR="009B19F5" w:rsidRPr="007249B7" w:rsidRDefault="009B19F5" w:rsidP="009A7686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  <w:r w:rsidRPr="007249B7">
        <w:rPr>
          <w:rStyle w:val="af4"/>
          <w:rFonts w:ascii="Times New Roman" w:hAnsi="Times New Roman" w:cs="Times New Roman"/>
          <w:sz w:val="26"/>
          <w:szCs w:val="26"/>
        </w:rPr>
        <w:footnoteRef/>
      </w:r>
      <w:r w:rsidRPr="007249B7">
        <w:rPr>
          <w:rFonts w:ascii="Times New Roman" w:hAnsi="Times New Roman" w:cs="Times New Roman"/>
          <w:sz w:val="26"/>
          <w:szCs w:val="26"/>
        </w:rPr>
        <w:t xml:space="preserve"> Для физических лиц указывается фамилия, собственное имя, отчество (если таковое имеется).</w:t>
      </w:r>
    </w:p>
  </w:footnote>
  <w:footnote w:id="2">
    <w:p w14:paraId="0019539C" w14:textId="66A9329B" w:rsidR="009B19F5" w:rsidRPr="007249B7" w:rsidRDefault="009B19F5">
      <w:pPr>
        <w:pStyle w:val="af2"/>
        <w:rPr>
          <w:rFonts w:ascii="Times New Roman" w:hAnsi="Times New Roman" w:cs="Times New Roman"/>
          <w:sz w:val="26"/>
          <w:szCs w:val="26"/>
        </w:rPr>
      </w:pPr>
      <w:r w:rsidRPr="007249B7">
        <w:rPr>
          <w:rStyle w:val="af4"/>
          <w:rFonts w:ascii="Times New Roman" w:hAnsi="Times New Roman" w:cs="Times New Roman"/>
          <w:sz w:val="26"/>
          <w:szCs w:val="26"/>
        </w:rPr>
        <w:footnoteRef/>
      </w:r>
      <w:r w:rsidRPr="007249B7">
        <w:rPr>
          <w:rFonts w:ascii="Times New Roman" w:hAnsi="Times New Roman" w:cs="Times New Roman"/>
          <w:sz w:val="26"/>
          <w:szCs w:val="26"/>
        </w:rPr>
        <w:t xml:space="preserve"> Комментарии даются в произвольной форме с подтверждением при необходимости копиями документов.</w:t>
      </w:r>
    </w:p>
  </w:footnote>
  <w:footnote w:id="3">
    <w:p w14:paraId="399F4E2A" w14:textId="6237E190" w:rsidR="009B19F5" w:rsidRPr="003F130F" w:rsidRDefault="009B19F5">
      <w:pPr>
        <w:pStyle w:val="af2"/>
        <w:rPr>
          <w:rFonts w:ascii="Times New Roman" w:hAnsi="Times New Roman" w:cs="Times New Roman"/>
          <w:sz w:val="26"/>
          <w:szCs w:val="26"/>
        </w:rPr>
      </w:pPr>
      <w:r w:rsidRPr="003F130F">
        <w:rPr>
          <w:rStyle w:val="af4"/>
          <w:rFonts w:ascii="Times New Roman" w:hAnsi="Times New Roman" w:cs="Times New Roman"/>
          <w:sz w:val="24"/>
          <w:szCs w:val="30"/>
        </w:rPr>
        <w:sym w:font="Symbol" w:char="F02A"/>
      </w:r>
      <w:r w:rsidRPr="003F130F">
        <w:rPr>
          <w:rStyle w:val="af4"/>
          <w:rFonts w:ascii="Times New Roman" w:hAnsi="Times New Roman" w:cs="Times New Roman"/>
          <w:sz w:val="24"/>
          <w:szCs w:val="30"/>
        </w:rPr>
        <w:sym w:font="Symbol" w:char="F02A"/>
      </w:r>
      <w:r>
        <w:rPr>
          <w:rFonts w:ascii="Times New Roman" w:hAnsi="Times New Roman" w:cs="Times New Roman"/>
          <w:sz w:val="24"/>
          <w:szCs w:val="30"/>
        </w:rPr>
        <w:t xml:space="preserve"> </w:t>
      </w:r>
      <w:r w:rsidRPr="003F130F">
        <w:rPr>
          <w:rFonts w:ascii="Times New Roman" w:hAnsi="Times New Roman" w:cs="Times New Roman"/>
          <w:sz w:val="26"/>
          <w:szCs w:val="26"/>
        </w:rPr>
        <w:t>Для физических лиц указывается фамилия, собственное имя, отчество (если таковое имеется).</w:t>
      </w:r>
    </w:p>
  </w:footnote>
  <w:footnote w:id="4">
    <w:p w14:paraId="74BE47EB" w14:textId="77777777" w:rsidR="009B19F5" w:rsidRPr="007249B7" w:rsidRDefault="009B19F5" w:rsidP="003F130F">
      <w:pPr>
        <w:pStyle w:val="af2"/>
        <w:rPr>
          <w:rFonts w:ascii="Times New Roman" w:hAnsi="Times New Roman" w:cs="Times New Roman"/>
          <w:sz w:val="26"/>
          <w:szCs w:val="26"/>
        </w:rPr>
      </w:pPr>
      <w:r w:rsidRPr="007249B7">
        <w:rPr>
          <w:rStyle w:val="af4"/>
          <w:rFonts w:ascii="Times New Roman" w:hAnsi="Times New Roman" w:cs="Times New Roman"/>
          <w:sz w:val="26"/>
          <w:szCs w:val="26"/>
        </w:rPr>
        <w:footnoteRef/>
      </w:r>
      <w:r w:rsidRPr="007249B7">
        <w:rPr>
          <w:rFonts w:ascii="Times New Roman" w:hAnsi="Times New Roman" w:cs="Times New Roman"/>
          <w:sz w:val="26"/>
          <w:szCs w:val="26"/>
        </w:rPr>
        <w:t xml:space="preserve"> Комментарии даются в произвольной форме с подтверждением при необходимости копиями документов.</w:t>
      </w:r>
    </w:p>
  </w:footnote>
  <w:footnote w:id="5">
    <w:p w14:paraId="034DFFE9" w14:textId="77777777" w:rsidR="009B19F5" w:rsidRPr="003F130F" w:rsidRDefault="009B19F5" w:rsidP="005668EB">
      <w:pPr>
        <w:pStyle w:val="af2"/>
        <w:rPr>
          <w:rFonts w:ascii="Times New Roman" w:hAnsi="Times New Roman" w:cs="Times New Roman"/>
          <w:sz w:val="26"/>
          <w:szCs w:val="26"/>
        </w:rPr>
      </w:pPr>
      <w:r w:rsidRPr="003F130F">
        <w:rPr>
          <w:rStyle w:val="af4"/>
          <w:rFonts w:ascii="Times New Roman" w:hAnsi="Times New Roman" w:cs="Times New Roman"/>
          <w:sz w:val="24"/>
          <w:szCs w:val="30"/>
        </w:rPr>
        <w:sym w:font="Symbol" w:char="F02A"/>
      </w:r>
      <w:r w:rsidRPr="003F130F">
        <w:rPr>
          <w:rStyle w:val="af4"/>
          <w:rFonts w:ascii="Times New Roman" w:hAnsi="Times New Roman" w:cs="Times New Roman"/>
          <w:sz w:val="24"/>
          <w:szCs w:val="30"/>
        </w:rPr>
        <w:sym w:font="Symbol" w:char="F02A"/>
      </w:r>
      <w:r>
        <w:rPr>
          <w:rFonts w:ascii="Times New Roman" w:hAnsi="Times New Roman" w:cs="Times New Roman"/>
          <w:sz w:val="24"/>
          <w:szCs w:val="30"/>
        </w:rPr>
        <w:t xml:space="preserve"> </w:t>
      </w:r>
      <w:r w:rsidRPr="003F130F">
        <w:rPr>
          <w:rFonts w:ascii="Times New Roman" w:hAnsi="Times New Roman" w:cs="Times New Roman"/>
          <w:sz w:val="26"/>
          <w:szCs w:val="26"/>
        </w:rPr>
        <w:t>Для физических лиц указывается фамилия, собственное имя, отчество (если таковое имеется).</w:t>
      </w:r>
    </w:p>
  </w:footnote>
  <w:footnote w:id="6">
    <w:p w14:paraId="1CFA68F7" w14:textId="116F1BA0" w:rsidR="009B19F5" w:rsidRPr="0047627F" w:rsidRDefault="009B19F5">
      <w:pPr>
        <w:pStyle w:val="af2"/>
        <w:rPr>
          <w:rFonts w:ascii="Times New Roman" w:hAnsi="Times New Roman" w:cs="Times New Roman"/>
          <w:sz w:val="26"/>
          <w:szCs w:val="26"/>
        </w:rPr>
      </w:pPr>
      <w:r w:rsidRPr="0047627F">
        <w:rPr>
          <w:rStyle w:val="af4"/>
          <w:rFonts w:ascii="Times New Roman" w:hAnsi="Times New Roman" w:cs="Times New Roman"/>
          <w:sz w:val="26"/>
          <w:szCs w:val="26"/>
        </w:rPr>
        <w:footnoteRef/>
      </w:r>
      <w:r w:rsidRPr="0047627F">
        <w:rPr>
          <w:rFonts w:ascii="Times New Roman" w:hAnsi="Times New Roman" w:cs="Times New Roman"/>
          <w:sz w:val="26"/>
          <w:szCs w:val="26"/>
        </w:rPr>
        <w:t xml:space="preserve"> Комментарии даются в произвольной форме с подтверждением при необходимости копиями документов.</w:t>
      </w:r>
    </w:p>
  </w:footnote>
  <w:footnote w:id="7">
    <w:p w14:paraId="49A1A9DA" w14:textId="77777777" w:rsidR="009B19F5" w:rsidRPr="003F130F" w:rsidRDefault="009B19F5" w:rsidP="005668EB">
      <w:pPr>
        <w:pStyle w:val="af2"/>
        <w:rPr>
          <w:rFonts w:ascii="Times New Roman" w:hAnsi="Times New Roman" w:cs="Times New Roman"/>
          <w:sz w:val="26"/>
          <w:szCs w:val="26"/>
        </w:rPr>
      </w:pPr>
      <w:r w:rsidRPr="003F130F">
        <w:rPr>
          <w:rStyle w:val="af4"/>
          <w:rFonts w:ascii="Times New Roman" w:hAnsi="Times New Roman" w:cs="Times New Roman"/>
          <w:sz w:val="24"/>
          <w:szCs w:val="30"/>
        </w:rPr>
        <w:sym w:font="Symbol" w:char="F02A"/>
      </w:r>
      <w:r w:rsidRPr="003F130F">
        <w:rPr>
          <w:rStyle w:val="af4"/>
          <w:rFonts w:ascii="Times New Roman" w:hAnsi="Times New Roman" w:cs="Times New Roman"/>
          <w:sz w:val="24"/>
          <w:szCs w:val="30"/>
        </w:rPr>
        <w:sym w:font="Symbol" w:char="F02A"/>
      </w:r>
      <w:r>
        <w:rPr>
          <w:rFonts w:ascii="Times New Roman" w:hAnsi="Times New Roman" w:cs="Times New Roman"/>
          <w:sz w:val="24"/>
          <w:szCs w:val="30"/>
        </w:rPr>
        <w:t xml:space="preserve"> </w:t>
      </w:r>
      <w:r w:rsidRPr="003F130F">
        <w:rPr>
          <w:rFonts w:ascii="Times New Roman" w:hAnsi="Times New Roman" w:cs="Times New Roman"/>
          <w:sz w:val="26"/>
          <w:szCs w:val="26"/>
        </w:rPr>
        <w:t>Для физических лиц указывается фамилия, собственное имя, отчество (если таковое имеется).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CC3"/>
    <w:multiLevelType w:val="hybridMultilevel"/>
    <w:tmpl w:val="2396BB82"/>
    <w:lvl w:ilvl="0" w:tplc="15049390">
      <w:start w:val="5"/>
      <w:numFmt w:val="decimal"/>
      <w:lvlText w:val="1.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A7616"/>
    <w:multiLevelType w:val="hybridMultilevel"/>
    <w:tmpl w:val="1B10BE04"/>
    <w:lvl w:ilvl="0" w:tplc="5EB6D8A6">
      <w:start w:val="1"/>
      <w:numFmt w:val="decimal"/>
      <w:lvlText w:val="1.%1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B2389"/>
    <w:multiLevelType w:val="hybridMultilevel"/>
    <w:tmpl w:val="FD18204C"/>
    <w:lvl w:ilvl="0" w:tplc="7B6A10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30744A"/>
    <w:multiLevelType w:val="hybridMultilevel"/>
    <w:tmpl w:val="05583E18"/>
    <w:lvl w:ilvl="0" w:tplc="9984FE0C">
      <w:start w:val="1"/>
      <w:numFmt w:val="decimal"/>
      <w:lvlText w:val="2.%1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419A7"/>
    <w:multiLevelType w:val="hybridMultilevel"/>
    <w:tmpl w:val="ADA28D68"/>
    <w:lvl w:ilvl="0" w:tplc="15049390">
      <w:start w:val="5"/>
      <w:numFmt w:val="decimal"/>
      <w:lvlText w:val="1.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12202"/>
    <w:multiLevelType w:val="hybridMultilevel"/>
    <w:tmpl w:val="1E1690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C1E3655"/>
    <w:multiLevelType w:val="hybridMultilevel"/>
    <w:tmpl w:val="68A602B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6CE0D86"/>
    <w:multiLevelType w:val="hybridMultilevel"/>
    <w:tmpl w:val="01B6FB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EEB18C7"/>
    <w:multiLevelType w:val="hybridMultilevel"/>
    <w:tmpl w:val="68A602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2646653"/>
    <w:multiLevelType w:val="hybridMultilevel"/>
    <w:tmpl w:val="FB92BE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EA6149B"/>
    <w:multiLevelType w:val="hybridMultilevel"/>
    <w:tmpl w:val="68A602B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884369961">
    <w:abstractNumId w:val="10"/>
  </w:num>
  <w:num w:numId="2" w16cid:durableId="294725122">
    <w:abstractNumId w:val="7"/>
  </w:num>
  <w:num w:numId="3" w16cid:durableId="544752547">
    <w:abstractNumId w:val="5"/>
  </w:num>
  <w:num w:numId="4" w16cid:durableId="270283799">
    <w:abstractNumId w:val="9"/>
  </w:num>
  <w:num w:numId="5" w16cid:durableId="638874870">
    <w:abstractNumId w:val="4"/>
  </w:num>
  <w:num w:numId="6" w16cid:durableId="1164855085">
    <w:abstractNumId w:val="1"/>
  </w:num>
  <w:num w:numId="7" w16cid:durableId="1724403877">
    <w:abstractNumId w:val="0"/>
  </w:num>
  <w:num w:numId="8" w16cid:durableId="1343892807">
    <w:abstractNumId w:val="3"/>
  </w:num>
  <w:num w:numId="9" w16cid:durableId="833951664">
    <w:abstractNumId w:val="8"/>
  </w:num>
  <w:num w:numId="10" w16cid:durableId="537282617">
    <w:abstractNumId w:val="2"/>
  </w:num>
  <w:num w:numId="11" w16cid:durableId="17013906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067"/>
    <w:rsid w:val="00001251"/>
    <w:rsid w:val="00006356"/>
    <w:rsid w:val="000120C2"/>
    <w:rsid w:val="0001308A"/>
    <w:rsid w:val="00044BC8"/>
    <w:rsid w:val="00061D67"/>
    <w:rsid w:val="00067600"/>
    <w:rsid w:val="00075E93"/>
    <w:rsid w:val="0008262F"/>
    <w:rsid w:val="00083336"/>
    <w:rsid w:val="000A22F4"/>
    <w:rsid w:val="000B7F02"/>
    <w:rsid w:val="000D7052"/>
    <w:rsid w:val="000F2C30"/>
    <w:rsid w:val="00113EF7"/>
    <w:rsid w:val="001144F8"/>
    <w:rsid w:val="00123DF2"/>
    <w:rsid w:val="0013012E"/>
    <w:rsid w:val="00157077"/>
    <w:rsid w:val="00186179"/>
    <w:rsid w:val="001D0367"/>
    <w:rsid w:val="001D10F4"/>
    <w:rsid w:val="001E050C"/>
    <w:rsid w:val="001E517B"/>
    <w:rsid w:val="001F60B8"/>
    <w:rsid w:val="002014CC"/>
    <w:rsid w:val="00217C57"/>
    <w:rsid w:val="002415FC"/>
    <w:rsid w:val="00264E5C"/>
    <w:rsid w:val="00270394"/>
    <w:rsid w:val="00272346"/>
    <w:rsid w:val="00276C31"/>
    <w:rsid w:val="002B1FEA"/>
    <w:rsid w:val="002E0617"/>
    <w:rsid w:val="002F3CCB"/>
    <w:rsid w:val="00312FDE"/>
    <w:rsid w:val="00330147"/>
    <w:rsid w:val="003313F1"/>
    <w:rsid w:val="003346FF"/>
    <w:rsid w:val="00336D66"/>
    <w:rsid w:val="00341827"/>
    <w:rsid w:val="00347EAD"/>
    <w:rsid w:val="003A1891"/>
    <w:rsid w:val="003B51CF"/>
    <w:rsid w:val="003C09B2"/>
    <w:rsid w:val="003C1CE4"/>
    <w:rsid w:val="003C6533"/>
    <w:rsid w:val="003D115C"/>
    <w:rsid w:val="003E47D3"/>
    <w:rsid w:val="003F130F"/>
    <w:rsid w:val="00417771"/>
    <w:rsid w:val="00427859"/>
    <w:rsid w:val="00430E8F"/>
    <w:rsid w:val="00436116"/>
    <w:rsid w:val="0047627F"/>
    <w:rsid w:val="00483611"/>
    <w:rsid w:val="004873E1"/>
    <w:rsid w:val="00495FCE"/>
    <w:rsid w:val="004B7FCD"/>
    <w:rsid w:val="004E3AF0"/>
    <w:rsid w:val="00500E6A"/>
    <w:rsid w:val="005015F9"/>
    <w:rsid w:val="005077BD"/>
    <w:rsid w:val="005242E9"/>
    <w:rsid w:val="005329F6"/>
    <w:rsid w:val="00537477"/>
    <w:rsid w:val="00543216"/>
    <w:rsid w:val="0054386B"/>
    <w:rsid w:val="00546CDD"/>
    <w:rsid w:val="0055197F"/>
    <w:rsid w:val="00552A04"/>
    <w:rsid w:val="005539DE"/>
    <w:rsid w:val="00557923"/>
    <w:rsid w:val="005668EB"/>
    <w:rsid w:val="00567B49"/>
    <w:rsid w:val="0057695A"/>
    <w:rsid w:val="005C1CE7"/>
    <w:rsid w:val="005C6545"/>
    <w:rsid w:val="005D4E84"/>
    <w:rsid w:val="006041A9"/>
    <w:rsid w:val="00641304"/>
    <w:rsid w:val="00665B70"/>
    <w:rsid w:val="006B3889"/>
    <w:rsid w:val="006C59F4"/>
    <w:rsid w:val="006E12AD"/>
    <w:rsid w:val="006F504F"/>
    <w:rsid w:val="0072105E"/>
    <w:rsid w:val="007249B7"/>
    <w:rsid w:val="007253D1"/>
    <w:rsid w:val="00725E90"/>
    <w:rsid w:val="00740FC4"/>
    <w:rsid w:val="00745D67"/>
    <w:rsid w:val="00755858"/>
    <w:rsid w:val="00756033"/>
    <w:rsid w:val="0076127C"/>
    <w:rsid w:val="00767C5F"/>
    <w:rsid w:val="0079438E"/>
    <w:rsid w:val="007A4933"/>
    <w:rsid w:val="007B4611"/>
    <w:rsid w:val="007B73BC"/>
    <w:rsid w:val="007D2CC0"/>
    <w:rsid w:val="007F5F30"/>
    <w:rsid w:val="008023FF"/>
    <w:rsid w:val="0080396A"/>
    <w:rsid w:val="00812692"/>
    <w:rsid w:val="00836295"/>
    <w:rsid w:val="00851D24"/>
    <w:rsid w:val="0085545B"/>
    <w:rsid w:val="00881305"/>
    <w:rsid w:val="0089109C"/>
    <w:rsid w:val="008A0A30"/>
    <w:rsid w:val="008B5CE4"/>
    <w:rsid w:val="008C3010"/>
    <w:rsid w:val="008D5093"/>
    <w:rsid w:val="008F59E7"/>
    <w:rsid w:val="009023A9"/>
    <w:rsid w:val="0092015B"/>
    <w:rsid w:val="00921770"/>
    <w:rsid w:val="00932E43"/>
    <w:rsid w:val="009A5CF0"/>
    <w:rsid w:val="009A7686"/>
    <w:rsid w:val="009B08FB"/>
    <w:rsid w:val="009B19F5"/>
    <w:rsid w:val="009B5C0A"/>
    <w:rsid w:val="009B6337"/>
    <w:rsid w:val="009C1DBC"/>
    <w:rsid w:val="009E6166"/>
    <w:rsid w:val="00A1078C"/>
    <w:rsid w:val="00A30E0B"/>
    <w:rsid w:val="00A46606"/>
    <w:rsid w:val="00A65C8D"/>
    <w:rsid w:val="00A72CCA"/>
    <w:rsid w:val="00AC6D72"/>
    <w:rsid w:val="00AD61C4"/>
    <w:rsid w:val="00B126F7"/>
    <w:rsid w:val="00B129EA"/>
    <w:rsid w:val="00B30CE1"/>
    <w:rsid w:val="00B37522"/>
    <w:rsid w:val="00B453DA"/>
    <w:rsid w:val="00B50BC7"/>
    <w:rsid w:val="00B56A34"/>
    <w:rsid w:val="00B62DAE"/>
    <w:rsid w:val="00B6482B"/>
    <w:rsid w:val="00B6772A"/>
    <w:rsid w:val="00B73CD5"/>
    <w:rsid w:val="00B9767F"/>
    <w:rsid w:val="00BA7E5F"/>
    <w:rsid w:val="00BB5C6B"/>
    <w:rsid w:val="00BD6347"/>
    <w:rsid w:val="00BE6770"/>
    <w:rsid w:val="00BF3642"/>
    <w:rsid w:val="00BF45B0"/>
    <w:rsid w:val="00C05D42"/>
    <w:rsid w:val="00C17D12"/>
    <w:rsid w:val="00C2614D"/>
    <w:rsid w:val="00C34B15"/>
    <w:rsid w:val="00C372A1"/>
    <w:rsid w:val="00C61F16"/>
    <w:rsid w:val="00C716A3"/>
    <w:rsid w:val="00C73E82"/>
    <w:rsid w:val="00C81E5C"/>
    <w:rsid w:val="00C946DC"/>
    <w:rsid w:val="00CA1610"/>
    <w:rsid w:val="00CA466E"/>
    <w:rsid w:val="00CB2803"/>
    <w:rsid w:val="00CB344C"/>
    <w:rsid w:val="00CC17FB"/>
    <w:rsid w:val="00CD50DE"/>
    <w:rsid w:val="00D24F23"/>
    <w:rsid w:val="00D346F6"/>
    <w:rsid w:val="00D625B1"/>
    <w:rsid w:val="00D73284"/>
    <w:rsid w:val="00D732F4"/>
    <w:rsid w:val="00D742E2"/>
    <w:rsid w:val="00D76B1A"/>
    <w:rsid w:val="00D81D92"/>
    <w:rsid w:val="00D927D9"/>
    <w:rsid w:val="00DA6E2C"/>
    <w:rsid w:val="00DB6B61"/>
    <w:rsid w:val="00DC07BF"/>
    <w:rsid w:val="00DC3067"/>
    <w:rsid w:val="00DD33AA"/>
    <w:rsid w:val="00DE3DB4"/>
    <w:rsid w:val="00DE7C9A"/>
    <w:rsid w:val="00DF03B1"/>
    <w:rsid w:val="00DF09B3"/>
    <w:rsid w:val="00E05E77"/>
    <w:rsid w:val="00E06C8D"/>
    <w:rsid w:val="00E15724"/>
    <w:rsid w:val="00E20595"/>
    <w:rsid w:val="00E3490A"/>
    <w:rsid w:val="00E529FD"/>
    <w:rsid w:val="00E56D14"/>
    <w:rsid w:val="00E753B1"/>
    <w:rsid w:val="00E93DDC"/>
    <w:rsid w:val="00EA31C5"/>
    <w:rsid w:val="00EE1C35"/>
    <w:rsid w:val="00EF541E"/>
    <w:rsid w:val="00EF6B81"/>
    <w:rsid w:val="00F13D18"/>
    <w:rsid w:val="00F2025B"/>
    <w:rsid w:val="00F32B9B"/>
    <w:rsid w:val="00F34484"/>
    <w:rsid w:val="00F36106"/>
    <w:rsid w:val="00F513E5"/>
    <w:rsid w:val="00F54244"/>
    <w:rsid w:val="00F71F24"/>
    <w:rsid w:val="00F909E4"/>
    <w:rsid w:val="00FA391C"/>
    <w:rsid w:val="00FB1099"/>
    <w:rsid w:val="00FC71EA"/>
    <w:rsid w:val="00FD4B0E"/>
    <w:rsid w:val="00FE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C2C92"/>
  <w15:chartTrackingRefBased/>
  <w15:docId w15:val="{96F33B22-F998-41C2-A5FE-1F761AAB2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72346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8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3E82"/>
  </w:style>
  <w:style w:type="paragraph" w:styleId="a5">
    <w:name w:val="footer"/>
    <w:basedOn w:val="a"/>
    <w:link w:val="a6"/>
    <w:unhideWhenUsed/>
    <w:rsid w:val="00C73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C73E82"/>
  </w:style>
  <w:style w:type="paragraph" w:styleId="a7">
    <w:name w:val="List Paragraph"/>
    <w:basedOn w:val="a"/>
    <w:uiPriority w:val="34"/>
    <w:qFormat/>
    <w:rsid w:val="00E15724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9023A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023A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023A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023A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023A9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02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023A9"/>
    <w:rPr>
      <w:rFonts w:ascii="Segoe UI" w:hAnsi="Segoe UI" w:cs="Segoe UI"/>
      <w:sz w:val="18"/>
      <w:szCs w:val="18"/>
    </w:rPr>
  </w:style>
  <w:style w:type="paragraph" w:styleId="af">
    <w:name w:val="endnote text"/>
    <w:basedOn w:val="a"/>
    <w:link w:val="af0"/>
    <w:uiPriority w:val="99"/>
    <w:semiHidden/>
    <w:unhideWhenUsed/>
    <w:rsid w:val="009023A9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9023A9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9023A9"/>
    <w:rPr>
      <w:vertAlign w:val="superscript"/>
    </w:rPr>
  </w:style>
  <w:style w:type="paragraph" w:styleId="af2">
    <w:name w:val="footnote text"/>
    <w:basedOn w:val="a"/>
    <w:link w:val="af3"/>
    <w:unhideWhenUsed/>
    <w:rsid w:val="009023A9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9023A9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9023A9"/>
    <w:rPr>
      <w:vertAlign w:val="superscript"/>
    </w:rPr>
  </w:style>
  <w:style w:type="table" w:styleId="af5">
    <w:name w:val="Table Grid"/>
    <w:basedOn w:val="a1"/>
    <w:uiPriority w:val="39"/>
    <w:rsid w:val="003D1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Title"/>
    <w:basedOn w:val="a"/>
    <w:link w:val="af7"/>
    <w:qFormat/>
    <w:rsid w:val="00427859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x-none" w:eastAsia="x-none"/>
    </w:rPr>
  </w:style>
  <w:style w:type="character" w:customStyle="1" w:styleId="af7">
    <w:name w:val="Заголовок Знак"/>
    <w:basedOn w:val="a0"/>
    <w:link w:val="af6"/>
    <w:rsid w:val="00427859"/>
    <w:rPr>
      <w:rFonts w:ascii="Arial" w:eastAsia="Times New Roman" w:hAnsi="Arial" w:cs="Times New Roman"/>
      <w:b/>
      <w:kern w:val="28"/>
      <w:sz w:val="32"/>
      <w:szCs w:val="20"/>
      <w:lang w:val="x-none" w:eastAsia="x-none"/>
    </w:rPr>
  </w:style>
  <w:style w:type="paragraph" w:styleId="af8">
    <w:name w:val="Plain Text"/>
    <w:basedOn w:val="a"/>
    <w:link w:val="af9"/>
    <w:rsid w:val="004278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9">
    <w:name w:val="Текст Знак"/>
    <w:basedOn w:val="a0"/>
    <w:link w:val="af8"/>
    <w:rsid w:val="0042785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272346"/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55858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507F5-1A5F-4BD0-9D81-DA262DCBA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4220</Words>
  <Characters>24055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n.samkevich</dc:creator>
  <cp:keywords/>
  <dc:description/>
  <cp:lastModifiedBy>Колесник Анна Александровна</cp:lastModifiedBy>
  <cp:revision>2</cp:revision>
  <dcterms:created xsi:type="dcterms:W3CDTF">2025-05-30T12:56:00Z</dcterms:created>
  <dcterms:modified xsi:type="dcterms:W3CDTF">2025-05-30T12:56:00Z</dcterms:modified>
</cp:coreProperties>
</file>