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AFEE" w14:textId="77777777" w:rsidR="00047BB9" w:rsidRPr="0004307A" w:rsidRDefault="00047BB9" w:rsidP="00047BB9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 ПО СЕРТИФИКАЦИИ СИСТЕМ МЕНЕДЖМЕНТА</w:t>
      </w:r>
    </w:p>
    <w:p w14:paraId="73C1192C" w14:textId="77777777" w:rsidR="00047BB9" w:rsidRPr="0004307A" w:rsidRDefault="00047BB9" w:rsidP="00047BB9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Долгиновский</w:t>
      </w:r>
      <w:proofErr w:type="spellEnd"/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тракт, 39, к. 306, 308, 406, 220053, </w:t>
      </w:r>
    </w:p>
    <w:p w14:paraId="51EF9369" w14:textId="77777777" w:rsidR="00047BB9" w:rsidRPr="0004307A" w:rsidRDefault="00047BB9" w:rsidP="00047BB9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>г. Минск</w:t>
      </w:r>
    </w:p>
    <w:p w14:paraId="6EF708AB" w14:textId="77777777" w:rsidR="00047BB9" w:rsidRPr="0004307A" w:rsidRDefault="00047BB9" w:rsidP="00047BB9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Республиканского унитарного предприятия</w:t>
      </w:r>
    </w:p>
    <w:p w14:paraId="16148D0C" w14:textId="77777777" w:rsidR="00047BB9" w:rsidRPr="0004307A" w:rsidRDefault="00047BB9" w:rsidP="00047BB9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>«Белорусский государственный институт метрологии»</w:t>
      </w:r>
    </w:p>
    <w:p w14:paraId="2D73C1D4" w14:textId="77777777" w:rsidR="00047BB9" w:rsidRPr="0004307A" w:rsidRDefault="00047BB9" w:rsidP="00047BB9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Старовиленский</w:t>
      </w:r>
      <w:proofErr w:type="spellEnd"/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тракт, 93, 220053, г. Минск</w:t>
      </w:r>
    </w:p>
    <w:p w14:paraId="4CDFABE5" w14:textId="77777777" w:rsidR="00047BB9" w:rsidRPr="0004307A" w:rsidRDefault="00047BB9" w:rsidP="00047BB9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 +375 17 379 62 99, факс +375 17 378 43 05</w:t>
      </w:r>
    </w:p>
    <w:p w14:paraId="3BD24DC7" w14:textId="77777777" w:rsidR="00047BB9" w:rsidRPr="0004307A" w:rsidRDefault="00047BB9" w:rsidP="00047BB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w w:val="106"/>
          <w:sz w:val="24"/>
          <w:szCs w:val="24"/>
          <w:lang w:eastAsia="ru-RU"/>
        </w:rPr>
      </w:pPr>
      <w:r w:rsidRPr="0004307A">
        <w:rPr>
          <w:rFonts w:ascii="Times New Roman" w:eastAsia="Times New Roman" w:hAnsi="Times New Roman" w:cs="Times New Roman"/>
          <w:b/>
          <w:spacing w:val="-4"/>
          <w:w w:val="106"/>
          <w:sz w:val="24"/>
          <w:szCs w:val="24"/>
          <w:lang w:eastAsia="ru-RU"/>
        </w:rPr>
        <w:t>ЗАЯВКА</w:t>
      </w:r>
    </w:p>
    <w:p w14:paraId="0DFEA01D" w14:textId="77777777" w:rsidR="00047BB9" w:rsidRPr="0004307A" w:rsidRDefault="00047BB9" w:rsidP="00047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w w:val="106"/>
          <w:sz w:val="24"/>
          <w:szCs w:val="24"/>
          <w:lang w:eastAsia="ru-RU"/>
        </w:rPr>
      </w:pPr>
      <w:r w:rsidRPr="0004307A">
        <w:rPr>
          <w:rFonts w:ascii="Times New Roman" w:eastAsia="Times New Roman" w:hAnsi="Times New Roman" w:cs="Times New Roman"/>
          <w:spacing w:val="-4"/>
          <w:w w:val="106"/>
          <w:sz w:val="24"/>
          <w:szCs w:val="24"/>
          <w:lang w:eastAsia="ru-RU"/>
        </w:rPr>
        <w:t>на сертификацию системы менеджмента безопасности пищевых продуктов</w:t>
      </w:r>
    </w:p>
    <w:tbl>
      <w:tblPr>
        <w:tblW w:w="9643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1257"/>
        <w:gridCol w:w="273"/>
        <w:gridCol w:w="567"/>
        <w:gridCol w:w="142"/>
        <w:gridCol w:w="425"/>
        <w:gridCol w:w="567"/>
        <w:gridCol w:w="142"/>
        <w:gridCol w:w="338"/>
        <w:gridCol w:w="370"/>
        <w:gridCol w:w="170"/>
        <w:gridCol w:w="964"/>
        <w:gridCol w:w="1654"/>
        <w:gridCol w:w="1040"/>
        <w:gridCol w:w="1734"/>
      </w:tblGrid>
      <w:tr w:rsidR="00047BB9" w:rsidRPr="0004307A" w14:paraId="549E97E5" w14:textId="77777777" w:rsidTr="00F7022E">
        <w:trPr>
          <w:trHeight w:val="393"/>
        </w:trPr>
        <w:tc>
          <w:tcPr>
            <w:tcW w:w="9643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143AF" w14:textId="77777777" w:rsidR="00047BB9" w:rsidRPr="0004307A" w:rsidRDefault="00047BB9" w:rsidP="00F70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</w:tr>
      <w:tr w:rsidR="00047BB9" w:rsidRPr="0004307A" w14:paraId="2AD72F7A" w14:textId="77777777" w:rsidTr="00F70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</w:trPr>
        <w:tc>
          <w:tcPr>
            <w:tcW w:w="96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3607D4" w14:textId="77777777" w:rsidR="00047BB9" w:rsidRPr="0004307A" w:rsidRDefault="00047BB9" w:rsidP="00F7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(полное и сокращенное наименование заявителя на проведение сертификации на русском/белорусском и иностранном языке (при необходимости)</w:t>
            </w:r>
          </w:p>
        </w:tc>
      </w:tr>
      <w:tr w:rsidR="00047BB9" w:rsidRPr="0004307A" w14:paraId="7FF0A415" w14:textId="77777777" w:rsidTr="00F70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51E89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Юридический адрес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vertAlign w:val="superscript"/>
                <w:lang w:eastAsia="ru-RU"/>
              </w:rPr>
              <w:t>1</w:t>
            </w:r>
          </w:p>
        </w:tc>
        <w:tc>
          <w:tcPr>
            <w:tcW w:w="74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B11EA0" w14:textId="77777777" w:rsidR="00047BB9" w:rsidRPr="0004307A" w:rsidRDefault="00047BB9" w:rsidP="00F7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047BB9" w:rsidRPr="0004307A" w14:paraId="7EB919F4" w14:textId="77777777" w:rsidTr="00F7022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81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D3B02A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Местонахождение юридического лица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vertAlign w:val="superscript"/>
                <w:lang w:eastAsia="ru-RU"/>
              </w:rPr>
              <w:t>1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1A22E2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047BB9" w:rsidRPr="0004307A" w14:paraId="5C5A42DF" w14:textId="77777777" w:rsidTr="00F7022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66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25AE63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банковские реквизиты</w:t>
            </w:r>
          </w:p>
        </w:tc>
        <w:tc>
          <w:tcPr>
            <w:tcW w:w="6979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69FD279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047BB9" w:rsidRPr="0004307A" w14:paraId="40B6D44F" w14:textId="77777777" w:rsidTr="00F7022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43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14:paraId="0DC459D4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  <w:vertAlign w:val="superscript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  <w:vertAlign w:val="superscript"/>
                <w:lang w:eastAsia="ru-RU"/>
              </w:rPr>
              <w:t>(расчётный счёт, банк, код банка)</w:t>
            </w:r>
          </w:p>
        </w:tc>
      </w:tr>
      <w:tr w:rsidR="00047BB9" w:rsidRPr="0004307A" w14:paraId="5D443183" w14:textId="77777777" w:rsidTr="00F7022E">
        <w:tc>
          <w:tcPr>
            <w:tcW w:w="1530" w:type="dxa"/>
            <w:gridSpan w:val="2"/>
            <w:shd w:val="clear" w:color="auto" w:fill="auto"/>
          </w:tcPr>
          <w:p w14:paraId="40FBC0AD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адрес банка</w:t>
            </w:r>
          </w:p>
        </w:tc>
        <w:tc>
          <w:tcPr>
            <w:tcW w:w="811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51B8EDB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047BB9" w:rsidRPr="0004307A" w14:paraId="6F79C79A" w14:textId="77777777" w:rsidTr="00F7022E">
        <w:tc>
          <w:tcPr>
            <w:tcW w:w="3373" w:type="dxa"/>
            <w:gridSpan w:val="7"/>
            <w:shd w:val="clear" w:color="auto" w:fill="auto"/>
          </w:tcPr>
          <w:p w14:paraId="1C2C5325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регистрационный номер в ЕГР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vertAlign w:val="superscript"/>
                <w:lang w:eastAsia="ru-RU"/>
              </w:rPr>
              <w:t>2</w:t>
            </w:r>
          </w:p>
        </w:tc>
        <w:tc>
          <w:tcPr>
            <w:tcW w:w="627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B7E8323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047BB9" w:rsidRPr="0004307A" w14:paraId="78267D46" w14:textId="77777777" w:rsidTr="00F7022E">
        <w:tc>
          <w:tcPr>
            <w:tcW w:w="2097" w:type="dxa"/>
            <w:gridSpan w:val="3"/>
            <w:shd w:val="clear" w:color="auto" w:fill="auto"/>
          </w:tcPr>
          <w:p w14:paraId="2DEB62BF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номер телефона</w:t>
            </w:r>
          </w:p>
        </w:tc>
        <w:tc>
          <w:tcPr>
            <w:tcW w:w="21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A380058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14:paraId="11720A56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факс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14:paraId="5F033AF7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auto" w:fill="auto"/>
          </w:tcPr>
          <w:p w14:paraId="19F9F8A3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</w:tcPr>
          <w:p w14:paraId="25C45610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047BB9" w:rsidRPr="0004307A" w14:paraId="154276CC" w14:textId="77777777" w:rsidTr="00F7022E">
        <w:tc>
          <w:tcPr>
            <w:tcW w:w="3231" w:type="dxa"/>
            <w:gridSpan w:val="6"/>
            <w:shd w:val="clear" w:color="auto" w:fill="auto"/>
          </w:tcPr>
          <w:p w14:paraId="77A0E1FC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адрес электронной почты</w:t>
            </w:r>
          </w:p>
        </w:tc>
        <w:tc>
          <w:tcPr>
            <w:tcW w:w="64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20A6E9D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047BB9" w:rsidRPr="0004307A" w14:paraId="1A3BCE3F" w14:textId="77777777" w:rsidTr="00F70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42A08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в лице</w:t>
            </w:r>
          </w:p>
        </w:tc>
        <w:tc>
          <w:tcPr>
            <w:tcW w:w="838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5D380B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047BB9" w:rsidRPr="0004307A" w14:paraId="613188D3" w14:textId="77777777" w:rsidTr="00F70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96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40EF9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vertAlign w:val="superscript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vertAlign w:val="superscript"/>
                <w:lang w:eastAsia="ru-RU"/>
              </w:rPr>
              <w:t xml:space="preserve">(должность служащего, фамилия, собственное имя, отчество (если таковое имеется) руководителя </w:t>
            </w:r>
          </w:p>
          <w:p w14:paraId="309F0FE5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vertAlign w:val="superscript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vertAlign w:val="superscript"/>
                <w:lang w:eastAsia="ru-RU"/>
              </w:rPr>
              <w:t>(уполномоченного руководителем должностного лица) заявителя на проведение сертификации)</w:t>
            </w:r>
          </w:p>
        </w:tc>
      </w:tr>
      <w:tr w:rsidR="00047BB9" w:rsidRPr="0004307A" w14:paraId="6F967A18" w14:textId="77777777" w:rsidTr="00F70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AEF2D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заявляю, что в организации внедрена система менеджмента безопасности пищевых продуктов, </w:t>
            </w:r>
          </w:p>
        </w:tc>
      </w:tr>
      <w:tr w:rsidR="00047BB9" w:rsidRPr="0004307A" w14:paraId="30C00BD6" w14:textId="77777777" w:rsidTr="00F70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6E85F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соответствующая требованиям</w:t>
            </w:r>
          </w:p>
        </w:tc>
        <w:tc>
          <w:tcPr>
            <w:tcW w:w="62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9D75E1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047BB9" w:rsidRPr="0004307A" w14:paraId="66052CEA" w14:textId="77777777" w:rsidTr="00F70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96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2D513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vertAlign w:val="superscript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vertAlign w:val="superscript"/>
                <w:lang w:eastAsia="ru-RU"/>
              </w:rPr>
              <w:t>(обозначение документа (документов), устанавливающего (устанавливающих) технические требования, на соответствие которому (которым) планируется провести сертификацию)</w:t>
            </w:r>
          </w:p>
        </w:tc>
      </w:tr>
      <w:tr w:rsidR="00047BB9" w:rsidRPr="0004307A" w14:paraId="4D765284" w14:textId="77777777" w:rsidTr="00F70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9063D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с допустимыми исключениями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 </w:t>
            </w:r>
          </w:p>
        </w:tc>
        <w:tc>
          <w:tcPr>
            <w:tcW w:w="59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14E51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047BB9" w:rsidRPr="0004307A" w14:paraId="2830FE5C" w14:textId="77777777" w:rsidTr="00F70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86AAB" w14:textId="77777777" w:rsidR="00047BB9" w:rsidRPr="0004307A" w:rsidRDefault="00047BB9" w:rsidP="00F702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 xml:space="preserve">Прошу провести сертификацию 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системы менеджмента безопасности пищевых продуктов и при положительном решении Совета по сертификации выдать сертификат соответствия.</w:t>
            </w:r>
          </w:p>
        </w:tc>
      </w:tr>
    </w:tbl>
    <w:p w14:paraId="7A9AD9E6" w14:textId="77777777" w:rsidR="00047BB9" w:rsidRPr="0004307A" w:rsidRDefault="00047BB9" w:rsidP="0004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w w:val="106"/>
          <w:lang w:eastAsia="ru-RU"/>
        </w:rPr>
      </w:pPr>
      <w:r w:rsidRPr="0004307A">
        <w:rPr>
          <w:rFonts w:ascii="Times New Roman" w:eastAsia="Times New Roman" w:hAnsi="Times New Roman" w:cs="Times New Roman"/>
          <w:spacing w:val="-4"/>
          <w:w w:val="106"/>
          <w:lang w:eastAsia="ru-RU"/>
        </w:rPr>
        <w:t>2.Сведения о системе менеджмента и о производстве продукции (выполнении работ, оказании услуг):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518"/>
        <w:gridCol w:w="148"/>
        <w:gridCol w:w="695"/>
        <w:gridCol w:w="1709"/>
        <w:gridCol w:w="425"/>
        <w:gridCol w:w="425"/>
        <w:gridCol w:w="284"/>
        <w:gridCol w:w="141"/>
        <w:gridCol w:w="993"/>
        <w:gridCol w:w="283"/>
        <w:gridCol w:w="567"/>
        <w:gridCol w:w="142"/>
        <w:gridCol w:w="1309"/>
      </w:tblGrid>
      <w:tr w:rsidR="00047BB9" w:rsidRPr="0004307A" w14:paraId="038FC837" w14:textId="77777777" w:rsidTr="00F7022E">
        <w:tc>
          <w:tcPr>
            <w:tcW w:w="7621" w:type="dxa"/>
            <w:gridSpan w:val="10"/>
            <w:shd w:val="clear" w:color="auto" w:fill="auto"/>
          </w:tcPr>
          <w:p w14:paraId="21A63B87" w14:textId="77777777" w:rsidR="00047BB9" w:rsidRPr="0004307A" w:rsidRDefault="00047BB9" w:rsidP="00F7022E">
            <w:pPr>
              <w:spacing w:after="0" w:line="240" w:lineRule="auto"/>
              <w:ind w:left="-56" w:right="-87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2.1 Год внедрения системы менеджмента безопасности пищевых продуктов</w:t>
            </w: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465DF9" w14:textId="77777777" w:rsidR="00047BB9" w:rsidRPr="0004307A" w:rsidRDefault="00047BB9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</w:tr>
      <w:tr w:rsidR="00047BB9" w:rsidRPr="0004307A" w14:paraId="0F0545AD" w14:textId="77777777" w:rsidTr="00F7022E">
        <w:tc>
          <w:tcPr>
            <w:tcW w:w="8188" w:type="dxa"/>
            <w:gridSpan w:val="11"/>
            <w:shd w:val="clear" w:color="auto" w:fill="auto"/>
          </w:tcPr>
          <w:p w14:paraId="3E00A6A5" w14:textId="77777777" w:rsidR="00047BB9" w:rsidRPr="0004307A" w:rsidRDefault="00047BB9" w:rsidP="00F7022E">
            <w:pPr>
              <w:spacing w:after="0" w:line="240" w:lineRule="auto"/>
              <w:ind w:left="-56" w:right="-104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2.2 Область применения системы менеджмента безопасности пищевых продуктов на русском/белорусском и иностранном языке (при необходимости)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05E3E9" w14:textId="77777777" w:rsidR="00047BB9" w:rsidRPr="0004307A" w:rsidRDefault="00047BB9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</w:tr>
      <w:tr w:rsidR="00047BB9" w:rsidRPr="0004307A" w14:paraId="4F7EE099" w14:textId="77777777" w:rsidTr="00F7022E">
        <w:tc>
          <w:tcPr>
            <w:tcW w:w="5920" w:type="dxa"/>
            <w:gridSpan w:val="6"/>
            <w:shd w:val="clear" w:color="auto" w:fill="auto"/>
          </w:tcPr>
          <w:p w14:paraId="584EC421" w14:textId="77777777" w:rsidR="00047BB9" w:rsidRPr="0004307A" w:rsidRDefault="00047BB9" w:rsidP="00F7022E">
            <w:pPr>
              <w:spacing w:after="0" w:line="240" w:lineRule="auto"/>
              <w:ind w:left="-56" w:right="-112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2.3 Консультирование по системе менеджмента проводил</w:t>
            </w:r>
          </w:p>
        </w:tc>
        <w:tc>
          <w:tcPr>
            <w:tcW w:w="371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0C70E5D" w14:textId="77777777" w:rsidR="00047BB9" w:rsidRPr="0004307A" w:rsidRDefault="00047BB9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</w:tr>
      <w:tr w:rsidR="00047BB9" w:rsidRPr="0004307A" w14:paraId="7D7EA213" w14:textId="77777777" w:rsidTr="00F7022E">
        <w:tc>
          <w:tcPr>
            <w:tcW w:w="9639" w:type="dxa"/>
            <w:gridSpan w:val="13"/>
            <w:shd w:val="clear" w:color="auto" w:fill="auto"/>
          </w:tcPr>
          <w:p w14:paraId="517B2D1D" w14:textId="77777777" w:rsidR="00047BB9" w:rsidRPr="0004307A" w:rsidRDefault="00047BB9" w:rsidP="00F7022E">
            <w:pPr>
              <w:spacing w:after="0" w:line="240" w:lineRule="auto"/>
              <w:ind w:left="5954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vertAlign w:val="superscript"/>
                <w:lang w:eastAsia="ru-RU"/>
              </w:rPr>
              <w:t>(наименование консультировавшей организации)</w:t>
            </w:r>
          </w:p>
        </w:tc>
      </w:tr>
      <w:tr w:rsidR="00047BB9" w:rsidRPr="0004307A" w14:paraId="2D0D3032" w14:textId="77777777" w:rsidTr="00F7022E">
        <w:tc>
          <w:tcPr>
            <w:tcW w:w="9639" w:type="dxa"/>
            <w:gridSpan w:val="13"/>
            <w:shd w:val="clear" w:color="auto" w:fill="auto"/>
          </w:tcPr>
          <w:p w14:paraId="7E1CAC5C" w14:textId="77777777" w:rsidR="00047BB9" w:rsidRPr="0004307A" w:rsidRDefault="00047BB9" w:rsidP="00F7022E">
            <w:pPr>
              <w:spacing w:after="0" w:line="240" w:lineRule="auto"/>
              <w:ind w:left="-56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2.4 Обозначения документов, в соответствии с которыми изготавливается продукция (выполняется </w:t>
            </w:r>
          </w:p>
        </w:tc>
      </w:tr>
      <w:tr w:rsidR="00047BB9" w:rsidRPr="0004307A" w14:paraId="37B967A0" w14:textId="77777777" w:rsidTr="00F7022E">
        <w:tc>
          <w:tcPr>
            <w:tcW w:w="3361" w:type="dxa"/>
            <w:gridSpan w:val="3"/>
            <w:shd w:val="clear" w:color="auto" w:fill="auto"/>
          </w:tcPr>
          <w:p w14:paraId="6DFEC1DB" w14:textId="77777777" w:rsidR="00047BB9" w:rsidRPr="0004307A" w:rsidRDefault="00047BB9" w:rsidP="00F7022E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работа, оказывается услуга)</w:t>
            </w:r>
          </w:p>
        </w:tc>
        <w:tc>
          <w:tcPr>
            <w:tcW w:w="627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15FEAA3" w14:textId="77777777" w:rsidR="00047BB9" w:rsidRPr="0004307A" w:rsidRDefault="00047BB9" w:rsidP="00F7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;</w:t>
            </w:r>
          </w:p>
        </w:tc>
      </w:tr>
      <w:tr w:rsidR="00047BB9" w:rsidRPr="0004307A" w14:paraId="68E90241" w14:textId="77777777" w:rsidTr="00F7022E">
        <w:tc>
          <w:tcPr>
            <w:tcW w:w="9639" w:type="dxa"/>
            <w:gridSpan w:val="13"/>
            <w:shd w:val="clear" w:color="auto" w:fill="auto"/>
          </w:tcPr>
          <w:p w14:paraId="5EC93AFE" w14:textId="77777777" w:rsidR="00047BB9" w:rsidRPr="0004307A" w:rsidRDefault="00047BB9" w:rsidP="00F7022E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2.5 Наличие обособленных структурных подразделений (филиалов, площадок) и объектов выполнения </w:t>
            </w:r>
          </w:p>
        </w:tc>
      </w:tr>
      <w:tr w:rsidR="00047BB9" w:rsidRPr="0004307A" w14:paraId="1E0980CC" w14:textId="77777777" w:rsidTr="00F7022E">
        <w:tc>
          <w:tcPr>
            <w:tcW w:w="5070" w:type="dxa"/>
            <w:gridSpan w:val="4"/>
            <w:shd w:val="clear" w:color="auto" w:fill="auto"/>
          </w:tcPr>
          <w:p w14:paraId="4E086B9A" w14:textId="77777777" w:rsidR="00047BB9" w:rsidRPr="0004307A" w:rsidRDefault="00047BB9" w:rsidP="00F7022E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работ, оказания услуг, производства продукции</w:t>
            </w:r>
          </w:p>
        </w:tc>
        <w:tc>
          <w:tcPr>
            <w:tcW w:w="45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414D3AE" w14:textId="77777777" w:rsidR="00047BB9" w:rsidRPr="0004307A" w:rsidRDefault="00047BB9" w:rsidP="00F7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;</w:t>
            </w:r>
          </w:p>
        </w:tc>
      </w:tr>
      <w:tr w:rsidR="00047BB9" w:rsidRPr="0004307A" w14:paraId="195F328F" w14:textId="77777777" w:rsidTr="00F7022E">
        <w:tc>
          <w:tcPr>
            <w:tcW w:w="7338" w:type="dxa"/>
            <w:gridSpan w:val="9"/>
            <w:shd w:val="clear" w:color="auto" w:fill="auto"/>
          </w:tcPr>
          <w:p w14:paraId="6D9EC9A1" w14:textId="77777777" w:rsidR="00047BB9" w:rsidRPr="0004307A" w:rsidRDefault="00047BB9" w:rsidP="00F7022E">
            <w:pPr>
              <w:spacing w:after="0" w:line="240" w:lineRule="auto"/>
              <w:ind w:left="-70" w:right="-88"/>
              <w:jc w:val="both"/>
              <w:rPr>
                <w:rFonts w:ascii="Times New Roman" w:eastAsia="Times New Roman" w:hAnsi="Times New Roman" w:cs="Times New Roman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 xml:space="preserve">2.6 Количество работников, задействованных в системе менеджмента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A162D" w14:textId="77777777" w:rsidR="00047BB9" w:rsidRPr="0004307A" w:rsidRDefault="00047BB9" w:rsidP="00F70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14:paraId="3B21C3BE" w14:textId="77777777" w:rsidR="00047BB9" w:rsidRPr="0004307A" w:rsidRDefault="00047BB9" w:rsidP="00F70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чел.;</w:t>
            </w:r>
          </w:p>
        </w:tc>
      </w:tr>
      <w:tr w:rsidR="00047BB9" w:rsidRPr="0004307A" w14:paraId="083F8FB7" w14:textId="77777777" w:rsidTr="00F7022E">
        <w:tc>
          <w:tcPr>
            <w:tcW w:w="9639" w:type="dxa"/>
            <w:gridSpan w:val="13"/>
            <w:shd w:val="clear" w:color="auto" w:fill="auto"/>
          </w:tcPr>
          <w:p w14:paraId="742345F4" w14:textId="77777777" w:rsidR="00047BB9" w:rsidRPr="0004307A" w:rsidRDefault="00047BB9" w:rsidP="00F7022E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sz w:val="2"/>
                <w:szCs w:val="2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2.7 Номер и год регистрации сертификата на систему менеджмента безопасности пищевых продуктов </w:t>
            </w: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и наименование органа по сертификации (заполняется, если заявитель на проведение сертификации ранее имел сертификат соответствия на систему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 менеджмента)</w:t>
            </w:r>
          </w:p>
        </w:tc>
      </w:tr>
      <w:tr w:rsidR="00047BB9" w:rsidRPr="0004307A" w14:paraId="0B06BDA5" w14:textId="77777777" w:rsidTr="00F7022E">
        <w:tc>
          <w:tcPr>
            <w:tcW w:w="5495" w:type="dxa"/>
            <w:gridSpan w:val="5"/>
            <w:shd w:val="clear" w:color="auto" w:fill="auto"/>
          </w:tcPr>
          <w:p w14:paraId="09790C84" w14:textId="77777777" w:rsidR="00047BB9" w:rsidRPr="0004307A" w:rsidRDefault="00047BB9" w:rsidP="00F70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  <w:tc>
          <w:tcPr>
            <w:tcW w:w="414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3E1DDCD" w14:textId="77777777" w:rsidR="00047BB9" w:rsidRPr="0004307A" w:rsidRDefault="00047BB9" w:rsidP="00F7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;</w:t>
            </w:r>
          </w:p>
        </w:tc>
      </w:tr>
      <w:tr w:rsidR="00047BB9" w:rsidRPr="0004307A" w14:paraId="29E501FC" w14:textId="77777777" w:rsidTr="00F7022E">
        <w:tc>
          <w:tcPr>
            <w:tcW w:w="9639" w:type="dxa"/>
            <w:gridSpan w:val="13"/>
            <w:shd w:val="clear" w:color="auto" w:fill="auto"/>
          </w:tcPr>
          <w:p w14:paraId="1CA610F3" w14:textId="77777777" w:rsidR="00047BB9" w:rsidRPr="0004307A" w:rsidRDefault="00047BB9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2.8 Категории и подкатегории области сертификации для каждой площадки____________________</w:t>
            </w:r>
          </w:p>
        </w:tc>
      </w:tr>
      <w:tr w:rsidR="00047BB9" w:rsidRPr="0004307A" w14:paraId="345D64E4" w14:textId="77777777" w:rsidTr="00F7022E">
        <w:tc>
          <w:tcPr>
            <w:tcW w:w="9639" w:type="dxa"/>
            <w:gridSpan w:val="13"/>
            <w:shd w:val="clear" w:color="auto" w:fill="auto"/>
          </w:tcPr>
          <w:p w14:paraId="5189F3DE" w14:textId="77777777" w:rsidR="00047BB9" w:rsidRPr="0004307A" w:rsidRDefault="00047BB9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2.9 Основные виды деятельности/процессы для продукции или услуг, которые будут проверяться органом по сертификации (как это определено юридической ответственность за деятельностью организации)___________________________________________________________________</w:t>
            </w:r>
          </w:p>
        </w:tc>
      </w:tr>
      <w:tr w:rsidR="00047BB9" w:rsidRPr="0004307A" w14:paraId="3AEE5D7F" w14:textId="77777777" w:rsidTr="00F7022E">
        <w:tc>
          <w:tcPr>
            <w:tcW w:w="2518" w:type="dxa"/>
            <w:shd w:val="clear" w:color="auto" w:fill="auto"/>
          </w:tcPr>
          <w:p w14:paraId="7DF43F1D" w14:textId="77777777" w:rsidR="00047BB9" w:rsidRPr="0004307A" w:rsidRDefault="00047BB9" w:rsidP="00F70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>2.</w:t>
            </w:r>
            <w:r w:rsidRPr="0004307A">
              <w:rPr>
                <w:rFonts w:ascii="Times New Roman" w:eastAsia="Times New Roman" w:hAnsi="Times New Roman" w:cs="Times New Roman"/>
                <w:w w:val="106"/>
                <w:lang w:val="en-US" w:eastAsia="ru-RU"/>
              </w:rPr>
              <w:t>10</w:t>
            </w:r>
            <w:r w:rsidRPr="00043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 xml:space="preserve"> Сектор экономики</w:t>
            </w:r>
          </w:p>
        </w:tc>
        <w:tc>
          <w:tcPr>
            <w:tcW w:w="712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E2635E5" w14:textId="77777777" w:rsidR="00047BB9" w:rsidRPr="0004307A" w:rsidRDefault="00047BB9" w:rsidP="00F70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6"/>
                <w:lang w:eastAsia="ru-RU"/>
              </w:rPr>
            </w:pPr>
          </w:p>
        </w:tc>
      </w:tr>
      <w:tr w:rsidR="00047BB9" w:rsidRPr="0004307A" w14:paraId="2BFED06C" w14:textId="77777777" w:rsidTr="00F7022E">
        <w:tc>
          <w:tcPr>
            <w:tcW w:w="6345" w:type="dxa"/>
            <w:gridSpan w:val="8"/>
            <w:shd w:val="clear" w:color="auto" w:fill="auto"/>
          </w:tcPr>
          <w:p w14:paraId="658599AA" w14:textId="77777777" w:rsidR="00047BB9" w:rsidRPr="0004307A" w:rsidRDefault="00047BB9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>2.1</w:t>
            </w:r>
            <w:r w:rsidRPr="0004307A">
              <w:rPr>
                <w:rFonts w:ascii="Times New Roman" w:eastAsia="Times New Roman" w:hAnsi="Times New Roman" w:cs="Times New Roman"/>
                <w:w w:val="106"/>
                <w:lang w:val="en-US" w:eastAsia="ru-RU"/>
              </w:rPr>
              <w:t>1</w:t>
            </w:r>
            <w:r w:rsidRPr="00043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 xml:space="preserve"> Ведомственная принадлежность организации-заявителя:</w:t>
            </w:r>
          </w:p>
        </w:tc>
        <w:tc>
          <w:tcPr>
            <w:tcW w:w="32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65085E" w14:textId="77777777" w:rsidR="00047BB9" w:rsidRPr="0004307A" w:rsidRDefault="00047BB9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w w:val="106"/>
                <w:lang w:eastAsia="ru-RU"/>
              </w:rPr>
            </w:pPr>
          </w:p>
        </w:tc>
      </w:tr>
      <w:tr w:rsidR="00047BB9" w:rsidRPr="0004307A" w14:paraId="1B5D2490" w14:textId="77777777" w:rsidTr="00F7022E">
        <w:tc>
          <w:tcPr>
            <w:tcW w:w="963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98E83A4" w14:textId="77777777" w:rsidR="00047BB9" w:rsidRPr="0004307A" w:rsidRDefault="00047BB9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w w:val="106"/>
                <w:lang w:eastAsia="ru-RU"/>
              </w:rPr>
            </w:pPr>
          </w:p>
        </w:tc>
      </w:tr>
      <w:tr w:rsidR="00047BB9" w:rsidRPr="0004307A" w14:paraId="398550AD" w14:textId="77777777" w:rsidTr="00F7022E">
        <w:tc>
          <w:tcPr>
            <w:tcW w:w="6204" w:type="dxa"/>
            <w:gridSpan w:val="7"/>
            <w:shd w:val="clear" w:color="auto" w:fill="auto"/>
          </w:tcPr>
          <w:p w14:paraId="5F507710" w14:textId="77777777" w:rsidR="00047BB9" w:rsidRPr="0004307A" w:rsidRDefault="00047BB9" w:rsidP="00F70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>2.11 Представитель руководства по системе менеджмента</w:t>
            </w:r>
          </w:p>
        </w:tc>
        <w:tc>
          <w:tcPr>
            <w:tcW w:w="34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CF476FB" w14:textId="77777777" w:rsidR="00047BB9" w:rsidRPr="0004307A" w:rsidRDefault="00047BB9" w:rsidP="00F7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</w:tr>
      <w:tr w:rsidR="00047BB9" w:rsidRPr="0004307A" w14:paraId="00CFBEEE" w14:textId="77777777" w:rsidTr="00F7022E">
        <w:tc>
          <w:tcPr>
            <w:tcW w:w="963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A74E05A" w14:textId="77777777" w:rsidR="00047BB9" w:rsidRPr="0004307A" w:rsidRDefault="00047BB9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vertAlign w:val="superscript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(должность служащего фамилия, собственное имя, отчество (если таковое имеется))</w:t>
            </w:r>
          </w:p>
        </w:tc>
      </w:tr>
      <w:tr w:rsidR="00047BB9" w:rsidRPr="0004307A" w14:paraId="7124F672" w14:textId="77777777" w:rsidTr="00F7022E">
        <w:tc>
          <w:tcPr>
            <w:tcW w:w="2666" w:type="dxa"/>
            <w:gridSpan w:val="2"/>
            <w:shd w:val="clear" w:color="auto" w:fill="auto"/>
          </w:tcPr>
          <w:p w14:paraId="3CDC68F5" w14:textId="77777777" w:rsidR="00047BB9" w:rsidRPr="0004307A" w:rsidRDefault="00047BB9" w:rsidP="00F70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контактные данные</w:t>
            </w:r>
          </w:p>
        </w:tc>
        <w:tc>
          <w:tcPr>
            <w:tcW w:w="69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EB35731" w14:textId="77777777" w:rsidR="00047BB9" w:rsidRPr="0004307A" w:rsidRDefault="00047BB9" w:rsidP="00F7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;</w:t>
            </w:r>
          </w:p>
        </w:tc>
      </w:tr>
    </w:tbl>
    <w:p w14:paraId="320F792A" w14:textId="77777777" w:rsidR="00047BB9" w:rsidRPr="0004307A" w:rsidRDefault="00047BB9" w:rsidP="00047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w w:val="106"/>
          <w:lang w:eastAsia="ru-RU"/>
        </w:rPr>
      </w:pPr>
      <w:r w:rsidRPr="0004307A">
        <w:rPr>
          <w:rFonts w:ascii="Times New Roman" w:eastAsia="Times New Roman" w:hAnsi="Times New Roman" w:cs="Times New Roman"/>
          <w:spacing w:val="-4"/>
          <w:w w:val="106"/>
          <w:lang w:eastAsia="ru-RU"/>
        </w:rPr>
        <w:t>3. Обязуюсь</w:t>
      </w:r>
    </w:p>
    <w:tbl>
      <w:tblPr>
        <w:tblW w:w="9615" w:type="dxa"/>
        <w:tblInd w:w="24" w:type="dxa"/>
        <w:tblLayout w:type="fixed"/>
        <w:tblLook w:val="01E0" w:firstRow="1" w:lastRow="1" w:firstColumn="1" w:lastColumn="1" w:noHBand="0" w:noVBand="0"/>
      </w:tblPr>
      <w:tblGrid>
        <w:gridCol w:w="9615"/>
      </w:tblGrid>
      <w:tr w:rsidR="00047BB9" w:rsidRPr="0004307A" w14:paraId="459175B5" w14:textId="77777777" w:rsidTr="00F7022E">
        <w:tc>
          <w:tcPr>
            <w:tcW w:w="9615" w:type="dxa"/>
            <w:shd w:val="clear" w:color="auto" w:fill="auto"/>
          </w:tcPr>
          <w:p w14:paraId="16A7FC94" w14:textId="77777777" w:rsidR="00047BB9" w:rsidRPr="0004307A" w:rsidRDefault="00047BB9" w:rsidP="00F70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- выполнять все условия сертификации системы менеджмента;</w:t>
            </w:r>
          </w:p>
        </w:tc>
      </w:tr>
      <w:tr w:rsidR="00047BB9" w:rsidRPr="0004307A" w14:paraId="3700D633" w14:textId="77777777" w:rsidTr="00F7022E">
        <w:tc>
          <w:tcPr>
            <w:tcW w:w="9615" w:type="dxa"/>
            <w:shd w:val="clear" w:color="auto" w:fill="auto"/>
          </w:tcPr>
          <w:p w14:paraId="785D8694" w14:textId="77777777" w:rsidR="00047BB9" w:rsidRPr="0004307A" w:rsidRDefault="00047BB9" w:rsidP="00F70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- обеспечивать соответствие сертифицированной системы менеджмента безопасности пищевых продуктов требованиям документов, устанавливающих технические требования, указанных в сертификате соответствия;</w:t>
            </w:r>
          </w:p>
        </w:tc>
      </w:tr>
      <w:tr w:rsidR="00047BB9" w:rsidRPr="0004307A" w14:paraId="72C740C0" w14:textId="77777777" w:rsidTr="00F7022E">
        <w:tc>
          <w:tcPr>
            <w:tcW w:w="9615" w:type="dxa"/>
            <w:shd w:val="clear" w:color="auto" w:fill="auto"/>
          </w:tcPr>
          <w:p w14:paraId="362634E0" w14:textId="77777777" w:rsidR="00047BB9" w:rsidRPr="0004307A" w:rsidRDefault="00047BB9" w:rsidP="00F70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- оплатить все расходы по проведению сертификации.</w:t>
            </w:r>
          </w:p>
        </w:tc>
      </w:tr>
    </w:tbl>
    <w:p w14:paraId="610BFB9C" w14:textId="77777777" w:rsidR="00047BB9" w:rsidRPr="0004307A" w:rsidRDefault="00047BB9" w:rsidP="00047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w w:val="106"/>
          <w:sz w:val="12"/>
          <w:szCs w:val="12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526"/>
        <w:gridCol w:w="872"/>
        <w:gridCol w:w="4643"/>
        <w:gridCol w:w="1431"/>
        <w:gridCol w:w="1167"/>
      </w:tblGrid>
      <w:tr w:rsidR="00047BB9" w:rsidRPr="0004307A" w14:paraId="09356E2E" w14:textId="77777777" w:rsidTr="00F7022E">
        <w:tc>
          <w:tcPr>
            <w:tcW w:w="2398" w:type="dxa"/>
            <w:gridSpan w:val="2"/>
            <w:shd w:val="clear" w:color="auto" w:fill="auto"/>
          </w:tcPr>
          <w:p w14:paraId="23C0853D" w14:textId="77777777" w:rsidR="00047BB9" w:rsidRPr="0004307A" w:rsidRDefault="00047BB9" w:rsidP="00F70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>4. Контактное лицо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14:paraId="2BC4286A" w14:textId="77777777" w:rsidR="00047BB9" w:rsidRPr="0004307A" w:rsidRDefault="00047BB9" w:rsidP="00F70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14:paraId="1F4F2747" w14:textId="77777777" w:rsidR="00047BB9" w:rsidRPr="0004307A" w:rsidRDefault="00047BB9" w:rsidP="00F70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, тел./ </w:t>
            </w:r>
            <w:proofErr w:type="spellStart"/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email</w:t>
            </w:r>
            <w:proofErr w:type="spellEnd"/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14:paraId="3AA28E2F" w14:textId="77777777" w:rsidR="00047BB9" w:rsidRPr="0004307A" w:rsidRDefault="00047BB9" w:rsidP="00F7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</w:tr>
      <w:tr w:rsidR="00047BB9" w:rsidRPr="0004307A" w14:paraId="62702FB3" w14:textId="77777777" w:rsidTr="00F7022E">
        <w:tc>
          <w:tcPr>
            <w:tcW w:w="1526" w:type="dxa"/>
            <w:shd w:val="clear" w:color="auto" w:fill="auto"/>
          </w:tcPr>
          <w:p w14:paraId="61D08AAA" w14:textId="77777777" w:rsidR="00047BB9" w:rsidRPr="0004307A" w:rsidRDefault="00047BB9" w:rsidP="00F70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Приложение:</w:t>
            </w:r>
          </w:p>
        </w:tc>
        <w:tc>
          <w:tcPr>
            <w:tcW w:w="81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8647F31" w14:textId="77777777" w:rsidR="00047BB9" w:rsidRPr="0004307A" w:rsidRDefault="00047BB9" w:rsidP="00F7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</w:tr>
    </w:tbl>
    <w:p w14:paraId="04E2C903" w14:textId="77777777" w:rsidR="00047BB9" w:rsidRPr="0004307A" w:rsidRDefault="00047BB9" w:rsidP="00047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w w:val="106"/>
          <w:vertAlign w:val="superscript"/>
          <w:lang w:eastAsia="ru-RU"/>
        </w:rPr>
      </w:pPr>
      <w:r w:rsidRPr="0004307A">
        <w:rPr>
          <w:rFonts w:ascii="Times New Roman" w:eastAsia="Times New Roman" w:hAnsi="Times New Roman" w:cs="Times New Roman"/>
          <w:spacing w:val="-4"/>
          <w:w w:val="106"/>
          <w:vertAlign w:val="superscript"/>
          <w:lang w:eastAsia="ru-RU"/>
        </w:rPr>
        <w:t>(перечень обозначений и наименований прилагаемых документов)</w:t>
      </w:r>
    </w:p>
    <w:tbl>
      <w:tblPr>
        <w:tblW w:w="9615" w:type="dxa"/>
        <w:tblInd w:w="24" w:type="dxa"/>
        <w:tblLayout w:type="fixed"/>
        <w:tblLook w:val="01E0" w:firstRow="1" w:lastRow="1" w:firstColumn="1" w:lastColumn="1" w:noHBand="0" w:noVBand="0"/>
      </w:tblPr>
      <w:tblGrid>
        <w:gridCol w:w="236"/>
        <w:gridCol w:w="855"/>
        <w:gridCol w:w="435"/>
        <w:gridCol w:w="1337"/>
        <w:gridCol w:w="925"/>
        <w:gridCol w:w="795"/>
        <w:gridCol w:w="888"/>
        <w:gridCol w:w="2452"/>
        <w:gridCol w:w="33"/>
        <w:gridCol w:w="9"/>
        <w:gridCol w:w="772"/>
        <w:gridCol w:w="878"/>
      </w:tblGrid>
      <w:tr w:rsidR="00047BB9" w:rsidRPr="0004307A" w14:paraId="2FCE801D" w14:textId="77777777" w:rsidTr="00F7022E">
        <w:tc>
          <w:tcPr>
            <w:tcW w:w="5471" w:type="dxa"/>
            <w:gridSpan w:val="7"/>
            <w:shd w:val="clear" w:color="auto" w:fill="auto"/>
          </w:tcPr>
          <w:p w14:paraId="0B46298C" w14:textId="77777777" w:rsidR="00047BB9" w:rsidRPr="0004307A" w:rsidRDefault="00047BB9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Руководитель организации</w:t>
            </w:r>
          </w:p>
        </w:tc>
        <w:tc>
          <w:tcPr>
            <w:tcW w:w="2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48ED8" w14:textId="77777777" w:rsidR="00047BB9" w:rsidRPr="0004307A" w:rsidRDefault="00047BB9" w:rsidP="00F7022E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bottom"/>
          </w:tcPr>
          <w:p w14:paraId="32D8A3AD" w14:textId="77777777" w:rsidR="00047BB9" w:rsidRPr="0004307A" w:rsidRDefault="00047BB9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3C0BE7F5" w14:textId="77777777" w:rsidR="00047BB9" w:rsidRPr="0004307A" w:rsidRDefault="00047BB9" w:rsidP="00F7022E">
            <w:pPr>
              <w:spacing w:after="0" w:line="240" w:lineRule="auto"/>
              <w:ind w:left="-18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BB9" w:rsidRPr="0004307A" w14:paraId="1DA5AFF0" w14:textId="77777777" w:rsidTr="00F7022E">
        <w:trPr>
          <w:trHeight w:val="78"/>
        </w:trPr>
        <w:tc>
          <w:tcPr>
            <w:tcW w:w="236" w:type="dxa"/>
            <w:shd w:val="clear" w:color="auto" w:fill="auto"/>
          </w:tcPr>
          <w:p w14:paraId="2015B7C5" w14:textId="77777777" w:rsidR="00047BB9" w:rsidRPr="0004307A" w:rsidRDefault="00047BB9" w:rsidP="00F7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7C37D53B" w14:textId="77777777" w:rsidR="00047BB9" w:rsidRPr="0004307A" w:rsidRDefault="00047BB9" w:rsidP="00F7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shd w:val="clear" w:color="auto" w:fill="auto"/>
          </w:tcPr>
          <w:p w14:paraId="04FC4261" w14:textId="77777777" w:rsidR="00047BB9" w:rsidRPr="0004307A" w:rsidRDefault="00047BB9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5C8B4626" w14:textId="77777777" w:rsidR="00047BB9" w:rsidRPr="0004307A" w:rsidRDefault="00047BB9" w:rsidP="00F7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14:paraId="660F0182" w14:textId="77777777" w:rsidR="00047BB9" w:rsidRPr="0004307A" w:rsidRDefault="00047BB9" w:rsidP="00F7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68B9D308" w14:textId="77777777" w:rsidR="00047BB9" w:rsidRPr="0004307A" w:rsidRDefault="00047BB9" w:rsidP="00F7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3BE1CEF2" w14:textId="77777777" w:rsidR="00047BB9" w:rsidRPr="0004307A" w:rsidRDefault="00047BB9" w:rsidP="00F7022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94" w:type="dxa"/>
            <w:gridSpan w:val="3"/>
            <w:tcBorders>
              <w:left w:val="nil"/>
            </w:tcBorders>
            <w:shd w:val="clear" w:color="auto" w:fill="auto"/>
          </w:tcPr>
          <w:p w14:paraId="60CCE91D" w14:textId="77777777" w:rsidR="00047BB9" w:rsidRPr="0004307A" w:rsidRDefault="00047BB9" w:rsidP="00F7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1650" w:type="dxa"/>
            <w:gridSpan w:val="2"/>
          </w:tcPr>
          <w:p w14:paraId="3017D727" w14:textId="77777777" w:rsidR="00047BB9" w:rsidRPr="0004307A" w:rsidRDefault="00047BB9" w:rsidP="00F7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(инициалы, фамилия)</w:t>
            </w:r>
          </w:p>
        </w:tc>
      </w:tr>
      <w:tr w:rsidR="00047BB9" w:rsidRPr="0004307A" w14:paraId="5978C1B7" w14:textId="77777777" w:rsidTr="00F7022E">
        <w:tc>
          <w:tcPr>
            <w:tcW w:w="5471" w:type="dxa"/>
            <w:gridSpan w:val="7"/>
            <w:shd w:val="clear" w:color="auto" w:fill="auto"/>
          </w:tcPr>
          <w:p w14:paraId="785B4993" w14:textId="77777777" w:rsidR="00047BB9" w:rsidRPr="0004307A" w:rsidRDefault="00047BB9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  <w:p w14:paraId="61227FDD" w14:textId="77777777" w:rsidR="00047BB9" w:rsidRPr="0004307A" w:rsidRDefault="00047BB9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Главный бухгалтер</w:t>
            </w:r>
          </w:p>
        </w:tc>
        <w:tc>
          <w:tcPr>
            <w:tcW w:w="2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903E0B" w14:textId="77777777" w:rsidR="00047BB9" w:rsidRPr="0004307A" w:rsidRDefault="00047BB9" w:rsidP="00F7022E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bottom"/>
          </w:tcPr>
          <w:p w14:paraId="4FA8F008" w14:textId="77777777" w:rsidR="00047BB9" w:rsidRPr="0004307A" w:rsidRDefault="00047BB9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1F0D3A0D" w14:textId="77777777" w:rsidR="00047BB9" w:rsidRPr="0004307A" w:rsidRDefault="00047BB9" w:rsidP="00F7022E">
            <w:pPr>
              <w:spacing w:after="0" w:line="240" w:lineRule="auto"/>
              <w:ind w:left="-18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BB9" w:rsidRPr="0004307A" w14:paraId="72641FC5" w14:textId="77777777" w:rsidTr="00F7022E">
        <w:trPr>
          <w:trHeight w:val="64"/>
        </w:trPr>
        <w:tc>
          <w:tcPr>
            <w:tcW w:w="236" w:type="dxa"/>
            <w:shd w:val="clear" w:color="auto" w:fill="auto"/>
          </w:tcPr>
          <w:p w14:paraId="08AC5DC7" w14:textId="77777777" w:rsidR="00047BB9" w:rsidRPr="0004307A" w:rsidRDefault="00047BB9" w:rsidP="00F7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57965C08" w14:textId="77777777" w:rsidR="00047BB9" w:rsidRPr="0004307A" w:rsidRDefault="00047BB9" w:rsidP="00F7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shd w:val="clear" w:color="auto" w:fill="auto"/>
          </w:tcPr>
          <w:p w14:paraId="3E557659" w14:textId="77777777" w:rsidR="00047BB9" w:rsidRPr="0004307A" w:rsidRDefault="00047BB9" w:rsidP="00F7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6FAA0D32" w14:textId="77777777" w:rsidR="00047BB9" w:rsidRPr="0004307A" w:rsidRDefault="00047BB9" w:rsidP="00F7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14:paraId="69C92156" w14:textId="77777777" w:rsidR="00047BB9" w:rsidRPr="0004307A" w:rsidRDefault="00047BB9" w:rsidP="00F7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6410C8EA" w14:textId="77777777" w:rsidR="00047BB9" w:rsidRPr="0004307A" w:rsidRDefault="00047BB9" w:rsidP="00F7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72F8AFB1" w14:textId="77777777" w:rsidR="00047BB9" w:rsidRPr="0004307A" w:rsidRDefault="00047BB9" w:rsidP="00F7022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52" w:type="dxa"/>
            <w:tcBorders>
              <w:left w:val="nil"/>
            </w:tcBorders>
            <w:shd w:val="clear" w:color="auto" w:fill="auto"/>
          </w:tcPr>
          <w:p w14:paraId="49790EB7" w14:textId="77777777" w:rsidR="00047BB9" w:rsidRPr="0004307A" w:rsidRDefault="00047BB9" w:rsidP="00F7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1692" w:type="dxa"/>
            <w:gridSpan w:val="4"/>
          </w:tcPr>
          <w:p w14:paraId="44364E3C" w14:textId="77777777" w:rsidR="00047BB9" w:rsidRPr="0004307A" w:rsidRDefault="00047BB9" w:rsidP="00F70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(инициалы, фамилия)</w:t>
            </w:r>
          </w:p>
        </w:tc>
      </w:tr>
    </w:tbl>
    <w:p w14:paraId="0623CFD1" w14:textId="77777777" w:rsidR="00047BB9" w:rsidRPr="0004307A" w:rsidRDefault="00047BB9" w:rsidP="00047BB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0430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14:paraId="26E83329" w14:textId="77777777" w:rsidR="00047BB9" w:rsidRPr="0004307A" w:rsidRDefault="00047BB9" w:rsidP="0004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307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043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нахождения и адрес (адреса) места осуществления деятельности (в случае если адреса различаются), указываются, включая наименование страны.</w:t>
      </w:r>
    </w:p>
    <w:p w14:paraId="34FF6225" w14:textId="77777777" w:rsidR="00047BB9" w:rsidRPr="0004307A" w:rsidRDefault="00047BB9" w:rsidP="0004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307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2 </w:t>
      </w:r>
      <w:r w:rsidRPr="00043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Регистрационный номер в Едином государственном регистре юридических лиц и индивидуальных </w:t>
      </w:r>
      <w:proofErr w:type="gramStart"/>
      <w:r w:rsidRPr="000430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предпринимателей  (</w:t>
      </w:r>
      <w:proofErr w:type="gramEnd"/>
      <w:r w:rsidRPr="0004307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юридических  лиц  и индивидуальных  предпринимателей,  зарегистрированных в Республике Беларусь).</w:t>
      </w:r>
    </w:p>
    <w:p w14:paraId="4464EC66" w14:textId="60260783" w:rsidR="00047BB9" w:rsidRDefault="00047BB9" w:rsidP="00047BB9">
      <w:pPr>
        <w:rPr>
          <w:rFonts w:ascii="Times New Roman" w:hAnsi="Times New Roman" w:cs="Times New Roman"/>
          <w:sz w:val="30"/>
          <w:szCs w:val="30"/>
        </w:rPr>
      </w:pPr>
    </w:p>
    <w:sectPr w:rsidR="0004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B9"/>
    <w:rsid w:val="00047BB9"/>
    <w:rsid w:val="000E7DB8"/>
    <w:rsid w:val="00601C8D"/>
    <w:rsid w:val="00EB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85D1"/>
  <w15:chartTrackingRefBased/>
  <w15:docId w15:val="{1B8C9ACE-81E3-4A15-957C-39DF5813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BB9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7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7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7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7B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7B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7B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7B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7B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7B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7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47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47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7BB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47B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7BB9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047B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7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47B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7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Анна Александровна</dc:creator>
  <cp:keywords/>
  <dc:description/>
  <cp:lastModifiedBy>Колесник Анна Александровна</cp:lastModifiedBy>
  <cp:revision>1</cp:revision>
  <dcterms:created xsi:type="dcterms:W3CDTF">2024-12-09T13:32:00Z</dcterms:created>
  <dcterms:modified xsi:type="dcterms:W3CDTF">2024-12-09T13:33:00Z</dcterms:modified>
</cp:coreProperties>
</file>