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2185" w14:textId="77777777" w:rsidR="00522953" w:rsidRPr="00522953" w:rsidRDefault="00772AD1" w:rsidP="00522953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522953" w:rsidRPr="00522953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5882B9C4" w:rsidR="00772AD1" w:rsidRDefault="00522953" w:rsidP="00522953">
      <w:pPr>
        <w:ind w:left="5245" w:right="-285"/>
        <w:rPr>
          <w:sz w:val="18"/>
          <w:szCs w:val="18"/>
        </w:rPr>
      </w:pPr>
      <w:r w:rsidRPr="00522953">
        <w:rPr>
          <w:sz w:val="18"/>
          <w:szCs w:val="18"/>
        </w:rPr>
        <w:t>«Белорусский государственный институт метрологии»</w:t>
      </w:r>
    </w:p>
    <w:p w14:paraId="452AA992" w14:textId="5D93A739" w:rsidR="00772AD1" w:rsidRPr="00335F11" w:rsidRDefault="00772AD1" w:rsidP="00522953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="00CE6DD5" w:rsidRPr="00335F11">
        <w:rPr>
          <w:sz w:val="18"/>
          <w:szCs w:val="18"/>
        </w:rPr>
        <w:t>г</w:t>
      </w:r>
      <w:proofErr w:type="gramStart"/>
      <w:r w:rsidR="00CE6DD5" w:rsidRPr="00335F11">
        <w:rPr>
          <w:sz w:val="18"/>
          <w:szCs w:val="18"/>
        </w:rPr>
        <w:t>.</w:t>
      </w:r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инск</w:t>
      </w:r>
      <w:proofErr w:type="spellEnd"/>
      <w:r w:rsidRPr="00335F11">
        <w:rPr>
          <w:sz w:val="18"/>
          <w:szCs w:val="18"/>
        </w:rPr>
        <w:t xml:space="preserve"> </w:t>
      </w:r>
      <w:bookmarkStart w:id="0" w:name="_GoBack"/>
      <w:bookmarkEnd w:id="0"/>
    </w:p>
    <w:p w14:paraId="10B823B4" w14:textId="5E017D41" w:rsidR="00772AD1" w:rsidRDefault="00772AD1" w:rsidP="00522953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538"/>
        <w:gridCol w:w="206"/>
        <w:gridCol w:w="567"/>
        <w:gridCol w:w="851"/>
        <w:gridCol w:w="108"/>
        <w:gridCol w:w="2018"/>
        <w:gridCol w:w="2234"/>
        <w:gridCol w:w="567"/>
        <w:gridCol w:w="1985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10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r w:rsidRPr="005E27C5">
              <w:rPr>
                <w:b/>
                <w:vertAlign w:val="superscript"/>
              </w:rPr>
              <w:t>1</w:t>
            </w:r>
          </w:p>
          <w:p w14:paraId="0BD4C9F6" w14:textId="73C444CE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  <w:r w:rsidR="00556849">
              <w:t xml:space="preserve"> в строительстве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r w:rsidR="003964E5" w:rsidRPr="005E27C5">
              <w:rPr>
                <w:rFonts w:cs="Arial"/>
                <w:vertAlign w:val="superscript"/>
              </w:rPr>
              <w:t>2</w:t>
            </w:r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772AD1" w:rsidRPr="005E27C5" w14:paraId="491CFA0C" w14:textId="77777777" w:rsidTr="00522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3F13E" w14:textId="77777777" w:rsidR="00465240" w:rsidRPr="009812AD" w:rsidRDefault="00465240" w:rsidP="00465240">
            <w:pPr>
              <w:rPr>
                <w:b/>
              </w:rPr>
            </w:pPr>
            <w:r w:rsidRPr="009812AD">
              <w:rPr>
                <w:b/>
              </w:rPr>
              <w:t>Прошу провести обязательную (добровольную) сертификацию по схеме</w:t>
            </w:r>
          </w:p>
          <w:p w14:paraId="5E8FEF74" w14:textId="03AE2143" w:rsidR="00772AD1" w:rsidRPr="005E27C5" w:rsidRDefault="00465240" w:rsidP="00522953">
            <w:pPr>
              <w:rPr>
                <w:vertAlign w:val="superscript"/>
              </w:rPr>
            </w:pPr>
            <w:r w:rsidRPr="008F4378">
              <w:rPr>
                <w:b/>
              </w:rPr>
              <w:t>с учетом сложившейся</w:t>
            </w:r>
            <w:r>
              <w:t xml:space="preserve"> </w:t>
            </w:r>
            <w:r w:rsidRPr="004D4DF8">
              <w:rPr>
                <w:b/>
              </w:rPr>
              <w:t>эпидемиологической ситуаци</w:t>
            </w:r>
            <w:r w:rsidR="00522953">
              <w:rPr>
                <w:b/>
              </w:rPr>
              <w:t>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10"/>
            <w:shd w:val="clear" w:color="auto" w:fill="auto"/>
            <w:vAlign w:val="bottom"/>
          </w:tcPr>
          <w:p w14:paraId="347AC8F5" w14:textId="26CEB307" w:rsidR="00772AD1" w:rsidRPr="005E27C5" w:rsidRDefault="00772AD1" w:rsidP="00556849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14:paraId="4B907FEE" w14:textId="62B6CE23" w:rsidR="00556849" w:rsidRDefault="00556849"/>
    <w:p w14:paraId="471901E6" w14:textId="77777777" w:rsidR="00522953" w:rsidRDefault="00522953"/>
    <w:tbl>
      <w:tblPr>
        <w:tblW w:w="1023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4053"/>
      </w:tblGrid>
      <w:tr w:rsidR="00556849" w:rsidRPr="006E0D9F" w14:paraId="2B9124D0" w14:textId="77777777" w:rsidTr="00556849">
        <w:trPr>
          <w:trHeight w:val="18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6727" w14:textId="77777777" w:rsidR="00556849" w:rsidRPr="006E0D9F" w:rsidRDefault="00556849" w:rsidP="00AC04AA">
            <w:pPr>
              <w:rPr>
                <w:vertAlign w:val="superscript"/>
              </w:rPr>
            </w:pPr>
            <w:r w:rsidRPr="006E0D9F">
              <w:t xml:space="preserve">Сертификационные испытания прошу провести </w:t>
            </w:r>
            <w:proofErr w:type="gramStart"/>
            <w:r w:rsidRPr="006E0D9F">
              <w:t>в</w:t>
            </w:r>
            <w:proofErr w:type="gramEnd"/>
            <w:r w:rsidRPr="006E0D9F"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A1E81" w14:textId="77777777" w:rsidR="00556849" w:rsidRPr="006E0D9F" w:rsidRDefault="00556849" w:rsidP="00AC04AA">
            <w:pPr>
              <w:rPr>
                <w:vertAlign w:val="superscript"/>
              </w:rPr>
            </w:pPr>
          </w:p>
        </w:tc>
      </w:tr>
      <w:tr w:rsidR="00556849" w:rsidRPr="006E0D9F" w14:paraId="4DA29EB6" w14:textId="77777777" w:rsidTr="00556849">
        <w:trPr>
          <w:trHeight w:val="188"/>
        </w:trPr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E1341" w14:textId="77777777" w:rsidR="00556849" w:rsidRPr="006E0D9F" w:rsidRDefault="00556849" w:rsidP="00AC04AA"/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5A0B2" w14:textId="77777777" w:rsidR="00556849" w:rsidRPr="006E0D9F" w:rsidRDefault="00556849" w:rsidP="00AC04AA">
            <w:pPr>
              <w:jc w:val="center"/>
              <w:rPr>
                <w:vertAlign w:val="superscript"/>
              </w:rPr>
            </w:pPr>
            <w:r w:rsidRPr="006E0D9F">
              <w:rPr>
                <w:vertAlign w:val="superscript"/>
              </w:rPr>
              <w:t>наименование лаборатории, адрес</w:t>
            </w:r>
          </w:p>
        </w:tc>
      </w:tr>
      <w:tr w:rsidR="00556849" w:rsidRPr="006E0D9F" w14:paraId="20A0120E" w14:textId="77777777" w:rsidTr="0055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023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F81FB" w14:textId="77777777" w:rsidR="00556849" w:rsidRDefault="00556849" w:rsidP="00AC04AA">
            <w:pPr>
              <w:tabs>
                <w:tab w:val="left" w:pos="0"/>
              </w:tabs>
              <w:jc w:val="both"/>
              <w:rPr>
                <w:rFonts w:cs="Arial"/>
              </w:rPr>
            </w:pPr>
          </w:p>
          <w:p w14:paraId="521A8087" w14:textId="77777777" w:rsidR="00556849" w:rsidRPr="006E0D9F" w:rsidRDefault="00556849" w:rsidP="00AC04AA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6E0D9F">
              <w:rPr>
                <w:rFonts w:cs="Arial"/>
              </w:rPr>
              <w:t>Заявитель несёт ответственность за достоверность предоставленной информации.</w:t>
            </w:r>
          </w:p>
          <w:p w14:paraId="6A678682" w14:textId="13911CB9" w:rsidR="00556849" w:rsidRPr="006E0D9F" w:rsidRDefault="00556849" w:rsidP="00556849">
            <w:pPr>
              <w:jc w:val="both"/>
              <w:rPr>
                <w:rFonts w:cs="Arial"/>
              </w:rPr>
            </w:pPr>
            <w:r w:rsidRPr="006E0D9F">
              <w:rPr>
                <w:rFonts w:cs="Arial"/>
              </w:rPr>
              <w:t xml:space="preserve">Сертификат соответствия на заявленный вид работ ранее получался / не получался </w:t>
            </w:r>
            <w:r w:rsidRPr="006E0D9F">
              <w:rPr>
                <w:rFonts w:cs="Arial"/>
                <w:i/>
              </w:rPr>
              <w:t>(нужное подчеркнуть)</w:t>
            </w:r>
            <w:r w:rsidRPr="006E0D9F">
              <w:rPr>
                <w:rFonts w:cs="Arial"/>
              </w:rPr>
              <w:t>.</w:t>
            </w:r>
          </w:p>
        </w:tc>
      </w:tr>
    </w:tbl>
    <w:p w14:paraId="6312B4BE" w14:textId="77777777" w:rsidR="00556849" w:rsidRDefault="00556849"/>
    <w:p w14:paraId="2A1D74DD" w14:textId="77777777" w:rsidR="00522953" w:rsidRDefault="00522953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772AD1" w:rsidRPr="005E27C5" w14:paraId="30CB4151" w14:textId="77777777" w:rsidTr="00E76F12">
        <w:tc>
          <w:tcPr>
            <w:tcW w:w="10207" w:type="dxa"/>
            <w:shd w:val="clear" w:color="auto" w:fill="auto"/>
          </w:tcPr>
          <w:p w14:paraId="1C7B356E" w14:textId="77777777" w:rsidR="00556849" w:rsidRDefault="00556849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  <w:p w14:paraId="65D4D3B9" w14:textId="13BB7BFB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</w:t>
            </w:r>
            <w:r w:rsidR="003E2F48">
              <w:rPr>
                <w:rFonts w:cs="Arial"/>
              </w:rPr>
              <w:t xml:space="preserve">, </w:t>
            </w:r>
            <w:r w:rsidRPr="005E27C5">
              <w:rPr>
                <w:rFonts w:cs="Arial"/>
              </w:rPr>
              <w:t>оказания услуг;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shd w:val="clear" w:color="auto" w:fill="auto"/>
          </w:tcPr>
          <w:p w14:paraId="0095837E" w14:textId="2845E48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</w:t>
            </w:r>
            <w:r w:rsidR="003E2F48">
              <w:rPr>
                <w:rFonts w:cs="Arial"/>
              </w:rPr>
              <w:t>,</w:t>
            </w:r>
            <w:r w:rsidRPr="005E27C5">
              <w:rPr>
                <w:rFonts w:cs="Arial"/>
              </w:rPr>
              <w:t xml:space="preserve"> оказания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44FE4F8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3E2F48">
              <w:rPr>
                <w:rFonts w:cs="Arial"/>
              </w:rPr>
              <w:t>,</w:t>
            </w:r>
            <w:r w:rsidR="00A15FB2">
              <w:rPr>
                <w:rFonts w:cs="Arial"/>
              </w:rPr>
              <w:t xml:space="preserve"> </w:t>
            </w:r>
            <w:r w:rsidRPr="005512E5">
              <w:rPr>
                <w:rFonts w:cs="Arial"/>
              </w:rPr>
              <w:t>оказания услуг (оценивания);</w:t>
            </w:r>
          </w:p>
          <w:p w14:paraId="38C20139" w14:textId="1A81DF21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3E2F48">
              <w:rPr>
                <w:rFonts w:cs="Arial"/>
              </w:rPr>
              <w:t>,</w:t>
            </w:r>
            <w:r w:rsidR="00A15FB2">
              <w:rPr>
                <w:rFonts w:cs="Arial"/>
              </w:rPr>
              <w:t xml:space="preserve"> </w:t>
            </w:r>
            <w:r w:rsidRPr="005512E5">
              <w:rPr>
                <w:rFonts w:cs="Arial"/>
              </w:rPr>
              <w:t>оказания услуг, которые вводят в заблуждение или являются неправомерными;</w:t>
            </w:r>
          </w:p>
          <w:p w14:paraId="05B5B842" w14:textId="69372949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</w:t>
            </w:r>
            <w:r w:rsidR="003E2F48">
              <w:rPr>
                <w:rFonts w:cs="Arial"/>
              </w:rPr>
              <w:t xml:space="preserve">, </w:t>
            </w:r>
            <w:r w:rsidRPr="005512E5">
              <w:rPr>
                <w:rFonts w:cs="Arial"/>
              </w:rPr>
              <w:t>оказания услуг</w:t>
            </w:r>
            <w:r w:rsidR="003E2F48">
              <w:rPr>
                <w:rFonts w:cs="Arial"/>
              </w:rPr>
              <w:t>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</w:tbl>
    <w:p w14:paraId="0CE2D735" w14:textId="7DD06B88" w:rsidR="00556849" w:rsidRPr="006E0D9F" w:rsidRDefault="00B9507C" w:rsidP="00556849">
      <w:pPr>
        <w:ind w:left="84"/>
        <w:jc w:val="both"/>
        <w:rPr>
          <w:rFonts w:cs="Arial"/>
        </w:rPr>
      </w:pPr>
      <w:r>
        <w:rPr>
          <w:rFonts w:cs="Arial"/>
        </w:rPr>
        <w:t>Приложение</w:t>
      </w:r>
      <w:r w:rsidR="00556849" w:rsidRPr="006E0D9F">
        <w:rPr>
          <w:rFonts w:cs="Arial"/>
        </w:rPr>
        <w:t>:</w:t>
      </w:r>
    </w:p>
    <w:p w14:paraId="7566D51E" w14:textId="77777777" w:rsidR="00556849" w:rsidRPr="006E0D9F" w:rsidRDefault="00556849" w:rsidP="00556849">
      <w:pPr>
        <w:ind w:left="84"/>
        <w:jc w:val="both"/>
        <w:rPr>
          <w:rFonts w:cs="Arial"/>
        </w:rPr>
      </w:pPr>
      <w:r w:rsidRPr="006E0D9F">
        <w:rPr>
          <w:rFonts w:cs="Arial"/>
        </w:rPr>
        <w:t>1 Ксерокопии устава заявителя, свидетельства о государственной регистрации.</w:t>
      </w:r>
    </w:p>
    <w:p w14:paraId="050AE5B0" w14:textId="77777777" w:rsidR="00556849" w:rsidRPr="006E0D9F" w:rsidRDefault="00556849" w:rsidP="00556849">
      <w:pPr>
        <w:ind w:left="84"/>
        <w:jc w:val="both"/>
        <w:rPr>
          <w:rFonts w:cs="Arial"/>
        </w:rPr>
      </w:pPr>
      <w:r w:rsidRPr="006E0D9F">
        <w:rPr>
          <w:rFonts w:cs="Arial"/>
        </w:rPr>
        <w:t>2 Сведения о системе контроля качества выполняемых работ (оказываемых услуг).</w:t>
      </w:r>
    </w:p>
    <w:p w14:paraId="0E1A3D86" w14:textId="77777777" w:rsidR="00556849" w:rsidRDefault="00556849" w:rsidP="00556849">
      <w:pPr>
        <w:ind w:left="84"/>
        <w:rPr>
          <w:rFonts w:cs="Arial"/>
        </w:rPr>
      </w:pPr>
      <w:r w:rsidRPr="006E0D9F">
        <w:rPr>
          <w:rFonts w:cs="Arial"/>
        </w:rPr>
        <w:t>3 Перечень объектов выполнения работ (оказания услуг), заявляемых на сертификацию.</w:t>
      </w:r>
    </w:p>
    <w:p w14:paraId="33638B46" w14:textId="77777777" w:rsidR="00556849" w:rsidRDefault="00556849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946"/>
        <w:gridCol w:w="169"/>
        <w:gridCol w:w="1682"/>
        <w:gridCol w:w="559"/>
        <w:gridCol w:w="1442"/>
        <w:gridCol w:w="826"/>
      </w:tblGrid>
      <w:tr w:rsidR="00772AD1" w:rsidRPr="005E27C5" w14:paraId="2E5947BC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D7E95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sectPr w:rsidR="00772AD1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532B4"/>
    <w:rsid w:val="00176D26"/>
    <w:rsid w:val="00387A87"/>
    <w:rsid w:val="003964E5"/>
    <w:rsid w:val="003D2D6A"/>
    <w:rsid w:val="003E2F48"/>
    <w:rsid w:val="00465240"/>
    <w:rsid w:val="004D2846"/>
    <w:rsid w:val="00522953"/>
    <w:rsid w:val="00522CC5"/>
    <w:rsid w:val="00545BC3"/>
    <w:rsid w:val="00556849"/>
    <w:rsid w:val="0063659B"/>
    <w:rsid w:val="00772AD1"/>
    <w:rsid w:val="00966BDF"/>
    <w:rsid w:val="009A6F91"/>
    <w:rsid w:val="00A15FB2"/>
    <w:rsid w:val="00B9507C"/>
    <w:rsid w:val="00BE6F8F"/>
    <w:rsid w:val="00CE6DD5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Живица Елена Васильевна</cp:lastModifiedBy>
  <cp:revision>5</cp:revision>
  <dcterms:created xsi:type="dcterms:W3CDTF">2021-09-02T14:05:00Z</dcterms:created>
  <dcterms:modified xsi:type="dcterms:W3CDTF">2021-09-03T12:42:00Z</dcterms:modified>
</cp:coreProperties>
</file>