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CD" w:rsidRDefault="00DD5ECD" w:rsidP="0058358C">
      <w:pPr>
        <w:shd w:val="clear" w:color="auto" w:fill="FFFFFF"/>
        <w:spacing w:line="264" w:lineRule="exact"/>
        <w:jc w:val="center"/>
        <w:rPr>
          <w:color w:val="000000"/>
          <w:sz w:val="22"/>
          <w:szCs w:val="22"/>
        </w:rPr>
      </w:pPr>
      <w:r w:rsidRPr="0010098C">
        <w:rPr>
          <w:color w:val="000000"/>
          <w:sz w:val="22"/>
          <w:szCs w:val="22"/>
        </w:rPr>
        <w:t xml:space="preserve">ОРГАН ПО СЕРТИФИКАЦИИ СИСТЕМ </w:t>
      </w:r>
      <w:r>
        <w:rPr>
          <w:color w:val="000000"/>
          <w:sz w:val="22"/>
          <w:szCs w:val="22"/>
        </w:rPr>
        <w:t>МЕНЕДЖМЕНТА</w:t>
      </w:r>
      <w:r w:rsidRPr="0010098C">
        <w:rPr>
          <w:color w:val="000000"/>
          <w:sz w:val="22"/>
          <w:szCs w:val="22"/>
        </w:rPr>
        <w:t xml:space="preserve"> </w:t>
      </w:r>
    </w:p>
    <w:p w:rsidR="005E6003" w:rsidRPr="0010098C" w:rsidRDefault="005E6003" w:rsidP="0058358C">
      <w:pPr>
        <w:shd w:val="clear" w:color="auto" w:fill="FFFFFF"/>
        <w:spacing w:line="264" w:lineRule="exact"/>
        <w:jc w:val="center"/>
        <w:rPr>
          <w:color w:val="000000"/>
          <w:sz w:val="22"/>
          <w:szCs w:val="22"/>
        </w:rPr>
      </w:pPr>
      <w:r w:rsidRPr="0010098C">
        <w:rPr>
          <w:color w:val="000000"/>
          <w:sz w:val="22"/>
          <w:szCs w:val="22"/>
        </w:rPr>
        <w:t>РЕСПУБЛИКАНСКО</w:t>
      </w:r>
      <w:r w:rsidR="00DD5ECD">
        <w:rPr>
          <w:color w:val="000000"/>
          <w:sz w:val="22"/>
          <w:szCs w:val="22"/>
        </w:rPr>
        <w:t>ГО УНИТАРНОГО</w:t>
      </w:r>
      <w:r w:rsidRPr="0010098C">
        <w:rPr>
          <w:color w:val="000000"/>
          <w:sz w:val="22"/>
          <w:szCs w:val="22"/>
        </w:rPr>
        <w:t xml:space="preserve"> ПРЕДПРИЯТИ</w:t>
      </w:r>
      <w:r w:rsidR="00DD5ECD">
        <w:rPr>
          <w:color w:val="000000"/>
          <w:sz w:val="22"/>
          <w:szCs w:val="22"/>
        </w:rPr>
        <w:t>Я</w:t>
      </w:r>
      <w:r w:rsidRPr="0010098C">
        <w:rPr>
          <w:color w:val="000000"/>
          <w:sz w:val="22"/>
          <w:szCs w:val="22"/>
        </w:rPr>
        <w:t xml:space="preserve"> </w:t>
      </w:r>
    </w:p>
    <w:p w:rsidR="005E6003" w:rsidRPr="0010098C" w:rsidRDefault="005E6003" w:rsidP="0058358C">
      <w:pPr>
        <w:shd w:val="clear" w:color="auto" w:fill="FFFFFF"/>
        <w:spacing w:line="264" w:lineRule="exact"/>
        <w:jc w:val="center"/>
        <w:rPr>
          <w:color w:val="000000"/>
          <w:sz w:val="22"/>
          <w:szCs w:val="22"/>
        </w:rPr>
      </w:pPr>
      <w:r w:rsidRPr="0010098C">
        <w:rPr>
          <w:color w:val="000000"/>
          <w:sz w:val="22"/>
          <w:szCs w:val="22"/>
        </w:rPr>
        <w:t>«БЕЛОРУССКИЙ ГОСУДАРСТВЕННЫЙ ИНСТИТУТ МЕТРОЛОГИИ»</w:t>
      </w:r>
    </w:p>
    <w:p w:rsidR="005E6003" w:rsidRPr="0010098C" w:rsidRDefault="005E6003" w:rsidP="0058358C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F78AC" w:rsidRPr="0010098C" w:rsidRDefault="006F78AC" w:rsidP="0058358C">
      <w:pPr>
        <w:pStyle w:val="a3"/>
        <w:ind w:right="-12"/>
        <w:jc w:val="center"/>
        <w:rPr>
          <w:rFonts w:ascii="Arial" w:hAnsi="Arial" w:cs="Arial"/>
          <w:b/>
          <w:sz w:val="22"/>
          <w:szCs w:val="22"/>
        </w:rPr>
      </w:pPr>
      <w:r w:rsidRPr="0010098C">
        <w:rPr>
          <w:rFonts w:ascii="Arial" w:hAnsi="Arial" w:cs="Arial"/>
          <w:b/>
          <w:sz w:val="22"/>
          <w:szCs w:val="22"/>
        </w:rPr>
        <w:t>АН</w:t>
      </w:r>
      <w:r w:rsidR="00DD5ECD">
        <w:rPr>
          <w:rFonts w:ascii="Arial" w:hAnsi="Arial" w:cs="Arial"/>
          <w:b/>
          <w:sz w:val="22"/>
          <w:szCs w:val="22"/>
        </w:rPr>
        <w:t xml:space="preserve">КЕТА-ВОПРОСНИК </w:t>
      </w:r>
      <w:proofErr w:type="gramStart"/>
      <w:r w:rsidR="00DD5ECD">
        <w:rPr>
          <w:rFonts w:ascii="Arial" w:hAnsi="Arial" w:cs="Arial"/>
          <w:b/>
          <w:sz w:val="22"/>
          <w:szCs w:val="22"/>
        </w:rPr>
        <w:t>ОЦЕНКИ СОСТОЯНИЯ</w:t>
      </w:r>
      <w:r w:rsidR="00DD5ECD">
        <w:rPr>
          <w:rFonts w:ascii="Arial" w:hAnsi="Arial" w:cs="Arial"/>
          <w:b/>
          <w:sz w:val="22"/>
          <w:szCs w:val="22"/>
        </w:rPr>
        <w:br/>
      </w:r>
      <w:r w:rsidRPr="0010098C">
        <w:rPr>
          <w:rFonts w:ascii="Arial" w:hAnsi="Arial" w:cs="Arial"/>
          <w:b/>
          <w:sz w:val="22"/>
          <w:szCs w:val="22"/>
        </w:rPr>
        <w:t>СИСТЕМЫ УПРАВЛЕНИЯ ОХРАНЫ ТРУДА</w:t>
      </w:r>
      <w:proofErr w:type="gramEnd"/>
      <w:r w:rsidRPr="0010098C">
        <w:rPr>
          <w:rFonts w:ascii="Arial" w:hAnsi="Arial" w:cs="Arial"/>
          <w:b/>
          <w:sz w:val="22"/>
          <w:szCs w:val="22"/>
        </w:rPr>
        <w:t xml:space="preserve"> </w:t>
      </w:r>
      <w:r w:rsidRPr="0010098C">
        <w:rPr>
          <w:rFonts w:ascii="Arial" w:hAnsi="Arial" w:cs="Arial"/>
          <w:b/>
          <w:sz w:val="22"/>
          <w:szCs w:val="22"/>
        </w:rPr>
        <w:br/>
        <w:t>_____________________________________________________________________</w:t>
      </w:r>
    </w:p>
    <w:p w:rsidR="006F78AC" w:rsidRPr="0010098C" w:rsidRDefault="006F78AC" w:rsidP="0058358C">
      <w:pPr>
        <w:pStyle w:val="a3"/>
        <w:ind w:right="-12"/>
        <w:jc w:val="center"/>
        <w:rPr>
          <w:rFonts w:ascii="Arial" w:hAnsi="Arial" w:cs="Arial"/>
          <w:b/>
          <w:sz w:val="22"/>
          <w:szCs w:val="22"/>
        </w:rPr>
      </w:pPr>
      <w:r w:rsidRPr="0010098C">
        <w:rPr>
          <w:rFonts w:ascii="Arial" w:hAnsi="Arial" w:cs="Arial"/>
          <w:b/>
          <w:sz w:val="22"/>
          <w:szCs w:val="22"/>
        </w:rPr>
        <w:t>НА СООТВЕТСТВИЕ ТРЕБ</w:t>
      </w:r>
      <w:r w:rsidRPr="0010098C">
        <w:rPr>
          <w:rFonts w:ascii="Arial" w:hAnsi="Arial" w:cs="Arial"/>
          <w:b/>
          <w:sz w:val="22"/>
          <w:szCs w:val="22"/>
        </w:rPr>
        <w:t>О</w:t>
      </w:r>
      <w:r w:rsidRPr="0010098C">
        <w:rPr>
          <w:rFonts w:ascii="Arial" w:hAnsi="Arial" w:cs="Arial"/>
          <w:b/>
          <w:sz w:val="22"/>
          <w:szCs w:val="22"/>
        </w:rPr>
        <w:t>ВАНИЯМ СТБ 18001-200</w:t>
      </w:r>
      <w:r w:rsidR="008F4EF4">
        <w:rPr>
          <w:rFonts w:ascii="Arial" w:hAnsi="Arial" w:cs="Arial"/>
          <w:b/>
          <w:sz w:val="22"/>
          <w:szCs w:val="22"/>
        </w:rPr>
        <w:t>9</w:t>
      </w:r>
    </w:p>
    <w:p w:rsidR="0010098C" w:rsidRPr="008A53B4" w:rsidRDefault="0010098C" w:rsidP="0058358C">
      <w:pPr>
        <w:shd w:val="clear" w:color="auto" w:fill="FFFFFF"/>
        <w:rPr>
          <w:rFonts w:cs="Times New Roman"/>
          <w:color w:val="000000"/>
          <w:sz w:val="16"/>
          <w:szCs w:val="16"/>
        </w:rPr>
      </w:pPr>
    </w:p>
    <w:p w:rsidR="00A6539D" w:rsidRPr="0010098C" w:rsidRDefault="00A6539D" w:rsidP="0058358C">
      <w:pPr>
        <w:shd w:val="clear" w:color="auto" w:fill="FFFFFF"/>
        <w:spacing w:line="259" w:lineRule="exact"/>
        <w:ind w:left="567" w:firstLine="567"/>
      </w:pPr>
      <w:r w:rsidRPr="0010098C">
        <w:rPr>
          <w:rFonts w:cs="Times New Roman"/>
          <w:color w:val="000000"/>
          <w:sz w:val="22"/>
          <w:szCs w:val="22"/>
        </w:rPr>
        <w:t>Цели</w:t>
      </w:r>
      <w:r w:rsidRPr="0010098C">
        <w:rPr>
          <w:color w:val="000000"/>
          <w:sz w:val="22"/>
          <w:szCs w:val="22"/>
        </w:rPr>
        <w:t>:</w:t>
      </w:r>
    </w:p>
    <w:p w:rsidR="00A6539D" w:rsidRPr="0010098C" w:rsidRDefault="00B368A9" w:rsidP="00520150">
      <w:pPr>
        <w:numPr>
          <w:ilvl w:val="0"/>
          <w:numId w:val="1"/>
        </w:numPr>
        <w:shd w:val="clear" w:color="auto" w:fill="FFFFFF"/>
        <w:tabs>
          <w:tab w:val="left" w:pos="1296"/>
        </w:tabs>
        <w:spacing w:line="259" w:lineRule="exact"/>
        <w:ind w:left="1134" w:right="-16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О</w:t>
      </w:r>
      <w:r w:rsidR="00A6539D" w:rsidRPr="0010098C">
        <w:rPr>
          <w:rFonts w:cs="Times New Roman"/>
          <w:color w:val="000000"/>
          <w:sz w:val="22"/>
          <w:szCs w:val="22"/>
        </w:rPr>
        <w:t>ценка</w:t>
      </w:r>
      <w:r w:rsidR="00A6539D" w:rsidRPr="0010098C">
        <w:rPr>
          <w:color w:val="000000"/>
          <w:sz w:val="22"/>
          <w:szCs w:val="22"/>
        </w:rPr>
        <w:t xml:space="preserve"> </w:t>
      </w:r>
      <w:r w:rsidR="00A6539D" w:rsidRPr="0010098C">
        <w:rPr>
          <w:rFonts w:cs="Times New Roman"/>
          <w:color w:val="000000"/>
          <w:sz w:val="22"/>
          <w:szCs w:val="22"/>
        </w:rPr>
        <w:t>соответствия</w:t>
      </w:r>
      <w:r w:rsidR="00A6539D" w:rsidRPr="0010098C">
        <w:rPr>
          <w:color w:val="000000"/>
          <w:sz w:val="22"/>
          <w:szCs w:val="22"/>
        </w:rPr>
        <w:t xml:space="preserve"> </w:t>
      </w:r>
      <w:r w:rsidR="00A6539D" w:rsidRPr="0010098C">
        <w:rPr>
          <w:rFonts w:cs="Times New Roman"/>
          <w:color w:val="000000"/>
          <w:sz w:val="22"/>
          <w:szCs w:val="22"/>
        </w:rPr>
        <w:t>существующей</w:t>
      </w:r>
      <w:r w:rsidR="00A6539D" w:rsidRPr="0010098C">
        <w:rPr>
          <w:color w:val="000000"/>
          <w:sz w:val="22"/>
          <w:szCs w:val="22"/>
        </w:rPr>
        <w:t xml:space="preserve"> </w:t>
      </w:r>
      <w:r w:rsidR="006F78AC" w:rsidRPr="0010098C">
        <w:rPr>
          <w:sz w:val="22"/>
          <w:szCs w:val="22"/>
        </w:rPr>
        <w:t>системы управления охраной труда</w:t>
      </w:r>
      <w:r w:rsidR="00520150">
        <w:rPr>
          <w:sz w:val="22"/>
          <w:szCs w:val="22"/>
        </w:rPr>
        <w:t xml:space="preserve"> </w:t>
      </w:r>
      <w:r w:rsidR="006F78AC" w:rsidRPr="0010098C">
        <w:rPr>
          <w:sz w:val="22"/>
          <w:szCs w:val="22"/>
        </w:rPr>
        <w:t>(</w:t>
      </w:r>
      <w:r w:rsidR="006F78AC" w:rsidRPr="0010098C">
        <w:rPr>
          <w:bCs/>
          <w:sz w:val="22"/>
          <w:szCs w:val="22"/>
        </w:rPr>
        <w:t>СУОТ</w:t>
      </w:r>
      <w:r w:rsidR="006F78AC" w:rsidRPr="0010098C">
        <w:rPr>
          <w:sz w:val="22"/>
          <w:szCs w:val="22"/>
        </w:rPr>
        <w:t>)</w:t>
      </w:r>
      <w:r w:rsidR="00A6539D" w:rsidRPr="0010098C">
        <w:rPr>
          <w:color w:val="000000"/>
          <w:sz w:val="22"/>
          <w:szCs w:val="22"/>
        </w:rPr>
        <w:t xml:space="preserve"> </w:t>
      </w:r>
      <w:r w:rsidR="006F78AC" w:rsidRPr="0010098C">
        <w:rPr>
          <w:rFonts w:cs="Times New Roman"/>
          <w:color w:val="000000"/>
          <w:sz w:val="22"/>
          <w:szCs w:val="22"/>
        </w:rPr>
        <w:t>о</w:t>
      </w:r>
      <w:r w:rsidR="00A6539D" w:rsidRPr="0010098C">
        <w:rPr>
          <w:rFonts w:cs="Times New Roman"/>
          <w:color w:val="000000"/>
          <w:sz w:val="22"/>
          <w:szCs w:val="22"/>
        </w:rPr>
        <w:t>рганизации</w:t>
      </w:r>
      <w:r w:rsidR="006F78AC" w:rsidRPr="0010098C">
        <w:rPr>
          <w:rFonts w:cs="Times New Roman"/>
          <w:color w:val="000000"/>
          <w:sz w:val="22"/>
          <w:szCs w:val="22"/>
        </w:rPr>
        <w:t xml:space="preserve"> </w:t>
      </w:r>
      <w:r w:rsidR="00A6539D" w:rsidRPr="0010098C">
        <w:rPr>
          <w:rFonts w:cs="Times New Roman"/>
          <w:color w:val="000000"/>
          <w:sz w:val="22"/>
          <w:szCs w:val="22"/>
        </w:rPr>
        <w:t>требованиям</w:t>
      </w:r>
      <w:r w:rsidR="00A6539D" w:rsidRPr="0010098C">
        <w:rPr>
          <w:color w:val="000000"/>
          <w:sz w:val="22"/>
          <w:szCs w:val="22"/>
        </w:rPr>
        <w:t xml:space="preserve"> </w:t>
      </w:r>
      <w:r w:rsidR="0010098C" w:rsidRPr="0010098C">
        <w:rPr>
          <w:color w:val="000000"/>
          <w:sz w:val="22"/>
          <w:szCs w:val="22"/>
        </w:rPr>
        <w:t>СТБ</w:t>
      </w:r>
      <w:r w:rsidR="006F78AC" w:rsidRPr="0010098C">
        <w:rPr>
          <w:color w:val="000000"/>
          <w:sz w:val="22"/>
          <w:szCs w:val="22"/>
        </w:rPr>
        <w:t xml:space="preserve"> 18001-200</w:t>
      </w:r>
      <w:r w:rsidR="008F4EF4">
        <w:rPr>
          <w:color w:val="000000"/>
          <w:sz w:val="22"/>
          <w:szCs w:val="22"/>
        </w:rPr>
        <w:t>9</w:t>
      </w:r>
      <w:r w:rsidR="00A6539D" w:rsidRPr="0010098C">
        <w:rPr>
          <w:color w:val="000000"/>
          <w:sz w:val="22"/>
          <w:szCs w:val="22"/>
        </w:rPr>
        <w:t>.</w:t>
      </w:r>
    </w:p>
    <w:p w:rsidR="00D00E7A" w:rsidRDefault="00A6539D" w:rsidP="0058358C">
      <w:pPr>
        <w:numPr>
          <w:ilvl w:val="0"/>
          <w:numId w:val="1"/>
        </w:numPr>
        <w:shd w:val="clear" w:color="auto" w:fill="FFFFFF"/>
        <w:tabs>
          <w:tab w:val="left" w:pos="1296"/>
        </w:tabs>
        <w:spacing w:line="259" w:lineRule="exact"/>
        <w:ind w:left="567" w:firstLine="567"/>
        <w:rPr>
          <w:color w:val="000000"/>
          <w:sz w:val="22"/>
          <w:szCs w:val="22"/>
        </w:rPr>
      </w:pPr>
      <w:r w:rsidRPr="0010098C">
        <w:rPr>
          <w:rFonts w:cs="Times New Roman"/>
          <w:color w:val="000000"/>
          <w:sz w:val="22"/>
          <w:szCs w:val="22"/>
        </w:rPr>
        <w:t>Определение</w:t>
      </w:r>
      <w:r w:rsidRPr="0010098C">
        <w:rPr>
          <w:color w:val="000000"/>
          <w:sz w:val="22"/>
          <w:szCs w:val="22"/>
        </w:rPr>
        <w:t xml:space="preserve"> </w:t>
      </w:r>
      <w:r w:rsidRPr="0010098C">
        <w:rPr>
          <w:rFonts w:cs="Times New Roman"/>
          <w:color w:val="000000"/>
          <w:sz w:val="22"/>
          <w:szCs w:val="22"/>
        </w:rPr>
        <w:t>готовности</w:t>
      </w:r>
      <w:r w:rsidRPr="0010098C">
        <w:rPr>
          <w:color w:val="000000"/>
          <w:sz w:val="22"/>
          <w:szCs w:val="22"/>
        </w:rPr>
        <w:t xml:space="preserve"> </w:t>
      </w:r>
      <w:r w:rsidR="006F78AC" w:rsidRPr="0010098C">
        <w:rPr>
          <w:rFonts w:cs="Times New Roman"/>
          <w:color w:val="000000"/>
          <w:sz w:val="22"/>
          <w:szCs w:val="22"/>
        </w:rPr>
        <w:t>о</w:t>
      </w:r>
      <w:r w:rsidRPr="0010098C">
        <w:rPr>
          <w:rFonts w:cs="Times New Roman"/>
          <w:color w:val="000000"/>
          <w:sz w:val="22"/>
          <w:szCs w:val="22"/>
        </w:rPr>
        <w:t>рганизации</w:t>
      </w:r>
      <w:r w:rsidRPr="0010098C">
        <w:rPr>
          <w:color w:val="000000"/>
          <w:sz w:val="22"/>
          <w:szCs w:val="22"/>
        </w:rPr>
        <w:t xml:space="preserve"> </w:t>
      </w:r>
      <w:r w:rsidRPr="0010098C">
        <w:rPr>
          <w:rFonts w:cs="Times New Roman"/>
          <w:color w:val="000000"/>
          <w:sz w:val="22"/>
          <w:szCs w:val="22"/>
        </w:rPr>
        <w:t>к</w:t>
      </w:r>
      <w:r w:rsidRPr="0010098C">
        <w:rPr>
          <w:color w:val="000000"/>
          <w:sz w:val="22"/>
          <w:szCs w:val="22"/>
        </w:rPr>
        <w:t xml:space="preserve"> </w:t>
      </w:r>
      <w:r w:rsidRPr="0010098C">
        <w:rPr>
          <w:rFonts w:cs="Times New Roman"/>
          <w:color w:val="000000"/>
          <w:sz w:val="22"/>
          <w:szCs w:val="22"/>
        </w:rPr>
        <w:t>проведению</w:t>
      </w:r>
      <w:r w:rsidRPr="0010098C">
        <w:rPr>
          <w:color w:val="000000"/>
          <w:sz w:val="22"/>
          <w:szCs w:val="22"/>
        </w:rPr>
        <w:t xml:space="preserve"> </w:t>
      </w:r>
      <w:r w:rsidRPr="0010098C">
        <w:rPr>
          <w:rFonts w:cs="Times New Roman"/>
          <w:color w:val="000000"/>
          <w:sz w:val="22"/>
          <w:szCs w:val="22"/>
        </w:rPr>
        <w:t>сертификации</w:t>
      </w:r>
      <w:r w:rsidR="0010098C">
        <w:rPr>
          <w:rFonts w:cs="Times New Roman"/>
          <w:color w:val="000000"/>
          <w:sz w:val="22"/>
          <w:szCs w:val="22"/>
        </w:rPr>
        <w:t xml:space="preserve"> СУОТ</w:t>
      </w:r>
      <w:r w:rsidRPr="0010098C">
        <w:rPr>
          <w:color w:val="000000"/>
          <w:sz w:val="22"/>
          <w:szCs w:val="22"/>
        </w:rPr>
        <w:t>.</w:t>
      </w:r>
    </w:p>
    <w:p w:rsidR="0010098C" w:rsidRPr="008A53B4" w:rsidRDefault="0010098C" w:rsidP="0058358C">
      <w:pPr>
        <w:shd w:val="clear" w:color="auto" w:fill="FFFFFF"/>
        <w:tabs>
          <w:tab w:val="left" w:pos="1296"/>
        </w:tabs>
        <w:rPr>
          <w:color w:val="000000"/>
          <w:sz w:val="16"/>
          <w:szCs w:val="16"/>
        </w:rPr>
      </w:pPr>
    </w:p>
    <w:p w:rsidR="0010098C" w:rsidRPr="00320DAE" w:rsidRDefault="0010098C" w:rsidP="0058358C">
      <w:pPr>
        <w:pStyle w:val="Iniiaiieoaeno"/>
        <w:widowControl/>
        <w:jc w:val="center"/>
        <w:rPr>
          <w:rFonts w:cs="Arial"/>
          <w:bCs/>
          <w:caps/>
          <w:sz w:val="22"/>
          <w:szCs w:val="22"/>
        </w:rPr>
      </w:pPr>
      <w:r w:rsidRPr="00320DAE">
        <w:rPr>
          <w:rFonts w:cs="Arial"/>
          <w:bCs/>
          <w:caps/>
          <w:sz w:val="22"/>
          <w:szCs w:val="22"/>
        </w:rPr>
        <w:t>Основные виды работ, выполняемые организацией</w:t>
      </w:r>
    </w:p>
    <w:p w:rsidR="0010098C" w:rsidRPr="00830DCF" w:rsidRDefault="0010098C" w:rsidP="0058358C">
      <w:pPr>
        <w:rPr>
          <w:sz w:val="16"/>
          <w:szCs w:val="16"/>
        </w:rPr>
      </w:pPr>
    </w:p>
    <w:tbl>
      <w:tblPr>
        <w:tblW w:w="10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735"/>
      </w:tblGrid>
      <w:tr w:rsidR="003134F2" w:rsidRPr="0010098C" w:rsidTr="00403C2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3134F2" w:rsidRPr="003134F2" w:rsidRDefault="003134F2" w:rsidP="00583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9735" w:type="dxa"/>
          </w:tcPr>
          <w:p w:rsidR="003134F2" w:rsidRPr="0010098C" w:rsidRDefault="003134F2" w:rsidP="00583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вида работ</w:t>
            </w:r>
          </w:p>
        </w:tc>
      </w:tr>
      <w:tr w:rsidR="0010098C" w:rsidRPr="0010098C" w:rsidTr="00403C2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0098C" w:rsidRPr="0010098C" w:rsidRDefault="0010098C" w:rsidP="0058358C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35" w:type="dxa"/>
          </w:tcPr>
          <w:p w:rsidR="0010098C" w:rsidRPr="0010098C" w:rsidRDefault="0010098C" w:rsidP="0058358C">
            <w:pPr>
              <w:rPr>
                <w:sz w:val="22"/>
                <w:szCs w:val="22"/>
              </w:rPr>
            </w:pPr>
          </w:p>
        </w:tc>
      </w:tr>
      <w:tr w:rsidR="0010098C" w:rsidRPr="0010098C" w:rsidTr="00403C2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0098C" w:rsidRPr="0010098C" w:rsidRDefault="0010098C" w:rsidP="0058358C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35" w:type="dxa"/>
          </w:tcPr>
          <w:p w:rsidR="0010098C" w:rsidRPr="0010098C" w:rsidRDefault="0010098C" w:rsidP="0058358C">
            <w:pPr>
              <w:rPr>
                <w:sz w:val="22"/>
                <w:szCs w:val="22"/>
              </w:rPr>
            </w:pPr>
          </w:p>
        </w:tc>
      </w:tr>
      <w:tr w:rsidR="0010098C" w:rsidRPr="0010098C" w:rsidTr="00403C2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0098C" w:rsidRPr="0010098C" w:rsidRDefault="0010098C" w:rsidP="0058358C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35" w:type="dxa"/>
          </w:tcPr>
          <w:p w:rsidR="0010098C" w:rsidRPr="0010098C" w:rsidRDefault="0010098C" w:rsidP="0058358C">
            <w:pPr>
              <w:rPr>
                <w:sz w:val="22"/>
                <w:szCs w:val="22"/>
              </w:rPr>
            </w:pPr>
          </w:p>
        </w:tc>
      </w:tr>
      <w:tr w:rsidR="0010098C" w:rsidRPr="0010098C" w:rsidTr="00403C2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0098C" w:rsidRPr="0010098C" w:rsidRDefault="0010098C" w:rsidP="0058358C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35" w:type="dxa"/>
          </w:tcPr>
          <w:p w:rsidR="0010098C" w:rsidRPr="0010098C" w:rsidRDefault="0010098C" w:rsidP="0058358C">
            <w:pPr>
              <w:rPr>
                <w:sz w:val="22"/>
                <w:szCs w:val="22"/>
              </w:rPr>
            </w:pPr>
          </w:p>
        </w:tc>
      </w:tr>
      <w:tr w:rsidR="0010098C" w:rsidRPr="0010098C" w:rsidTr="00403C2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0098C" w:rsidRPr="0010098C" w:rsidRDefault="0010098C" w:rsidP="0058358C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35" w:type="dxa"/>
          </w:tcPr>
          <w:p w:rsidR="0010098C" w:rsidRPr="0010098C" w:rsidRDefault="0010098C" w:rsidP="0058358C">
            <w:pPr>
              <w:rPr>
                <w:sz w:val="22"/>
                <w:szCs w:val="22"/>
              </w:rPr>
            </w:pPr>
          </w:p>
        </w:tc>
      </w:tr>
      <w:tr w:rsidR="003134F2" w:rsidRPr="0010098C" w:rsidTr="00403C2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3134F2" w:rsidRPr="0010098C" w:rsidRDefault="003134F2" w:rsidP="0058358C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35" w:type="dxa"/>
          </w:tcPr>
          <w:p w:rsidR="003134F2" w:rsidRPr="0010098C" w:rsidRDefault="003134F2" w:rsidP="0058358C">
            <w:pPr>
              <w:rPr>
                <w:sz w:val="22"/>
                <w:szCs w:val="22"/>
              </w:rPr>
            </w:pPr>
          </w:p>
        </w:tc>
      </w:tr>
      <w:tr w:rsidR="0010098C" w:rsidRPr="0010098C" w:rsidTr="00403C2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0098C" w:rsidRPr="0010098C" w:rsidRDefault="0010098C" w:rsidP="0058358C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35" w:type="dxa"/>
          </w:tcPr>
          <w:p w:rsidR="0010098C" w:rsidRPr="0010098C" w:rsidRDefault="0010098C" w:rsidP="0058358C">
            <w:pPr>
              <w:rPr>
                <w:sz w:val="22"/>
                <w:szCs w:val="22"/>
              </w:rPr>
            </w:pPr>
          </w:p>
        </w:tc>
      </w:tr>
    </w:tbl>
    <w:p w:rsidR="0010098C" w:rsidRPr="00830DCF" w:rsidRDefault="0010098C" w:rsidP="0058358C">
      <w:pPr>
        <w:shd w:val="clear" w:color="auto" w:fill="FFFFFF"/>
        <w:tabs>
          <w:tab w:val="left" w:pos="1296"/>
        </w:tabs>
        <w:rPr>
          <w:color w:val="000000"/>
          <w:sz w:val="16"/>
          <w:szCs w:val="16"/>
        </w:rPr>
      </w:pPr>
    </w:p>
    <w:p w:rsidR="0010098C" w:rsidRPr="00320DAE" w:rsidRDefault="0010098C" w:rsidP="0058358C">
      <w:pPr>
        <w:pStyle w:val="Iniiaiieoaeno"/>
        <w:widowControl/>
        <w:jc w:val="center"/>
        <w:rPr>
          <w:rFonts w:cs="Arial"/>
          <w:caps/>
          <w:sz w:val="22"/>
          <w:szCs w:val="22"/>
        </w:rPr>
      </w:pPr>
      <w:r w:rsidRPr="00320DAE">
        <w:rPr>
          <w:rFonts w:cs="Arial"/>
          <w:bCs/>
          <w:caps/>
          <w:sz w:val="22"/>
          <w:szCs w:val="22"/>
        </w:rPr>
        <w:t>Данные из статотчетности</w:t>
      </w:r>
    </w:p>
    <w:p w:rsidR="0010098C" w:rsidRPr="00830DCF" w:rsidRDefault="0010098C" w:rsidP="0010098C">
      <w:pPr>
        <w:pStyle w:val="Iniiaiieoaeno"/>
        <w:widowControl/>
        <w:rPr>
          <w:rFonts w:cs="Arial"/>
          <w:b w:val="0"/>
          <w:bCs/>
          <w:sz w:val="16"/>
          <w:szCs w:val="16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1"/>
        <w:gridCol w:w="970"/>
        <w:gridCol w:w="970"/>
        <w:gridCol w:w="970"/>
        <w:gridCol w:w="970"/>
        <w:gridCol w:w="970"/>
      </w:tblGrid>
      <w:tr w:rsidR="0010098C" w:rsidRPr="0010098C" w:rsidTr="00E67DC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781" w:type="dxa"/>
            <w:vAlign w:val="center"/>
          </w:tcPr>
          <w:p w:rsidR="0010098C" w:rsidRPr="0010098C" w:rsidRDefault="0010098C" w:rsidP="00EA1AEE">
            <w:pPr>
              <w:pStyle w:val="1"/>
              <w:rPr>
                <w:b w:val="0"/>
                <w:sz w:val="22"/>
                <w:szCs w:val="22"/>
                <w:lang w:val="ru-RU"/>
              </w:rPr>
            </w:pPr>
            <w:r w:rsidRPr="0010098C">
              <w:rPr>
                <w:b w:val="0"/>
                <w:sz w:val="22"/>
                <w:szCs w:val="22"/>
                <w:lang w:val="ru-RU"/>
              </w:rPr>
              <w:t>оцениваемые Показатели</w:t>
            </w:r>
          </w:p>
        </w:tc>
        <w:tc>
          <w:tcPr>
            <w:tcW w:w="970" w:type="dxa"/>
            <w:vAlign w:val="center"/>
          </w:tcPr>
          <w:p w:rsidR="0010098C" w:rsidRPr="0010098C" w:rsidRDefault="0010098C" w:rsidP="00EA1AEE">
            <w:pPr>
              <w:jc w:val="center"/>
              <w:rPr>
                <w:bCs/>
                <w:sz w:val="22"/>
                <w:szCs w:val="22"/>
              </w:rPr>
            </w:pPr>
            <w:r w:rsidRPr="0010098C">
              <w:rPr>
                <w:bCs/>
                <w:sz w:val="22"/>
                <w:szCs w:val="22"/>
              </w:rPr>
              <w:t>200</w:t>
            </w:r>
            <w:r w:rsidR="00E67DC7">
              <w:rPr>
                <w:bCs/>
                <w:sz w:val="22"/>
                <w:szCs w:val="22"/>
              </w:rPr>
              <w:t>__</w:t>
            </w:r>
            <w:r w:rsidRPr="0010098C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970" w:type="dxa"/>
            <w:vAlign w:val="center"/>
          </w:tcPr>
          <w:p w:rsidR="0010098C" w:rsidRPr="0010098C" w:rsidRDefault="0010098C" w:rsidP="00EA1AEE">
            <w:pPr>
              <w:jc w:val="center"/>
              <w:rPr>
                <w:bCs/>
                <w:sz w:val="22"/>
                <w:szCs w:val="22"/>
              </w:rPr>
            </w:pPr>
            <w:r w:rsidRPr="0010098C">
              <w:rPr>
                <w:bCs/>
                <w:sz w:val="22"/>
                <w:szCs w:val="22"/>
              </w:rPr>
              <w:t>200</w:t>
            </w:r>
            <w:r w:rsidR="00E67DC7">
              <w:rPr>
                <w:bCs/>
                <w:sz w:val="22"/>
                <w:szCs w:val="22"/>
              </w:rPr>
              <w:t>__</w:t>
            </w:r>
            <w:r w:rsidRPr="0010098C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970" w:type="dxa"/>
            <w:vAlign w:val="center"/>
          </w:tcPr>
          <w:p w:rsidR="0010098C" w:rsidRPr="0010098C" w:rsidRDefault="0010098C" w:rsidP="00EA1AEE">
            <w:pPr>
              <w:jc w:val="center"/>
              <w:rPr>
                <w:bCs/>
                <w:sz w:val="22"/>
                <w:szCs w:val="22"/>
              </w:rPr>
            </w:pPr>
            <w:r w:rsidRPr="0010098C">
              <w:rPr>
                <w:bCs/>
                <w:sz w:val="22"/>
                <w:szCs w:val="22"/>
              </w:rPr>
              <w:t>200</w:t>
            </w:r>
            <w:r w:rsidR="00E67DC7">
              <w:rPr>
                <w:bCs/>
                <w:sz w:val="22"/>
                <w:szCs w:val="22"/>
              </w:rPr>
              <w:t>__</w:t>
            </w:r>
            <w:r w:rsidRPr="0010098C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970" w:type="dxa"/>
            <w:vAlign w:val="center"/>
          </w:tcPr>
          <w:p w:rsidR="0010098C" w:rsidRPr="0010098C" w:rsidRDefault="0010098C" w:rsidP="00EA1AEE">
            <w:pPr>
              <w:jc w:val="center"/>
              <w:rPr>
                <w:bCs/>
                <w:sz w:val="22"/>
                <w:szCs w:val="22"/>
              </w:rPr>
            </w:pPr>
            <w:r w:rsidRPr="0010098C">
              <w:rPr>
                <w:bCs/>
                <w:sz w:val="22"/>
                <w:szCs w:val="22"/>
              </w:rPr>
              <w:t>20</w:t>
            </w:r>
            <w:r w:rsidR="00E67DC7">
              <w:rPr>
                <w:bCs/>
                <w:sz w:val="22"/>
                <w:szCs w:val="22"/>
              </w:rPr>
              <w:t>__</w:t>
            </w:r>
            <w:r w:rsidRPr="0010098C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970" w:type="dxa"/>
            <w:vAlign w:val="center"/>
          </w:tcPr>
          <w:p w:rsidR="0010098C" w:rsidRPr="0010098C" w:rsidRDefault="0010098C" w:rsidP="00EA1AEE">
            <w:pPr>
              <w:jc w:val="center"/>
              <w:rPr>
                <w:bCs/>
                <w:sz w:val="22"/>
                <w:szCs w:val="22"/>
              </w:rPr>
            </w:pPr>
            <w:r w:rsidRPr="0010098C">
              <w:rPr>
                <w:bCs/>
                <w:sz w:val="22"/>
                <w:szCs w:val="22"/>
              </w:rPr>
              <w:t>20</w:t>
            </w:r>
            <w:r w:rsidR="00623141">
              <w:rPr>
                <w:bCs/>
                <w:sz w:val="22"/>
                <w:szCs w:val="22"/>
              </w:rPr>
              <w:t>_</w:t>
            </w:r>
            <w:r w:rsidR="00E67DC7">
              <w:rPr>
                <w:bCs/>
                <w:sz w:val="22"/>
                <w:szCs w:val="22"/>
              </w:rPr>
              <w:t>__</w:t>
            </w:r>
            <w:r w:rsidRPr="0010098C">
              <w:rPr>
                <w:bCs/>
                <w:sz w:val="22"/>
                <w:szCs w:val="22"/>
              </w:rPr>
              <w:t>г.</w:t>
            </w:r>
          </w:p>
        </w:tc>
      </w:tr>
      <w:tr w:rsidR="0010098C" w:rsidRPr="0010098C" w:rsidTr="00E67DC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781" w:type="dxa"/>
            <w:vAlign w:val="center"/>
          </w:tcPr>
          <w:p w:rsidR="0010098C" w:rsidRPr="0010098C" w:rsidRDefault="0010098C" w:rsidP="00BC1A3C">
            <w:pPr>
              <w:jc w:val="both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 xml:space="preserve">Списочная численность работников </w:t>
            </w:r>
          </w:p>
        </w:tc>
        <w:tc>
          <w:tcPr>
            <w:tcW w:w="970" w:type="dxa"/>
            <w:vAlign w:val="center"/>
          </w:tcPr>
          <w:p w:rsidR="0010098C" w:rsidRPr="0010098C" w:rsidRDefault="0010098C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10098C" w:rsidRPr="0010098C" w:rsidRDefault="0010098C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10098C" w:rsidRPr="0010098C" w:rsidRDefault="0010098C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10098C" w:rsidRPr="0010098C" w:rsidRDefault="0010098C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10098C" w:rsidRPr="0010098C" w:rsidRDefault="0010098C" w:rsidP="00BC1A3C">
            <w:pPr>
              <w:jc w:val="both"/>
              <w:rPr>
                <w:sz w:val="22"/>
                <w:szCs w:val="22"/>
              </w:rPr>
            </w:pPr>
          </w:p>
        </w:tc>
      </w:tr>
      <w:tr w:rsidR="0010098C" w:rsidRPr="0010098C" w:rsidTr="00E67DC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781" w:type="dxa"/>
            <w:vAlign w:val="center"/>
          </w:tcPr>
          <w:p w:rsidR="0010098C" w:rsidRPr="0010098C" w:rsidRDefault="0010098C" w:rsidP="00BC1A3C">
            <w:pPr>
              <w:pStyle w:val="Con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098C">
              <w:rPr>
                <w:rFonts w:ascii="Arial" w:hAnsi="Arial" w:cs="Arial"/>
                <w:sz w:val="22"/>
                <w:szCs w:val="22"/>
              </w:rPr>
              <w:t xml:space="preserve">Численность пострадавших при несчастных случаях на производстве </w:t>
            </w:r>
          </w:p>
        </w:tc>
        <w:tc>
          <w:tcPr>
            <w:tcW w:w="970" w:type="dxa"/>
            <w:vAlign w:val="center"/>
          </w:tcPr>
          <w:p w:rsidR="0010098C" w:rsidRPr="0010098C" w:rsidRDefault="0010098C" w:rsidP="00BC1A3C">
            <w:pPr>
              <w:pStyle w:val="ConsNonform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10098C" w:rsidRPr="0010098C" w:rsidRDefault="0010098C" w:rsidP="00BC1A3C">
            <w:pPr>
              <w:pStyle w:val="ConsNonform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10098C" w:rsidRPr="0010098C" w:rsidRDefault="0010098C" w:rsidP="00BC1A3C">
            <w:pPr>
              <w:pStyle w:val="ConsNonform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</w:tcPr>
          <w:p w:rsidR="0010098C" w:rsidRPr="0010098C" w:rsidRDefault="0010098C" w:rsidP="00BC1A3C">
            <w:pPr>
              <w:pStyle w:val="ConsNonform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10098C" w:rsidRPr="0010098C" w:rsidRDefault="0010098C" w:rsidP="00BC1A3C">
            <w:pPr>
              <w:pStyle w:val="ConsNonform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DC7" w:rsidRPr="0010098C" w:rsidTr="00E67DC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781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Численность лиц с впервые установленным профессиональным забол</w:t>
            </w:r>
            <w:r w:rsidRPr="0010098C">
              <w:rPr>
                <w:sz w:val="22"/>
                <w:szCs w:val="22"/>
              </w:rPr>
              <w:t>е</w:t>
            </w:r>
            <w:r w:rsidRPr="0010098C">
              <w:rPr>
                <w:sz w:val="22"/>
                <w:szCs w:val="22"/>
              </w:rPr>
              <w:t xml:space="preserve">ванием </w:t>
            </w: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</w:tr>
      <w:tr w:rsidR="00E67DC7" w:rsidRPr="0010098C" w:rsidTr="00E67DC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781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Число человеко-дней нетрудоспособности у пострадавших с утратой трудоспособн</w:t>
            </w:r>
            <w:r w:rsidRPr="0010098C">
              <w:rPr>
                <w:sz w:val="22"/>
                <w:szCs w:val="22"/>
              </w:rPr>
              <w:t>о</w:t>
            </w:r>
            <w:r w:rsidRPr="0010098C">
              <w:rPr>
                <w:sz w:val="22"/>
                <w:szCs w:val="22"/>
              </w:rPr>
              <w:t xml:space="preserve">сти на </w:t>
            </w:r>
            <w:r w:rsidR="00BC1A3C">
              <w:rPr>
                <w:sz w:val="22"/>
                <w:szCs w:val="22"/>
              </w:rPr>
              <w:br/>
            </w:r>
            <w:r w:rsidRPr="0010098C">
              <w:rPr>
                <w:sz w:val="22"/>
                <w:szCs w:val="22"/>
              </w:rPr>
              <w:t xml:space="preserve">1 рабочий день и более </w:t>
            </w: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</w:tr>
    </w:tbl>
    <w:p w:rsidR="00E67DC7" w:rsidRPr="00E67DC7" w:rsidRDefault="00E67DC7" w:rsidP="00BC1A3C">
      <w:pPr>
        <w:jc w:val="both"/>
        <w:rPr>
          <w:sz w:val="8"/>
          <w:szCs w:val="8"/>
        </w:rPr>
      </w:pPr>
    </w:p>
    <w:p w:rsidR="00E67DC7" w:rsidRPr="00E67DC7" w:rsidRDefault="00E67DC7" w:rsidP="00BC1A3C">
      <w:pPr>
        <w:jc w:val="both"/>
        <w:rPr>
          <w:sz w:val="8"/>
          <w:szCs w:val="8"/>
        </w:rPr>
        <w:sectPr w:rsidR="00E67DC7" w:rsidRPr="00E67DC7" w:rsidSect="008A53B4">
          <w:footerReference w:type="even" r:id="rId8"/>
          <w:footerReference w:type="default" r:id="rId9"/>
          <w:type w:val="continuous"/>
          <w:pgSz w:w="11909" w:h="16834"/>
          <w:pgMar w:top="568" w:right="745" w:bottom="360" w:left="832" w:header="720" w:footer="582" w:gutter="0"/>
          <w:cols w:space="60"/>
          <w:noEndnote/>
        </w:sect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1"/>
        <w:gridCol w:w="970"/>
        <w:gridCol w:w="970"/>
        <w:gridCol w:w="970"/>
        <w:gridCol w:w="970"/>
        <w:gridCol w:w="970"/>
      </w:tblGrid>
      <w:tr w:rsidR="00E67DC7" w:rsidRPr="0010098C" w:rsidTr="00E67DC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81" w:type="dxa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lastRenderedPageBreak/>
              <w:t>Коэффициент частоты травматизма по организации</w:t>
            </w: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</w:tr>
      <w:tr w:rsidR="00E67DC7" w:rsidRPr="0010098C" w:rsidTr="00E67DC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781" w:type="dxa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Коэффициент тяжести травматизма по организации</w:t>
            </w: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67DC7" w:rsidRPr="0010098C" w:rsidRDefault="00E67DC7" w:rsidP="00BC1A3C">
            <w:pPr>
              <w:jc w:val="both"/>
              <w:rPr>
                <w:sz w:val="22"/>
                <w:szCs w:val="22"/>
              </w:rPr>
            </w:pPr>
          </w:p>
        </w:tc>
      </w:tr>
    </w:tbl>
    <w:p w:rsidR="0010098C" w:rsidRDefault="0010098C" w:rsidP="0010098C">
      <w:pPr>
        <w:rPr>
          <w:sz w:val="8"/>
          <w:szCs w:val="8"/>
        </w:rPr>
      </w:pPr>
    </w:p>
    <w:p w:rsidR="00BC1A3C" w:rsidRPr="00E67DC7" w:rsidRDefault="00BC1A3C" w:rsidP="0010098C">
      <w:pPr>
        <w:rPr>
          <w:sz w:val="8"/>
          <w:szCs w:val="8"/>
        </w:rPr>
      </w:pPr>
    </w:p>
    <w:tbl>
      <w:tblPr>
        <w:tblW w:w="1067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8"/>
        <w:gridCol w:w="5895"/>
        <w:gridCol w:w="850"/>
        <w:gridCol w:w="993"/>
        <w:gridCol w:w="2268"/>
        <w:gridCol w:w="47"/>
      </w:tblGrid>
      <w:tr w:rsidR="005E6003" w:rsidRPr="00320DAE" w:rsidTr="00403C28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626" w:type="dxa"/>
            <w:gridSpan w:val="2"/>
            <w:shd w:val="clear" w:color="auto" w:fill="FFFFFF"/>
          </w:tcPr>
          <w:p w:rsidR="005E6003" w:rsidRPr="00C91005" w:rsidRDefault="005E6003" w:rsidP="008E1848">
            <w:pPr>
              <w:shd w:val="clear" w:color="auto" w:fill="FFFFFF"/>
              <w:spacing w:line="230" w:lineRule="exact"/>
              <w:ind w:right="50" w:hanging="40"/>
              <w:jc w:val="center"/>
              <w:rPr>
                <w:b/>
              </w:rPr>
            </w:pPr>
            <w:r w:rsidRPr="00C91005">
              <w:rPr>
                <w:b/>
                <w:color w:val="000000"/>
              </w:rPr>
              <w:t xml:space="preserve">№ </w:t>
            </w:r>
            <w:proofErr w:type="gramStart"/>
            <w:r w:rsidRPr="00C91005">
              <w:rPr>
                <w:b/>
                <w:color w:val="000000"/>
              </w:rPr>
              <w:t>п</w:t>
            </w:r>
            <w:proofErr w:type="gramEnd"/>
            <w:r w:rsidRPr="00C91005">
              <w:rPr>
                <w:b/>
                <w:color w:val="000000"/>
              </w:rPr>
              <w:t>/п</w:t>
            </w:r>
          </w:p>
        </w:tc>
        <w:tc>
          <w:tcPr>
            <w:tcW w:w="5895" w:type="dxa"/>
            <w:shd w:val="clear" w:color="auto" w:fill="FFFFFF"/>
          </w:tcPr>
          <w:p w:rsidR="005E6003" w:rsidRPr="00C91005" w:rsidRDefault="005E6003" w:rsidP="00830DCF">
            <w:pPr>
              <w:shd w:val="clear" w:color="auto" w:fill="FFFFFF"/>
              <w:ind w:left="2426"/>
              <w:rPr>
                <w:b/>
              </w:rPr>
            </w:pPr>
            <w:r w:rsidRPr="00C91005"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C91005" w:rsidRDefault="0010098C" w:rsidP="008E1848">
            <w:pPr>
              <w:shd w:val="clear" w:color="auto" w:fill="FFFFFF"/>
              <w:jc w:val="center"/>
              <w:rPr>
                <w:b/>
              </w:rPr>
            </w:pPr>
            <w:r w:rsidRPr="00C91005">
              <w:rPr>
                <w:b/>
                <w:color w:val="000000"/>
              </w:rPr>
              <w:t>СТБ 18001-200</w:t>
            </w:r>
            <w:r w:rsidR="00623141" w:rsidRPr="00C91005">
              <w:rPr>
                <w:b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C91005" w:rsidRDefault="00DD5ECD" w:rsidP="00403C28">
            <w:pPr>
              <w:shd w:val="clear" w:color="auto" w:fill="FFFFFF"/>
              <w:spacing w:line="254" w:lineRule="exact"/>
              <w:ind w:left="-83" w:right="29"/>
              <w:jc w:val="center"/>
              <w:rPr>
                <w:b/>
                <w:bCs/>
                <w:color w:val="000000"/>
              </w:rPr>
            </w:pPr>
            <w:r w:rsidRPr="00C910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544C0482" wp14:editId="0355C04E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133985</wp:posOffset>
                      </wp:positionV>
                      <wp:extent cx="0" cy="0"/>
                      <wp:effectExtent l="0" t="0" r="0" b="0"/>
                      <wp:wrapNone/>
                      <wp:docPr id="10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10.55pt" to="1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E0DQIAACQ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"/>
                  </w:pict>
                </mc:Fallback>
              </mc:AlternateContent>
            </w:r>
            <w:r w:rsidR="00403C28" w:rsidRPr="00C91005">
              <w:rPr>
                <w:b/>
                <w:bCs/>
                <w:color w:val="000000"/>
              </w:rPr>
              <w:t>Отметка</w:t>
            </w:r>
          </w:p>
          <w:p w:rsidR="00403C28" w:rsidRPr="00C91005" w:rsidRDefault="00DD5ECD" w:rsidP="00403C28">
            <w:pPr>
              <w:shd w:val="clear" w:color="auto" w:fill="FFFFFF"/>
              <w:spacing w:line="254" w:lineRule="exact"/>
              <w:ind w:left="-83" w:right="29" w:firstLine="147"/>
              <w:rPr>
                <w:b/>
                <w:bCs/>
                <w:color w:val="000000"/>
              </w:rPr>
            </w:pPr>
            <w:r w:rsidRPr="00C910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BBF11FB" wp14:editId="3C21930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11430</wp:posOffset>
                      </wp:positionV>
                      <wp:extent cx="143510" cy="132715"/>
                      <wp:effectExtent l="0" t="0" r="0" b="0"/>
                      <wp:wrapNone/>
                      <wp:docPr id="1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10098C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9.3pt;margin-top:.9pt;width:11.3pt;height:10.4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">
                      <v:textbox>
                        <w:txbxContent>
                          <w:p w:rsidR="00EA1AEE" w:rsidRDefault="00EA1AEE" w:rsidP="0010098C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10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6F11C935" wp14:editId="1860DE6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11430</wp:posOffset>
                      </wp:positionV>
                      <wp:extent cx="76200" cy="76200"/>
                      <wp:effectExtent l="0" t="0" r="0" b="0"/>
                      <wp:wrapNone/>
                      <wp:docPr id="10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.9pt" to="15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"/>
                  </w:pict>
                </mc:Fallback>
              </mc:AlternateContent>
            </w:r>
            <w:r w:rsidRPr="00C910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74101D7" wp14:editId="73F0689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11430</wp:posOffset>
                      </wp:positionV>
                      <wp:extent cx="76200" cy="76200"/>
                      <wp:effectExtent l="0" t="0" r="0" b="0"/>
                      <wp:wrapNone/>
                      <wp:docPr id="10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76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y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.9pt" to="21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"/>
                  </w:pict>
                </mc:Fallback>
              </mc:AlternateContent>
            </w:r>
            <w:r w:rsidR="00403C28" w:rsidRPr="00C91005">
              <w:rPr>
                <w:b/>
                <w:bCs/>
                <w:color w:val="000000"/>
              </w:rPr>
              <w:t>(</w:t>
            </w:r>
          </w:p>
          <w:p w:rsidR="005E6003" w:rsidRPr="00C91005" w:rsidRDefault="00403C28" w:rsidP="00403C28">
            <w:pPr>
              <w:shd w:val="clear" w:color="auto" w:fill="FFFFFF"/>
              <w:spacing w:line="254" w:lineRule="exact"/>
              <w:ind w:left="-83" w:right="29"/>
              <w:jc w:val="center"/>
              <w:rPr>
                <w:b/>
              </w:rPr>
            </w:pPr>
            <w:r w:rsidRPr="00C91005">
              <w:rPr>
                <w:b/>
                <w:color w:val="000000"/>
              </w:rPr>
              <w:t>е</w:t>
            </w:r>
            <w:r w:rsidR="005E6003" w:rsidRPr="00C91005">
              <w:rPr>
                <w:b/>
                <w:color w:val="000000"/>
              </w:rPr>
              <w:t>сли "да"</w:t>
            </w:r>
            <w:r w:rsidRPr="00C91005">
              <w:rPr>
                <w:b/>
                <w:bCs/>
                <w:color w:val="000000"/>
              </w:rPr>
              <w:t>)</w: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C91005" w:rsidRDefault="005E6003" w:rsidP="00C91005">
            <w:pPr>
              <w:shd w:val="clear" w:color="auto" w:fill="FFFFFF"/>
              <w:spacing w:line="240" w:lineRule="exact"/>
              <w:ind w:firstLine="91"/>
              <w:jc w:val="center"/>
              <w:rPr>
                <w:b/>
              </w:rPr>
            </w:pPr>
            <w:r w:rsidRPr="00C91005">
              <w:rPr>
                <w:b/>
                <w:color w:val="000000"/>
              </w:rPr>
              <w:t>Комментарий (</w:t>
            </w:r>
            <w:r w:rsidR="008E1848" w:rsidRPr="00C91005">
              <w:rPr>
                <w:b/>
                <w:color w:val="000000"/>
              </w:rPr>
              <w:t>требу</w:t>
            </w:r>
            <w:r w:rsidRPr="00C91005">
              <w:rPr>
                <w:b/>
                <w:color w:val="000000"/>
              </w:rPr>
              <w:t>ется, если ответ "не</w:t>
            </w:r>
            <w:bookmarkStart w:id="0" w:name="_GoBack"/>
            <w:bookmarkEnd w:id="0"/>
            <w:r w:rsidRPr="00C91005">
              <w:rPr>
                <w:b/>
                <w:color w:val="000000"/>
              </w:rPr>
              <w:t>т")</w:t>
            </w:r>
          </w:p>
        </w:tc>
      </w:tr>
      <w:tr w:rsidR="00320DAE" w:rsidRPr="00320DAE" w:rsidTr="00403C2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626" w:type="dxa"/>
            <w:gridSpan w:val="2"/>
            <w:shd w:val="clear" w:color="auto" w:fill="FFFFFF"/>
            <w:vAlign w:val="center"/>
          </w:tcPr>
          <w:p w:rsidR="00320DAE" w:rsidRPr="00320DAE" w:rsidRDefault="00320DAE" w:rsidP="00320DAE">
            <w:pPr>
              <w:shd w:val="clear" w:color="auto" w:fill="FFFFFF"/>
              <w:ind w:right="50" w:hanging="40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320DAE" w:rsidRPr="00320DAE" w:rsidRDefault="00320DAE" w:rsidP="00320DAE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20DAE" w:rsidRPr="00320DAE" w:rsidRDefault="00320DAE" w:rsidP="00320DA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20DAE" w:rsidRPr="00320DAE" w:rsidRDefault="00320DAE" w:rsidP="00320DAE">
            <w:pPr>
              <w:shd w:val="clear" w:color="auto" w:fill="FFFFFF"/>
              <w:ind w:left="38" w:right="29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15" w:type="dxa"/>
            <w:gridSpan w:val="2"/>
            <w:shd w:val="clear" w:color="auto" w:fill="FFFFFF"/>
            <w:vAlign w:val="center"/>
          </w:tcPr>
          <w:p w:rsidR="00320DAE" w:rsidRPr="00320DAE" w:rsidRDefault="00320DAE" w:rsidP="00320DA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5</w:t>
            </w:r>
          </w:p>
        </w:tc>
      </w:tr>
      <w:tr w:rsidR="00830DCF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26" w:type="dxa"/>
            <w:gridSpan w:val="2"/>
            <w:shd w:val="clear" w:color="auto" w:fill="FFFFFF"/>
          </w:tcPr>
          <w:p w:rsidR="00830DCF" w:rsidRPr="00830DCF" w:rsidRDefault="00830DCF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95" w:type="dxa"/>
            <w:shd w:val="clear" w:color="auto" w:fill="FFFFFF"/>
          </w:tcPr>
          <w:p w:rsidR="00830DCF" w:rsidRPr="00830DCF" w:rsidRDefault="00830DCF" w:rsidP="00830DCF">
            <w:pPr>
              <w:shd w:val="clear" w:color="auto" w:fill="FFFFFF"/>
              <w:spacing w:line="238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 xml:space="preserve">Организация заявляет о соответствии </w:t>
            </w:r>
            <w:proofErr w:type="gramStart"/>
            <w:r w:rsidRPr="00830DCF">
              <w:rPr>
                <w:color w:val="000000"/>
                <w:sz w:val="22"/>
                <w:szCs w:val="22"/>
              </w:rPr>
              <w:t>существующей</w:t>
            </w:r>
            <w:proofErr w:type="gramEnd"/>
            <w:r w:rsidRPr="00830DCF">
              <w:rPr>
                <w:color w:val="000000"/>
                <w:sz w:val="22"/>
                <w:szCs w:val="22"/>
              </w:rPr>
              <w:t xml:space="preserve"> СУОТ тр</w:t>
            </w:r>
            <w:r w:rsidRPr="00830DCF">
              <w:rPr>
                <w:color w:val="000000"/>
                <w:sz w:val="22"/>
                <w:szCs w:val="22"/>
              </w:rPr>
              <w:t>е</w:t>
            </w:r>
            <w:r w:rsidRPr="00830DCF">
              <w:rPr>
                <w:color w:val="000000"/>
                <w:sz w:val="22"/>
                <w:szCs w:val="22"/>
              </w:rPr>
              <w:t>бованиям СТБ 18001-200</w:t>
            </w:r>
            <w:r w:rsidR="008F4EF4">
              <w:rPr>
                <w:color w:val="000000"/>
                <w:sz w:val="22"/>
                <w:szCs w:val="22"/>
              </w:rPr>
              <w:t>9</w:t>
            </w:r>
            <w:r w:rsidR="008E1848" w:rsidRPr="00830DCF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30DCF" w:rsidRPr="00830DCF" w:rsidRDefault="00830DCF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30DCF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130175</wp:posOffset>
                      </wp:positionV>
                      <wp:extent cx="143510" cy="132715"/>
                      <wp:effectExtent l="0" t="0" r="0" b="0"/>
                      <wp:wrapNone/>
                      <wp:docPr id="10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10.55pt;margin-top:10.25pt;width:11.3pt;height:10.4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830DCF" w:rsidRPr="00830DCF" w:rsidRDefault="00830DCF" w:rsidP="00EA1AE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30DCF" w:rsidRPr="0010098C" w:rsidTr="002F5EA2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626" w:type="dxa"/>
            <w:gridSpan w:val="2"/>
            <w:shd w:val="clear" w:color="auto" w:fill="FFFFFF"/>
          </w:tcPr>
          <w:p w:rsidR="00830DCF" w:rsidRPr="00830DCF" w:rsidRDefault="00830DCF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</w:p>
        </w:tc>
        <w:tc>
          <w:tcPr>
            <w:tcW w:w="5895" w:type="dxa"/>
            <w:shd w:val="clear" w:color="auto" w:fill="FFFFFF"/>
            <w:vAlign w:val="center"/>
          </w:tcPr>
          <w:p w:rsidR="00830DCF" w:rsidRPr="00830DCF" w:rsidRDefault="00830DCF" w:rsidP="00830DCF">
            <w:pPr>
              <w:pStyle w:val="2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30DCF">
              <w:rPr>
                <w:rFonts w:ascii="Arial" w:hAnsi="Arial" w:cs="Arial"/>
                <w:sz w:val="22"/>
                <w:szCs w:val="22"/>
              </w:rPr>
              <w:t xml:space="preserve">СУОТ </w:t>
            </w:r>
            <w:proofErr w:type="gramStart"/>
            <w:r w:rsidRPr="00830DCF">
              <w:rPr>
                <w:rFonts w:ascii="Arial" w:hAnsi="Arial" w:cs="Arial"/>
                <w:sz w:val="22"/>
                <w:szCs w:val="22"/>
              </w:rPr>
              <w:t>оформлена</w:t>
            </w:r>
            <w:proofErr w:type="gramEnd"/>
            <w:r w:rsidRPr="00830DCF">
              <w:rPr>
                <w:rFonts w:ascii="Arial" w:hAnsi="Arial" w:cs="Arial"/>
                <w:sz w:val="22"/>
                <w:szCs w:val="22"/>
              </w:rPr>
              <w:t xml:space="preserve"> в виде Р</w:t>
            </w:r>
            <w:r w:rsidRPr="00830DCF">
              <w:rPr>
                <w:rFonts w:ascii="Arial" w:hAnsi="Arial" w:cs="Arial"/>
                <w:sz w:val="22"/>
                <w:szCs w:val="22"/>
              </w:rPr>
              <w:t>у</w:t>
            </w:r>
            <w:r w:rsidRPr="00830DCF">
              <w:rPr>
                <w:rFonts w:ascii="Arial" w:hAnsi="Arial" w:cs="Arial"/>
                <w:sz w:val="22"/>
                <w:szCs w:val="22"/>
              </w:rPr>
              <w:t>ководства по СУОТ и стандартов организации</w:t>
            </w:r>
            <w:r w:rsidR="008E1848" w:rsidRPr="00830DCF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30DCF" w:rsidRPr="00830DCF" w:rsidRDefault="00830DCF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30DCF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114935</wp:posOffset>
                      </wp:positionV>
                      <wp:extent cx="143510" cy="132715"/>
                      <wp:effectExtent l="0" t="0" r="0" b="0"/>
                      <wp:wrapNone/>
                      <wp:docPr id="9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8" style="position:absolute;left:0;text-align:left;margin-left:10.55pt;margin-top:9.05pt;width:11.3pt;height:10.4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830DCF" w:rsidRPr="00830DCF" w:rsidRDefault="00830DC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 xml:space="preserve">Оформлена ли документально политика в области охраны труда </w:t>
            </w:r>
            <w:r w:rsidR="00830DCF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830DC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30DCF">
              <w:rPr>
                <w:color w:val="000000"/>
                <w:sz w:val="22"/>
                <w:szCs w:val="22"/>
              </w:rPr>
              <w:t>)?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107315</wp:posOffset>
                      </wp:positionV>
                      <wp:extent cx="143510" cy="132715"/>
                      <wp:effectExtent l="0" t="0" r="0" b="0"/>
                      <wp:wrapNone/>
                      <wp:docPr id="9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left:0;text-align:left;margin-left:10.55pt;margin-top:8.45pt;width:11.3pt;height:10.4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20442">
        <w:tblPrEx>
          <w:tblCellMar>
            <w:top w:w="0" w:type="dxa"/>
            <w:bottom w:w="0" w:type="dxa"/>
          </w:tblCellMar>
        </w:tblPrEx>
        <w:trPr>
          <w:trHeight w:hRule="exact" w:val="1188"/>
        </w:trPr>
        <w:tc>
          <w:tcPr>
            <w:tcW w:w="626" w:type="dxa"/>
            <w:gridSpan w:val="2"/>
            <w:shd w:val="clear" w:color="auto" w:fill="FFFFFF"/>
          </w:tcPr>
          <w:p w:rsidR="008E1848" w:rsidRDefault="008E1848" w:rsidP="008E1848">
            <w:pPr>
              <w:shd w:val="clear" w:color="auto" w:fill="FFFFFF"/>
              <w:spacing w:line="230" w:lineRule="exact"/>
              <w:ind w:right="50" w:hanging="40"/>
              <w:jc w:val="center"/>
              <w:rPr>
                <w:color w:val="000000"/>
                <w:sz w:val="22"/>
                <w:szCs w:val="22"/>
              </w:rPr>
            </w:pPr>
          </w:p>
          <w:p w:rsidR="005E6003" w:rsidRPr="00830DCF" w:rsidRDefault="005E6003" w:rsidP="008E1848">
            <w:pPr>
              <w:shd w:val="clear" w:color="auto" w:fill="FFFFFF"/>
              <w:spacing w:line="230" w:lineRule="exact"/>
              <w:ind w:right="50" w:hanging="40"/>
              <w:jc w:val="center"/>
              <w:rPr>
                <w:color w:val="000000"/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3</w:t>
            </w:r>
          </w:p>
          <w:p w:rsidR="005E6003" w:rsidRPr="00830DCF" w:rsidRDefault="005E6003" w:rsidP="008E1848">
            <w:pPr>
              <w:shd w:val="clear" w:color="auto" w:fill="FFFFFF"/>
              <w:spacing w:line="230" w:lineRule="exact"/>
              <w:ind w:right="50" w:hanging="40"/>
              <w:jc w:val="center"/>
              <w:rPr>
                <w:color w:val="000000"/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</w:t>
            </w:r>
          </w:p>
          <w:p w:rsidR="005E6003" w:rsidRPr="00830DCF" w:rsidRDefault="005E6003" w:rsidP="008E1848">
            <w:pPr>
              <w:shd w:val="clear" w:color="auto" w:fill="FFFFFF"/>
              <w:spacing w:line="230" w:lineRule="exact"/>
              <w:ind w:right="50" w:hanging="40"/>
              <w:jc w:val="center"/>
              <w:rPr>
                <w:color w:val="000000"/>
                <w:sz w:val="22"/>
                <w:szCs w:val="22"/>
              </w:rPr>
            </w:pPr>
          </w:p>
          <w:p w:rsidR="005E6003" w:rsidRPr="00830DCF" w:rsidRDefault="005E6003" w:rsidP="008E1848">
            <w:pPr>
              <w:shd w:val="clear" w:color="auto" w:fill="FFFFFF"/>
              <w:spacing w:line="230" w:lineRule="exact"/>
              <w:ind w:right="50" w:hanging="40"/>
              <w:jc w:val="center"/>
              <w:rPr>
                <w:sz w:val="22"/>
                <w:szCs w:val="22"/>
              </w:rPr>
            </w:pP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30" w:lineRule="exact"/>
              <w:rPr>
                <w:color w:val="000000"/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 xml:space="preserve">Включает ли политика в области </w:t>
            </w:r>
            <w:proofErr w:type="gramStart"/>
            <w:r w:rsidRPr="00830DC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30DCF">
              <w:rPr>
                <w:color w:val="000000"/>
                <w:sz w:val="22"/>
                <w:szCs w:val="22"/>
              </w:rPr>
              <w:t xml:space="preserve">: </w:t>
            </w:r>
          </w:p>
          <w:p w:rsidR="005E6003" w:rsidRPr="00830DCF" w:rsidRDefault="00420442" w:rsidP="00830DC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697"/>
                <w:tab w:val="num" w:pos="610"/>
              </w:tabs>
              <w:spacing w:line="23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5E6003" w:rsidRPr="00830DCF">
              <w:rPr>
                <w:color w:val="000000"/>
                <w:sz w:val="22"/>
                <w:szCs w:val="22"/>
              </w:rPr>
              <w:t xml:space="preserve">обязательства по </w:t>
            </w:r>
            <w:r w:rsidR="00E23382">
              <w:rPr>
                <w:color w:val="000000"/>
                <w:sz w:val="22"/>
                <w:szCs w:val="22"/>
              </w:rPr>
              <w:t xml:space="preserve">предотвращению НС и ПЗ и </w:t>
            </w:r>
            <w:r w:rsidR="00830DCF">
              <w:rPr>
                <w:color w:val="000000"/>
                <w:sz w:val="22"/>
                <w:szCs w:val="22"/>
              </w:rPr>
              <w:t>постоянному</w:t>
            </w:r>
            <w:r w:rsidR="005E6003" w:rsidRPr="00830DCF">
              <w:rPr>
                <w:color w:val="000000"/>
                <w:sz w:val="22"/>
                <w:szCs w:val="22"/>
              </w:rPr>
              <w:t xml:space="preserve"> улучшению?</w:t>
            </w:r>
          </w:p>
          <w:p w:rsidR="005E6003" w:rsidRPr="00E23382" w:rsidRDefault="005E6003" w:rsidP="00830DCF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5855"/>
              </w:tabs>
              <w:spacing w:line="230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обязательства по соответствию законодатель</w:t>
            </w:r>
            <w:r w:rsidR="00693958">
              <w:rPr>
                <w:color w:val="000000"/>
                <w:sz w:val="22"/>
                <w:szCs w:val="22"/>
              </w:rPr>
              <w:t>ным требованиям</w:t>
            </w:r>
            <w:r w:rsidRPr="00830DCF">
              <w:rPr>
                <w:color w:val="000000"/>
                <w:sz w:val="22"/>
                <w:szCs w:val="22"/>
              </w:rPr>
              <w:t xml:space="preserve"> в</w:t>
            </w:r>
            <w:r w:rsidR="00830DCF">
              <w:rPr>
                <w:color w:val="000000"/>
                <w:sz w:val="22"/>
                <w:szCs w:val="22"/>
              </w:rPr>
              <w:t xml:space="preserve"> </w:t>
            </w:r>
            <w:r w:rsidRPr="00830DCF">
              <w:rPr>
                <w:color w:val="000000"/>
                <w:sz w:val="22"/>
                <w:szCs w:val="22"/>
              </w:rPr>
              <w:t xml:space="preserve">области </w:t>
            </w:r>
            <w:proofErr w:type="gramStart"/>
            <w:r w:rsidRPr="00830DC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30DCF">
              <w:rPr>
                <w:color w:val="000000"/>
                <w:sz w:val="22"/>
                <w:szCs w:val="22"/>
              </w:rPr>
              <w:t>?</w:t>
            </w:r>
          </w:p>
          <w:p w:rsidR="00E23382" w:rsidRPr="00830DCF" w:rsidRDefault="00E23382" w:rsidP="00830DCF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5855"/>
              </w:tabs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spacing w:line="46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160655</wp:posOffset>
                      </wp:positionV>
                      <wp:extent cx="143510" cy="132715"/>
                      <wp:effectExtent l="0" t="0" r="0" b="0"/>
                      <wp:wrapNone/>
                      <wp:docPr id="9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0" style="position:absolute;left:0;text-align:left;margin-left:10.8pt;margin-top:12.65pt;width:11.3pt;height:10.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367030</wp:posOffset>
                      </wp:positionV>
                      <wp:extent cx="143510" cy="132715"/>
                      <wp:effectExtent l="0" t="0" r="0" b="0"/>
                      <wp:wrapNone/>
                      <wp:docPr id="9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1" style="position:absolute;left:0;text-align:left;margin-left:10.55pt;margin-top:28.9pt;width:11.3pt;height:10.4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spacing w:line="230" w:lineRule="exact"/>
              <w:ind w:right="50" w:hanging="40"/>
              <w:jc w:val="center"/>
              <w:rPr>
                <w:color w:val="000000"/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38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 xml:space="preserve">Доведена ли политика в области </w:t>
            </w:r>
            <w:proofErr w:type="gramStart"/>
            <w:r w:rsidRPr="00830DC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30DC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30DCF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830DCF">
              <w:rPr>
                <w:color w:val="000000"/>
                <w:sz w:val="22"/>
                <w:szCs w:val="22"/>
              </w:rPr>
              <w:t xml:space="preserve"> сведения персонала </w:t>
            </w:r>
            <w:r w:rsidR="00830DCF">
              <w:rPr>
                <w:color w:val="000000"/>
                <w:sz w:val="22"/>
                <w:szCs w:val="22"/>
              </w:rPr>
              <w:t>о</w:t>
            </w:r>
            <w:r w:rsidRPr="00830DCF">
              <w:rPr>
                <w:color w:val="000000"/>
                <w:sz w:val="22"/>
                <w:szCs w:val="22"/>
              </w:rPr>
              <w:t>рганизации?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63500</wp:posOffset>
                      </wp:positionV>
                      <wp:extent cx="143510" cy="132715"/>
                      <wp:effectExtent l="0" t="0" r="0" b="0"/>
                      <wp:wrapNone/>
                      <wp:docPr id="9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2" style="position:absolute;left:0;text-align:left;margin-left:10.55pt;margin-top:5pt;width:11.3pt;height:10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spacing w:line="230" w:lineRule="exact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38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 xml:space="preserve">Обеспечен ли доступ заинтересованных сторон к политике в области </w:t>
            </w:r>
            <w:proofErr w:type="gramStart"/>
            <w:r w:rsidRPr="00830DC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30DCF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57150</wp:posOffset>
                      </wp:positionV>
                      <wp:extent cx="143510" cy="132715"/>
                      <wp:effectExtent l="0" t="0" r="0" b="0"/>
                      <wp:wrapNone/>
                      <wp:docPr id="9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3" style="position:absolute;left:0;text-align:left;margin-left:10.55pt;margin-top:4.5pt;width:11.3pt;height:10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tabs>
                <w:tab w:val="left" w:leader="hyphen" w:pos="2254"/>
              </w:tabs>
              <w:ind w:left="1512"/>
              <w:rPr>
                <w:sz w:val="22"/>
                <w:szCs w:val="22"/>
              </w:rPr>
            </w:pPr>
          </w:p>
        </w:tc>
      </w:tr>
      <w:tr w:rsidR="0058358C" w:rsidRPr="00320DAE" w:rsidTr="00873B4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626" w:type="dxa"/>
            <w:gridSpan w:val="2"/>
            <w:shd w:val="clear" w:color="auto" w:fill="FFFFFF"/>
            <w:vAlign w:val="center"/>
          </w:tcPr>
          <w:p w:rsidR="0058358C" w:rsidRPr="00320DAE" w:rsidRDefault="0058358C" w:rsidP="00873B41">
            <w:pPr>
              <w:shd w:val="clear" w:color="auto" w:fill="FFFFFF"/>
              <w:ind w:right="50" w:hanging="40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58358C" w:rsidRPr="00320DAE" w:rsidRDefault="0058358C" w:rsidP="00873B41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8358C" w:rsidRPr="00320DAE" w:rsidRDefault="0058358C" w:rsidP="00873B4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8358C" w:rsidRPr="00320DAE" w:rsidRDefault="0058358C" w:rsidP="00873B41">
            <w:pPr>
              <w:shd w:val="clear" w:color="auto" w:fill="FFFFFF"/>
              <w:ind w:left="38" w:right="29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15" w:type="dxa"/>
            <w:gridSpan w:val="2"/>
            <w:shd w:val="clear" w:color="auto" w:fill="FFFFFF"/>
            <w:vAlign w:val="center"/>
          </w:tcPr>
          <w:p w:rsidR="0058358C" w:rsidRPr="00320DAE" w:rsidRDefault="0058358C" w:rsidP="00873B4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5</w:t>
            </w: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 xml:space="preserve">Разработана ли процедура по идентификации опасности, оценки риска и внедрения необходимых </w:t>
            </w:r>
            <w:r w:rsidR="00E23382">
              <w:rPr>
                <w:color w:val="000000"/>
                <w:sz w:val="22"/>
                <w:szCs w:val="22"/>
              </w:rPr>
              <w:t>мероприятий по управлению рисками</w:t>
            </w:r>
            <w:r w:rsidRPr="00830DCF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203200</wp:posOffset>
                      </wp:positionV>
                      <wp:extent cx="143510" cy="132715"/>
                      <wp:effectExtent l="0" t="0" r="0" b="0"/>
                      <wp:wrapNone/>
                      <wp:docPr id="9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4" style="position:absolute;left:0;text-align:left;margin-left:10.55pt;margin-top:16pt;width:11.3pt;height:10.4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20442">
        <w:tblPrEx>
          <w:tblCellMar>
            <w:top w:w="0" w:type="dxa"/>
            <w:bottom w:w="0" w:type="dxa"/>
          </w:tblCellMar>
        </w:tblPrEx>
        <w:trPr>
          <w:trHeight w:hRule="exact" w:val="1225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</w:p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sz w:val="22"/>
                <w:szCs w:val="22"/>
              </w:rPr>
              <w:t>8</w:t>
            </w:r>
          </w:p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9</w:t>
            </w:r>
          </w:p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</w:p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38" w:lineRule="exact"/>
              <w:rPr>
                <w:color w:val="000000"/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Рассматривались ли в рамках данной процедуры:</w:t>
            </w:r>
          </w:p>
          <w:p w:rsidR="005E6003" w:rsidRPr="00830DCF" w:rsidRDefault="00830DCF" w:rsidP="00830DCF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697"/>
                <w:tab w:val="num" w:pos="610"/>
              </w:tabs>
              <w:spacing w:line="238" w:lineRule="exact"/>
              <w:ind w:hanging="3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плановую и внеплановую деятельность</w:t>
            </w:r>
            <w:r w:rsidR="005E6003" w:rsidRPr="00830DCF">
              <w:rPr>
                <w:color w:val="000000"/>
                <w:sz w:val="22"/>
                <w:szCs w:val="22"/>
              </w:rPr>
              <w:t xml:space="preserve">?        </w:t>
            </w:r>
          </w:p>
          <w:p w:rsidR="005E6003" w:rsidRPr="00830DCF" w:rsidRDefault="005E6003" w:rsidP="00830DCF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697"/>
                <w:tab w:val="num" w:pos="610"/>
                <w:tab w:val="left" w:pos="5713"/>
              </w:tabs>
              <w:spacing w:line="238" w:lineRule="exact"/>
              <w:ind w:hanging="370"/>
              <w:rPr>
                <w:color w:val="000000"/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действия всего персонала, включ</w:t>
            </w:r>
            <w:r w:rsidR="00420442">
              <w:rPr>
                <w:color w:val="000000"/>
                <w:sz w:val="22"/>
                <w:szCs w:val="22"/>
              </w:rPr>
              <w:t>ая подрядчиков и посетителей?</w:t>
            </w:r>
          </w:p>
          <w:p w:rsidR="005E6003" w:rsidRPr="00830DCF" w:rsidRDefault="00074E41" w:rsidP="00830DCF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697"/>
                <w:tab w:val="num" w:pos="610"/>
              </w:tabs>
              <w:spacing w:line="238" w:lineRule="exact"/>
              <w:ind w:hanging="3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технические средства на</w:t>
            </w:r>
            <w:r w:rsidR="005E6003" w:rsidRPr="00830DCF">
              <w:rPr>
                <w:color w:val="000000"/>
                <w:sz w:val="22"/>
                <w:szCs w:val="22"/>
              </w:rPr>
              <w:t xml:space="preserve"> рабоч</w:t>
            </w:r>
            <w:r>
              <w:rPr>
                <w:color w:val="000000"/>
                <w:sz w:val="22"/>
                <w:szCs w:val="22"/>
              </w:rPr>
              <w:t>ем</w:t>
            </w:r>
            <w:r w:rsidR="005E6003" w:rsidRPr="00830DCF">
              <w:rPr>
                <w:color w:val="000000"/>
                <w:sz w:val="22"/>
                <w:szCs w:val="22"/>
              </w:rPr>
              <w:t xml:space="preserve"> мест</w:t>
            </w:r>
            <w:r>
              <w:rPr>
                <w:color w:val="000000"/>
                <w:sz w:val="22"/>
                <w:szCs w:val="22"/>
              </w:rPr>
              <w:t>е</w:t>
            </w:r>
            <w:r w:rsidR="005E6003" w:rsidRPr="00830DCF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5E6003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</w:p>
          <w:p w:rsidR="005E6003" w:rsidRPr="00830DCF" w:rsidRDefault="00DD5ECD" w:rsidP="00103BF7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431800</wp:posOffset>
                      </wp:positionV>
                      <wp:extent cx="143510" cy="132715"/>
                      <wp:effectExtent l="0" t="0" r="0" b="0"/>
                      <wp:wrapNone/>
                      <wp:docPr id="9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5" style="position:absolute;left:0;text-align:left;margin-left:11.05pt;margin-top:34pt;width:11.3pt;height:10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279400</wp:posOffset>
                      </wp:positionV>
                      <wp:extent cx="143510" cy="132715"/>
                      <wp:effectExtent l="0" t="0" r="0" b="0"/>
                      <wp:wrapNone/>
                      <wp:docPr id="9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6" style="position:absolute;left:0;text-align:left;margin-left:11.3pt;margin-top:22pt;width:11.3pt;height:10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50800</wp:posOffset>
                      </wp:positionV>
                      <wp:extent cx="143510" cy="132715"/>
                      <wp:effectExtent l="0" t="0" r="0" b="0"/>
                      <wp:wrapNone/>
                      <wp:docPr id="9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7" style="position:absolute;left:0;text-align:left;margin-left:11.05pt;margin-top:4pt;width:11.3pt;height:10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38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 xml:space="preserve">Ведутся ли </w:t>
            </w:r>
            <w:r w:rsidR="00830DCF">
              <w:rPr>
                <w:color w:val="000000"/>
                <w:sz w:val="22"/>
                <w:szCs w:val="22"/>
              </w:rPr>
              <w:t>записи</w:t>
            </w:r>
            <w:r w:rsidRPr="00830DCF">
              <w:rPr>
                <w:color w:val="000000"/>
                <w:sz w:val="22"/>
                <w:szCs w:val="22"/>
              </w:rPr>
              <w:t xml:space="preserve"> по результатам идентификации опасност</w:t>
            </w:r>
            <w:r w:rsidR="00E23382">
              <w:rPr>
                <w:color w:val="000000"/>
                <w:sz w:val="22"/>
                <w:szCs w:val="22"/>
              </w:rPr>
              <w:t>ей</w:t>
            </w:r>
            <w:r w:rsidRPr="00830DCF">
              <w:rPr>
                <w:color w:val="000000"/>
                <w:sz w:val="22"/>
                <w:szCs w:val="22"/>
              </w:rPr>
              <w:t xml:space="preserve"> и оценки риск</w:t>
            </w:r>
            <w:r w:rsidR="00E23382">
              <w:rPr>
                <w:color w:val="000000"/>
                <w:sz w:val="22"/>
                <w:szCs w:val="22"/>
              </w:rPr>
              <w:t>ов</w:t>
            </w:r>
            <w:r w:rsidRPr="00830DCF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78740</wp:posOffset>
                      </wp:positionV>
                      <wp:extent cx="143510" cy="132715"/>
                      <wp:effectExtent l="0" t="0" r="0" b="0"/>
                      <wp:wrapNone/>
                      <wp:docPr id="8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8" style="position:absolute;left:0;text-align:left;margin-left:10.55pt;margin-top:6.2pt;width:11.3pt;height:10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spacing w:line="86" w:lineRule="exact"/>
              <w:ind w:left="2153"/>
              <w:rPr>
                <w:sz w:val="22"/>
                <w:szCs w:val="22"/>
              </w:rPr>
            </w:pP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Проведена ли классификация рисков?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72390</wp:posOffset>
                      </wp:positionV>
                      <wp:extent cx="143510" cy="132715"/>
                      <wp:effectExtent l="0" t="0" r="0" b="0"/>
                      <wp:wrapNone/>
                      <wp:docPr id="8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9" style="position:absolute;left:0;text-align:left;margin-left:10.55pt;margin-top:5.7pt;width:11.3pt;height:10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Идентифицированы ли риски, для которых необходимо внедрение контрол</w:t>
            </w:r>
            <w:r w:rsidR="008E1848">
              <w:rPr>
                <w:color w:val="000000"/>
                <w:sz w:val="22"/>
                <w:szCs w:val="22"/>
              </w:rPr>
              <w:t>ирующих мероприятий</w:t>
            </w:r>
            <w:r w:rsidRPr="00830DCF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130175</wp:posOffset>
                      </wp:positionV>
                      <wp:extent cx="143510" cy="132715"/>
                      <wp:effectExtent l="0" t="0" r="0" b="0"/>
                      <wp:wrapNone/>
                      <wp:docPr id="8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EA1AEE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0" style="position:absolute;left:0;text-align:left;margin-left:10.55pt;margin-top:10.25pt;width:11.3pt;height:10.4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">
                      <v:textbox>
                        <w:txbxContent>
                          <w:p w:rsidR="00EA1AEE" w:rsidRDefault="00EA1AEE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 xml:space="preserve">Разработана ли процедура по идентификации и обеспечения доступа к </w:t>
            </w:r>
            <w:r w:rsidR="00830DCF">
              <w:rPr>
                <w:color w:val="000000"/>
                <w:sz w:val="22"/>
                <w:szCs w:val="22"/>
              </w:rPr>
              <w:t xml:space="preserve">документам, </w:t>
            </w:r>
            <w:proofErr w:type="gramStart"/>
            <w:r w:rsidR="00830DCF">
              <w:rPr>
                <w:color w:val="000000"/>
                <w:sz w:val="22"/>
                <w:szCs w:val="22"/>
              </w:rPr>
              <w:t>регламентирующих</w:t>
            </w:r>
            <w:proofErr w:type="gramEnd"/>
            <w:r w:rsidR="00830DCF">
              <w:rPr>
                <w:color w:val="000000"/>
                <w:sz w:val="22"/>
                <w:szCs w:val="22"/>
              </w:rPr>
              <w:t xml:space="preserve"> </w:t>
            </w:r>
            <w:r w:rsidRPr="00830DCF">
              <w:rPr>
                <w:color w:val="000000"/>
                <w:sz w:val="22"/>
                <w:szCs w:val="22"/>
              </w:rPr>
              <w:t>законодательны</w:t>
            </w:r>
            <w:r w:rsidR="00830DCF">
              <w:rPr>
                <w:color w:val="000000"/>
                <w:sz w:val="22"/>
                <w:szCs w:val="22"/>
              </w:rPr>
              <w:t xml:space="preserve">е </w:t>
            </w:r>
            <w:r w:rsidRPr="00830DCF">
              <w:rPr>
                <w:color w:val="000000"/>
                <w:sz w:val="22"/>
                <w:szCs w:val="22"/>
              </w:rPr>
              <w:t xml:space="preserve">и </w:t>
            </w:r>
            <w:r w:rsidR="00830DCF">
              <w:rPr>
                <w:color w:val="000000"/>
                <w:sz w:val="22"/>
                <w:szCs w:val="22"/>
              </w:rPr>
              <w:t>другие</w:t>
            </w:r>
            <w:r w:rsidRPr="00830DCF">
              <w:rPr>
                <w:color w:val="000000"/>
                <w:sz w:val="22"/>
                <w:szCs w:val="22"/>
              </w:rPr>
              <w:t xml:space="preserve"> </w:t>
            </w:r>
            <w:r w:rsidR="00830DCF">
              <w:rPr>
                <w:color w:val="000000"/>
                <w:sz w:val="22"/>
                <w:szCs w:val="22"/>
              </w:rPr>
              <w:t>требования</w:t>
            </w:r>
            <w:r w:rsidRPr="00830DCF">
              <w:rPr>
                <w:color w:val="000000"/>
                <w:sz w:val="22"/>
                <w:szCs w:val="22"/>
              </w:rPr>
              <w:t xml:space="preserve"> в области ОТ?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195580</wp:posOffset>
                      </wp:positionV>
                      <wp:extent cx="143510" cy="132715"/>
                      <wp:effectExtent l="0" t="0" r="0" b="0"/>
                      <wp:wrapNone/>
                      <wp:docPr id="8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EE" w:rsidRDefault="00DD5ECD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1" style="position:absolute;left:0;text-align:left;margin-left:10.55pt;margin-top:15.4pt;width:11.3pt;height:10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">
                      <v:textbox>
                        <w:txbxContent>
                          <w:p w:rsidR="00EA1AEE" w:rsidRDefault="00DD5ECD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1017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color w:val="000000"/>
                <w:sz w:val="22"/>
                <w:szCs w:val="22"/>
              </w:rPr>
            </w:pPr>
          </w:p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color w:val="000000"/>
                <w:sz w:val="22"/>
                <w:szCs w:val="22"/>
              </w:rPr>
            </w:pPr>
          </w:p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15</w:t>
            </w:r>
          </w:p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38" w:lineRule="exact"/>
              <w:rPr>
                <w:i/>
                <w:iCs/>
                <w:color w:val="000000"/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Доводится ли важная информация по законодательным и другим требованиям до сведения:</w:t>
            </w:r>
          </w:p>
          <w:p w:rsidR="005E6003" w:rsidRPr="00830DCF" w:rsidRDefault="005E6003" w:rsidP="00830DCF">
            <w:pPr>
              <w:numPr>
                <w:ilvl w:val="0"/>
                <w:numId w:val="19"/>
              </w:numPr>
              <w:shd w:val="clear" w:color="auto" w:fill="FFFFFF"/>
              <w:spacing w:line="238" w:lineRule="exact"/>
              <w:rPr>
                <w:i/>
                <w:iCs/>
                <w:color w:val="000000"/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 xml:space="preserve">персонала </w:t>
            </w:r>
            <w:r w:rsidR="00830DCF">
              <w:rPr>
                <w:color w:val="000000"/>
                <w:sz w:val="22"/>
                <w:szCs w:val="22"/>
              </w:rPr>
              <w:t>о</w:t>
            </w:r>
            <w:r w:rsidRPr="00830DCF">
              <w:rPr>
                <w:color w:val="000000"/>
                <w:sz w:val="22"/>
                <w:szCs w:val="22"/>
              </w:rPr>
              <w:t>рганизации?</w:t>
            </w:r>
          </w:p>
          <w:p w:rsidR="005E6003" w:rsidRPr="00830DCF" w:rsidRDefault="005E6003" w:rsidP="00830DCF">
            <w:pPr>
              <w:numPr>
                <w:ilvl w:val="0"/>
                <w:numId w:val="19"/>
              </w:numPr>
              <w:shd w:val="clear" w:color="auto" w:fill="FFFFFF"/>
              <w:spacing w:line="238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других заинтересованных сторон?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485140</wp:posOffset>
                      </wp:positionV>
                      <wp:extent cx="143510" cy="132715"/>
                      <wp:effectExtent l="0" t="0" r="0" b="0"/>
                      <wp:wrapNone/>
                      <wp:docPr id="8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42" style="position:absolute;left:0;text-align:left;margin-left:10.55pt;margin-top:38.2pt;width:11.3pt;height:10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">
                      <v:textbox>
                        <w:txbxContent>
                          <w:p w:rsidR="00A833C8" w:rsidRDefault="00A833C8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276225</wp:posOffset>
                      </wp:positionV>
                      <wp:extent cx="143510" cy="132715"/>
                      <wp:effectExtent l="0" t="0" r="0" b="0"/>
                      <wp:wrapNone/>
                      <wp:docPr id="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43" style="position:absolute;left:0;text-align:left;margin-left:10.55pt;margin-top:21.75pt;width:11.3pt;height:10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">
                      <v:textbox>
                        <w:txbxContent>
                          <w:p w:rsidR="00A833C8" w:rsidRDefault="00A833C8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 xml:space="preserve">Оформлены ли документально цели в области </w:t>
            </w:r>
            <w:proofErr w:type="gramStart"/>
            <w:r w:rsidRPr="00830DC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30DCF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87630</wp:posOffset>
                      </wp:positionV>
                      <wp:extent cx="143510" cy="132715"/>
                      <wp:effectExtent l="0" t="0" r="0" b="0"/>
                      <wp:wrapNone/>
                      <wp:docPr id="8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44" style="position:absolute;left:0;text-align:left;margin-left:11.25pt;margin-top:6.9pt;width:11.3pt;height:10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1023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spacing w:line="238" w:lineRule="exact"/>
              <w:ind w:right="50" w:hanging="4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830DCF">
              <w:rPr>
                <w:color w:val="000000"/>
                <w:sz w:val="22"/>
                <w:szCs w:val="22"/>
                <w:vertAlign w:val="superscript"/>
              </w:rPr>
              <w:t>:</w:t>
            </w:r>
          </w:p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color w:val="000000"/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18</w:t>
            </w:r>
          </w:p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color w:val="000000"/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19</w:t>
            </w:r>
          </w:p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38" w:lineRule="exact"/>
              <w:rPr>
                <w:color w:val="000000"/>
                <w:sz w:val="22"/>
                <w:szCs w:val="22"/>
              </w:rPr>
            </w:pPr>
            <w:proofErr w:type="gramStart"/>
            <w:r w:rsidRPr="00830DCF">
              <w:rPr>
                <w:color w:val="000000"/>
                <w:sz w:val="22"/>
                <w:szCs w:val="22"/>
              </w:rPr>
              <w:t>Учтены</w:t>
            </w:r>
            <w:proofErr w:type="gramEnd"/>
            <w:r w:rsidRPr="00830DCF">
              <w:rPr>
                <w:color w:val="000000"/>
                <w:sz w:val="22"/>
                <w:szCs w:val="22"/>
              </w:rPr>
              <w:t xml:space="preserve"> ли при разработке целей</w:t>
            </w:r>
            <w:r w:rsidR="000E28A4">
              <w:rPr>
                <w:color w:val="000000"/>
                <w:sz w:val="22"/>
                <w:szCs w:val="22"/>
              </w:rPr>
              <w:t>:</w:t>
            </w:r>
          </w:p>
          <w:p w:rsidR="005E6003" w:rsidRPr="00830DCF" w:rsidRDefault="00830DCF" w:rsidP="00830DCF">
            <w:pPr>
              <w:numPr>
                <w:ilvl w:val="0"/>
                <w:numId w:val="22"/>
              </w:numPr>
              <w:shd w:val="clear" w:color="auto" w:fill="FFFFFF"/>
              <w:spacing w:line="238" w:lineRule="exact"/>
              <w:rPr>
                <w:i/>
                <w:iCs/>
                <w:color w:val="000000"/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законодательны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830DCF">
              <w:rPr>
                <w:color w:val="000000"/>
                <w:sz w:val="22"/>
                <w:szCs w:val="22"/>
              </w:rPr>
              <w:t xml:space="preserve"> </w:t>
            </w:r>
            <w:r w:rsidR="005E6003" w:rsidRPr="00830DCF">
              <w:rPr>
                <w:color w:val="000000"/>
                <w:sz w:val="22"/>
                <w:szCs w:val="22"/>
              </w:rPr>
              <w:t>требования?</w:t>
            </w:r>
          </w:p>
          <w:p w:rsidR="005E6003" w:rsidRPr="00830DCF" w:rsidRDefault="005E6003" w:rsidP="00830DCF">
            <w:pPr>
              <w:numPr>
                <w:ilvl w:val="0"/>
                <w:numId w:val="22"/>
              </w:numPr>
              <w:shd w:val="clear" w:color="auto" w:fill="FFFFFF"/>
              <w:spacing w:line="238" w:lineRule="exact"/>
              <w:rPr>
                <w:i/>
                <w:iCs/>
                <w:color w:val="000000"/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опасности и риски?</w:t>
            </w:r>
          </w:p>
          <w:p w:rsidR="005E6003" w:rsidRPr="00830DCF" w:rsidRDefault="00830DCF" w:rsidP="00830DCF">
            <w:pPr>
              <w:numPr>
                <w:ilvl w:val="0"/>
                <w:numId w:val="20"/>
              </w:numPr>
              <w:shd w:val="clear" w:color="auto" w:fill="FFFFFF"/>
              <w:spacing w:line="238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мнения</w:t>
            </w:r>
            <w:r w:rsidR="005E6003" w:rsidRPr="00830DCF">
              <w:rPr>
                <w:color w:val="000000"/>
                <w:sz w:val="22"/>
                <w:szCs w:val="22"/>
              </w:rPr>
              <w:t xml:space="preserve"> заинтересованных сторон?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160020</wp:posOffset>
                      </wp:positionV>
                      <wp:extent cx="143510" cy="132715"/>
                      <wp:effectExtent l="0" t="0" r="0" b="0"/>
                      <wp:wrapNone/>
                      <wp:docPr id="8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45" style="position:absolute;left:0;text-align:left;margin-left:10.8pt;margin-top:12.6pt;width:11.3pt;height:10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311785</wp:posOffset>
                      </wp:positionV>
                      <wp:extent cx="143510" cy="132715"/>
                      <wp:effectExtent l="0" t="0" r="0" b="0"/>
                      <wp:wrapNone/>
                      <wp:docPr id="8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6" style="position:absolute;left:0;text-align:left;margin-left:10.8pt;margin-top:24.55pt;width:11.3pt;height:10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483870</wp:posOffset>
                      </wp:positionV>
                      <wp:extent cx="143510" cy="132715"/>
                      <wp:effectExtent l="0" t="0" r="0" b="0"/>
                      <wp:wrapNone/>
                      <wp:docPr id="8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47" style="position:absolute;left:0;text-align:left;margin-left:10.55pt;margin-top:38.1pt;width:11.3pt;height:10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E923F3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Разработаны ли программ</w:t>
            </w:r>
            <w:proofErr w:type="gramStart"/>
            <w:r w:rsidR="00E23382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830DCF">
              <w:rPr>
                <w:color w:val="000000"/>
                <w:sz w:val="22"/>
                <w:szCs w:val="22"/>
              </w:rPr>
              <w:t>ы</w:t>
            </w:r>
            <w:r w:rsidR="00E23382">
              <w:rPr>
                <w:color w:val="000000"/>
                <w:sz w:val="22"/>
                <w:szCs w:val="22"/>
              </w:rPr>
              <w:t>)</w:t>
            </w:r>
            <w:r w:rsidRPr="00830DCF">
              <w:rPr>
                <w:color w:val="000000"/>
                <w:sz w:val="22"/>
                <w:szCs w:val="22"/>
              </w:rPr>
              <w:t xml:space="preserve"> </w:t>
            </w:r>
            <w:r w:rsidR="00E23382">
              <w:rPr>
                <w:color w:val="000000"/>
                <w:sz w:val="22"/>
                <w:szCs w:val="22"/>
              </w:rPr>
              <w:t>управления</w:t>
            </w:r>
            <w:r w:rsidRPr="00830DCF">
              <w:rPr>
                <w:color w:val="000000"/>
                <w:sz w:val="22"/>
                <w:szCs w:val="22"/>
              </w:rPr>
              <w:t xml:space="preserve"> ОТ?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</w:t>
            </w:r>
            <w:r w:rsidR="00E233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43180</wp:posOffset>
                      </wp:positionV>
                      <wp:extent cx="143510" cy="132715"/>
                      <wp:effectExtent l="0" t="0" r="0" b="0"/>
                      <wp:wrapNone/>
                      <wp:docPr id="7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48" style="position:absolute;left:0;text-align:left;margin-left:10.55pt;margin-top:3.4pt;width:11.3pt;height:10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38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Определена ли в программе ответственность за достижение целей?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</w:t>
            </w:r>
            <w:r w:rsidR="00E233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99695</wp:posOffset>
                      </wp:positionV>
                      <wp:extent cx="143510" cy="132715"/>
                      <wp:effectExtent l="0" t="0" r="0" b="0"/>
                      <wp:wrapNone/>
                      <wp:docPr id="7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9" style="position:absolute;left:0;text-align:left;margin-left:10.55pt;margin-top:7.85pt;width:11.3pt;height:10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6003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26" w:type="dxa"/>
            <w:gridSpan w:val="2"/>
            <w:shd w:val="clear" w:color="auto" w:fill="FFFFFF"/>
          </w:tcPr>
          <w:p w:rsidR="005E6003" w:rsidRPr="00830DCF" w:rsidRDefault="005E6003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95" w:type="dxa"/>
            <w:shd w:val="clear" w:color="auto" w:fill="FFFFFF"/>
          </w:tcPr>
          <w:p w:rsidR="005E6003" w:rsidRPr="00830DCF" w:rsidRDefault="005E6003" w:rsidP="00830DCF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Определены ли в программе средства и сроки достижения целей?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6003" w:rsidRPr="00830DCF" w:rsidRDefault="005E6003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</w:t>
            </w:r>
            <w:r w:rsidR="00E233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6003" w:rsidRPr="00830DCF" w:rsidRDefault="00DD5ECD" w:rsidP="00103BF7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7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50" style="position:absolute;left:0;text-align:left;margin-left:10.55pt;margin-top:9.3pt;width:11.3pt;height:10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p6BJpi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5E6003" w:rsidRPr="00830DCF" w:rsidRDefault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626" w:type="dxa"/>
            <w:gridSpan w:val="2"/>
            <w:shd w:val="clear" w:color="auto" w:fill="FFFFFF"/>
          </w:tcPr>
          <w:p w:rsidR="00A833C8" w:rsidRPr="00830DCF" w:rsidRDefault="00A833C8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895" w:type="dxa"/>
            <w:shd w:val="clear" w:color="auto" w:fill="FFFFFF"/>
          </w:tcPr>
          <w:p w:rsidR="00A833C8" w:rsidRPr="00830DCF" w:rsidRDefault="00A833C8" w:rsidP="00830DCF">
            <w:pPr>
              <w:shd w:val="clear" w:color="auto" w:fill="FFFFFF"/>
              <w:spacing w:line="238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Проводится ли периодический анализ и пересмотр программ?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33C8" w:rsidRPr="00830DCF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</w:t>
            </w:r>
            <w:r w:rsidR="00E233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833C8" w:rsidRPr="00830DCF" w:rsidRDefault="00DD5ECD" w:rsidP="00020D96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7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51" style="position:absolute;left:0;text-align:left;margin-left:10.55pt;margin-top:9.3pt;width:11.3pt;height:10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A833C8" w:rsidRPr="00830DCF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2F5EA2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626" w:type="dxa"/>
            <w:gridSpan w:val="2"/>
            <w:shd w:val="clear" w:color="auto" w:fill="FFFFFF"/>
          </w:tcPr>
          <w:p w:rsidR="00A833C8" w:rsidRPr="00830DCF" w:rsidRDefault="00A833C8" w:rsidP="008E1848">
            <w:pPr>
              <w:shd w:val="clear" w:color="auto" w:fill="FFFFFF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895" w:type="dxa"/>
            <w:shd w:val="clear" w:color="auto" w:fill="FFFFFF"/>
          </w:tcPr>
          <w:p w:rsidR="00A833C8" w:rsidRPr="00830DCF" w:rsidRDefault="00A833C8" w:rsidP="00830DCF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Вносятся ли в программы изменения, связанные с новыми или изменениями существующих видов деятельности?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33C8" w:rsidRPr="00830DCF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4.3.</w:t>
            </w:r>
            <w:r w:rsidR="00E233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833C8" w:rsidRPr="00830DCF" w:rsidRDefault="00DD5ECD" w:rsidP="0012723A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7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52" style="position:absolute;left:0;text-align:left;margin-left:10.55pt;margin-top:9.3pt;width:11.3pt;height:10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A833C8" w:rsidRPr="00830DCF" w:rsidRDefault="00A833C8">
            <w:pPr>
              <w:shd w:val="clear" w:color="auto" w:fill="FFFFFF"/>
              <w:spacing w:line="187" w:lineRule="exact"/>
              <w:ind w:right="29"/>
              <w:rPr>
                <w:sz w:val="22"/>
                <w:szCs w:val="22"/>
              </w:rPr>
            </w:pPr>
          </w:p>
        </w:tc>
      </w:tr>
      <w:tr w:rsidR="00A833C8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626" w:type="dxa"/>
            <w:gridSpan w:val="2"/>
            <w:shd w:val="clear" w:color="auto" w:fill="FFFFFF"/>
          </w:tcPr>
          <w:p w:rsidR="00A833C8" w:rsidRPr="00830DCF" w:rsidRDefault="00A833C8" w:rsidP="008E1848">
            <w:pPr>
              <w:shd w:val="clear" w:color="auto" w:fill="FFFFFF"/>
              <w:spacing w:line="727" w:lineRule="exact"/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sz w:val="22"/>
                <w:szCs w:val="22"/>
              </w:rPr>
              <w:t>26</w:t>
            </w:r>
          </w:p>
        </w:tc>
        <w:tc>
          <w:tcPr>
            <w:tcW w:w="5895" w:type="dxa"/>
            <w:shd w:val="clear" w:color="auto" w:fill="FFFFFF"/>
          </w:tcPr>
          <w:p w:rsidR="00A833C8" w:rsidRPr="00830DCF" w:rsidRDefault="00A833C8" w:rsidP="00830DCF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 xml:space="preserve">Оформлено ли документально распределение ответственности и полномочий персонала в рамках </w:t>
            </w:r>
            <w:r>
              <w:rPr>
                <w:color w:val="000000"/>
                <w:sz w:val="22"/>
                <w:szCs w:val="22"/>
              </w:rPr>
              <w:t>СУ</w:t>
            </w:r>
            <w:r w:rsidRPr="00830DCF">
              <w:rPr>
                <w:color w:val="000000"/>
                <w:sz w:val="22"/>
                <w:szCs w:val="22"/>
              </w:rPr>
              <w:t>ОТ?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33C8" w:rsidRPr="00830DCF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7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53" style="position:absolute;left:0;text-align:left;margin-left:10.55pt;margin-top:9.3pt;width:11.3pt;height:10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t67XqC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A833C8" w:rsidRPr="00830DCF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403C28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626" w:type="dxa"/>
            <w:gridSpan w:val="2"/>
            <w:shd w:val="clear" w:color="auto" w:fill="FFFFFF"/>
          </w:tcPr>
          <w:p w:rsidR="00A833C8" w:rsidRPr="00830DCF" w:rsidRDefault="00A833C8" w:rsidP="008E1848">
            <w:pPr>
              <w:ind w:right="50" w:hanging="40"/>
              <w:jc w:val="center"/>
              <w:rPr>
                <w:sz w:val="22"/>
                <w:szCs w:val="22"/>
              </w:rPr>
            </w:pPr>
            <w:r w:rsidRPr="00830DCF">
              <w:rPr>
                <w:sz w:val="22"/>
                <w:szCs w:val="22"/>
              </w:rPr>
              <w:t>27</w:t>
            </w:r>
          </w:p>
        </w:tc>
        <w:tc>
          <w:tcPr>
            <w:tcW w:w="5895" w:type="dxa"/>
            <w:shd w:val="clear" w:color="auto" w:fill="FFFFFF"/>
          </w:tcPr>
          <w:p w:rsidR="00A833C8" w:rsidRPr="00830DCF" w:rsidRDefault="00A833C8" w:rsidP="00830DCF">
            <w:pPr>
              <w:shd w:val="clear" w:color="auto" w:fill="FFFFFF"/>
              <w:spacing w:line="238" w:lineRule="exact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 xml:space="preserve">Доведены ли ответственность и полномочия до соответствующего персонала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30DCF">
              <w:rPr>
                <w:color w:val="000000"/>
                <w:sz w:val="22"/>
                <w:szCs w:val="22"/>
              </w:rPr>
              <w:t>рганизации?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33C8" w:rsidRPr="00830DCF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0DCF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7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54" style="position:absolute;left:0;text-align:left;margin-left:10.55pt;margin-top:9.3pt;width:11.3pt;height:10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+5j1jy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5" w:type="dxa"/>
            <w:gridSpan w:val="2"/>
            <w:shd w:val="clear" w:color="auto" w:fill="FFFFFF"/>
          </w:tcPr>
          <w:p w:rsidR="00A833C8" w:rsidRPr="00830DCF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40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47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spacing w:line="230" w:lineRule="exact"/>
              <w:ind w:right="785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Выделены ли необходимые ресурсы для создания, внедрения и поддержания СУОТ?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7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55" style="position:absolute;left:0;text-align:left;margin-left:10.55pt;margin-top:9.3pt;width:11.3pt;height:10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R2XTFS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40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41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Назначен ли представитель руководства по СУОТ?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7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56" style="position:absolute;left:0;text-align:left;margin-left:10.55pt;margin-top:9.3pt;width:11.3pt;height:10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uCzF9C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40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48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E923F3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Определены ли его функции, ответственность и полномочия?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70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57" style="position:absolute;left:0;text-align:left;margin-left:10.55pt;margin-top:9.3pt;width:11.3pt;height:10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E92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1427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A833C8" w:rsidRPr="008E1848" w:rsidRDefault="00A833C8" w:rsidP="008E184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31</w:t>
            </w:r>
          </w:p>
          <w:p w:rsidR="00A833C8" w:rsidRPr="00103BF7" w:rsidRDefault="00A833C8" w:rsidP="008E18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A833C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sz w:val="22"/>
                <w:szCs w:val="22"/>
              </w:rPr>
              <w:t>32</w:t>
            </w:r>
          </w:p>
          <w:p w:rsidR="00A833C8" w:rsidRPr="00103BF7" w:rsidRDefault="00A833C8" w:rsidP="008E1848">
            <w:pPr>
              <w:shd w:val="clear" w:color="auto" w:fill="FFFFFF"/>
              <w:jc w:val="center"/>
            </w:pPr>
          </w:p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sz w:val="22"/>
                <w:szCs w:val="22"/>
              </w:rPr>
              <w:t>33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spacing w:line="230" w:lineRule="exact"/>
              <w:ind w:right="684"/>
              <w:rPr>
                <w:i/>
                <w:iCs/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Обеспечено ли понимание персоналом: </w:t>
            </w:r>
          </w:p>
          <w:p w:rsidR="00A833C8" w:rsidRPr="008E1848" w:rsidRDefault="00A833C8" w:rsidP="004B27EC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697"/>
                <w:tab w:val="num" w:pos="475"/>
              </w:tabs>
              <w:spacing w:line="230" w:lineRule="exact"/>
              <w:ind w:left="475" w:right="684" w:hanging="283"/>
              <w:rPr>
                <w:i/>
                <w:iCs/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важности соответствия политике в области </w:t>
            </w:r>
            <w:proofErr w:type="gramStart"/>
            <w:r w:rsidRPr="008E1848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E1848">
              <w:rPr>
                <w:color w:val="000000"/>
                <w:sz w:val="22"/>
                <w:szCs w:val="22"/>
              </w:rPr>
              <w:t xml:space="preserve"> и процедурам и требованиям СУОТ? </w:t>
            </w:r>
          </w:p>
          <w:p w:rsidR="00A833C8" w:rsidRPr="008E1848" w:rsidRDefault="00A833C8" w:rsidP="00E923F3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697"/>
                <w:tab w:val="num" w:pos="475"/>
              </w:tabs>
              <w:spacing w:line="230" w:lineRule="exact"/>
              <w:ind w:hanging="505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последствий его </w:t>
            </w:r>
            <w:r>
              <w:rPr>
                <w:color w:val="000000"/>
                <w:sz w:val="22"/>
                <w:szCs w:val="22"/>
              </w:rPr>
              <w:t xml:space="preserve">производственной </w:t>
            </w:r>
            <w:r w:rsidRPr="008E1848">
              <w:rPr>
                <w:color w:val="000000"/>
                <w:sz w:val="22"/>
                <w:szCs w:val="22"/>
              </w:rPr>
              <w:t xml:space="preserve">деятельности? </w:t>
            </w:r>
          </w:p>
          <w:p w:rsidR="00A833C8" w:rsidRPr="008E1848" w:rsidRDefault="00A833C8" w:rsidP="008E1848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697"/>
                <w:tab w:val="num" w:pos="475"/>
              </w:tabs>
              <w:spacing w:line="230" w:lineRule="exact"/>
              <w:ind w:left="475" w:right="684" w:hanging="283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последствия отступлений от </w:t>
            </w:r>
            <w:r>
              <w:rPr>
                <w:color w:val="000000"/>
                <w:sz w:val="22"/>
                <w:szCs w:val="22"/>
              </w:rPr>
              <w:t>установленных технологических</w:t>
            </w:r>
            <w:r w:rsidRPr="008E184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процессов</w:t>
            </w:r>
            <w:r w:rsidRPr="008E1848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855E42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702945</wp:posOffset>
                      </wp:positionV>
                      <wp:extent cx="143510" cy="132715"/>
                      <wp:effectExtent l="0" t="0" r="0" b="0"/>
                      <wp:wrapNone/>
                      <wp:docPr id="6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58" style="position:absolute;left:0;text-align:left;margin-left:11.2pt;margin-top:55.35pt;width:11.3pt;height:10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474345</wp:posOffset>
                      </wp:positionV>
                      <wp:extent cx="143510" cy="132715"/>
                      <wp:effectExtent l="0" t="0" r="0" b="0"/>
                      <wp:wrapNone/>
                      <wp:docPr id="6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59" style="position:absolute;left:0;text-align:left;margin-left:11.3pt;margin-top:37.35pt;width:11.3pt;height:10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320675</wp:posOffset>
                      </wp:positionV>
                      <wp:extent cx="143510" cy="132715"/>
                      <wp:effectExtent l="0" t="0" r="0" b="0"/>
                      <wp:wrapNone/>
                      <wp:docPr id="6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60" style="position:absolute;left:0;text-align:left;margin-left:11.05pt;margin-top:25.25pt;width:11.3pt;height:10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5E60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40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40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Обеспечивается ли подготовка персонала?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30098C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6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61" style="position:absolute;left:0;text-align:left;margin-left:10.55pt;margin-top:9.3pt;width:11.3pt;height:10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QRW8By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85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F34933">
            <w:pPr>
              <w:shd w:val="clear" w:color="auto" w:fill="FFFFFF"/>
              <w:spacing w:line="238" w:lineRule="exact"/>
              <w:ind w:right="583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Разработаны ли документированные процедуры для обмена информацией между различными уровнями организации?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Default="00F34933" w:rsidP="00F3493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A833C8" w:rsidRDefault="00A833C8" w:rsidP="00F3493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4.4.3</w:t>
            </w:r>
          </w:p>
          <w:p w:rsidR="00D873AE" w:rsidRPr="008E1848" w:rsidRDefault="00D873AE" w:rsidP="00F3493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6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62" style="position:absolute;left:0;text-align:left;margin-left:10.55pt;margin-top:9.3pt;width:11.3pt;height:10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D873AE" w:rsidRDefault="00D873AE" w:rsidP="00370F4E">
      <w:pPr>
        <w:shd w:val="clear" w:color="auto" w:fill="FFFFFF"/>
        <w:ind w:right="50" w:hanging="40"/>
        <w:jc w:val="center"/>
        <w:rPr>
          <w:b/>
          <w:sz w:val="22"/>
          <w:szCs w:val="22"/>
        </w:rPr>
        <w:sectPr w:rsidR="00D873AE" w:rsidSect="008A53B4">
          <w:type w:val="continuous"/>
          <w:pgSz w:w="11909" w:h="16834"/>
          <w:pgMar w:top="568" w:right="745" w:bottom="360" w:left="832" w:header="720" w:footer="582" w:gutter="0"/>
          <w:cols w:space="60"/>
          <w:noEndnote/>
        </w:sectPr>
      </w:pPr>
    </w:p>
    <w:tbl>
      <w:tblPr>
        <w:tblW w:w="1063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8"/>
        <w:gridCol w:w="5895"/>
        <w:gridCol w:w="850"/>
        <w:gridCol w:w="993"/>
        <w:gridCol w:w="2268"/>
      </w:tblGrid>
      <w:tr w:rsidR="00D873AE" w:rsidRPr="00320DAE" w:rsidTr="00D873AE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626" w:type="dxa"/>
            <w:gridSpan w:val="2"/>
            <w:shd w:val="clear" w:color="auto" w:fill="FFFFFF"/>
            <w:vAlign w:val="center"/>
          </w:tcPr>
          <w:p w:rsidR="00D873AE" w:rsidRPr="00320DAE" w:rsidRDefault="00D873AE" w:rsidP="00370F4E">
            <w:pPr>
              <w:shd w:val="clear" w:color="auto" w:fill="FFFFFF"/>
              <w:ind w:right="50" w:hanging="40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D873AE" w:rsidRPr="00320DAE" w:rsidRDefault="00D873AE" w:rsidP="00370F4E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873AE" w:rsidRPr="00320DAE" w:rsidRDefault="00D873AE" w:rsidP="00370F4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873AE" w:rsidRPr="00320DAE" w:rsidRDefault="00D873AE" w:rsidP="00370F4E">
            <w:pPr>
              <w:shd w:val="clear" w:color="auto" w:fill="FFFFFF"/>
              <w:ind w:left="38" w:right="29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873AE" w:rsidRPr="00320DAE" w:rsidRDefault="00D873AE" w:rsidP="00370F4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5</w:t>
            </w:r>
          </w:p>
        </w:tc>
      </w:tr>
      <w:tr w:rsidR="00A833C8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A833C8" w:rsidRPr="008E1848" w:rsidRDefault="00A833C8" w:rsidP="008E184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36</w:t>
            </w:r>
          </w:p>
          <w:p w:rsidR="00A833C8" w:rsidRPr="008E1848" w:rsidRDefault="00A833C8" w:rsidP="008E184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A833C8" w:rsidRPr="008E1848" w:rsidRDefault="00A833C8" w:rsidP="008E184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37</w:t>
            </w:r>
          </w:p>
          <w:p w:rsidR="00A833C8" w:rsidRPr="008E1848" w:rsidRDefault="00A833C8" w:rsidP="008E184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A833C8" w:rsidRPr="008E1848" w:rsidRDefault="00A833C8" w:rsidP="008E184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spacing w:line="238" w:lineRule="exact"/>
              <w:rPr>
                <w:i/>
                <w:iCs/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Обеспечивается ли: </w:t>
            </w:r>
          </w:p>
          <w:p w:rsidR="00A833C8" w:rsidRPr="008E1848" w:rsidRDefault="00A833C8" w:rsidP="005E6003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697"/>
                <w:tab w:val="num" w:pos="475"/>
              </w:tabs>
              <w:spacing w:line="238" w:lineRule="exact"/>
              <w:ind w:left="475" w:hanging="283"/>
              <w:rPr>
                <w:i/>
                <w:iCs/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вовлечение персонала в разработку и анализ политики в области </w:t>
            </w:r>
            <w:proofErr w:type="gramStart"/>
            <w:r w:rsidRPr="008E1848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E1848">
              <w:rPr>
                <w:color w:val="000000"/>
                <w:sz w:val="22"/>
                <w:szCs w:val="22"/>
              </w:rPr>
              <w:t xml:space="preserve">? </w:t>
            </w:r>
          </w:p>
          <w:p w:rsidR="00A833C8" w:rsidRPr="008E1848" w:rsidRDefault="00A833C8" w:rsidP="005E6003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697"/>
                <w:tab w:val="num" w:pos="475"/>
              </w:tabs>
              <w:spacing w:line="238" w:lineRule="exact"/>
              <w:ind w:left="475" w:hanging="283"/>
              <w:rPr>
                <w:i/>
                <w:iCs/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вовлечение персонала в разработку и анализ процедур по управлению рисками? </w:t>
            </w:r>
          </w:p>
          <w:p w:rsidR="00A833C8" w:rsidRPr="008E1848" w:rsidRDefault="00A833C8" w:rsidP="005E6003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697"/>
                <w:tab w:val="num" w:pos="475"/>
              </w:tabs>
              <w:spacing w:line="238" w:lineRule="exact"/>
              <w:ind w:left="475" w:hanging="283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информирование персонала об изменениях, которые могут повлиять на </w:t>
            </w:r>
            <w:proofErr w:type="gramStart"/>
            <w:r w:rsidRPr="008E1848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E1848">
              <w:rPr>
                <w:color w:val="000000"/>
                <w:sz w:val="22"/>
                <w:szCs w:val="22"/>
              </w:rPr>
              <w:t xml:space="preserve"> на рабочих местах?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6F04A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605155</wp:posOffset>
                      </wp:positionV>
                      <wp:extent cx="143510" cy="132715"/>
                      <wp:effectExtent l="0" t="0" r="0" b="0"/>
                      <wp:wrapNone/>
                      <wp:docPr id="6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63" style="position:absolute;left:0;text-align:left;margin-left:11.3pt;margin-top:47.65pt;width:11.3pt;height:1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320675</wp:posOffset>
                      </wp:positionV>
                      <wp:extent cx="143510" cy="132715"/>
                      <wp:effectExtent l="0" t="0" r="0" b="0"/>
                      <wp:wrapNone/>
                      <wp:docPr id="6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64" style="position:absolute;left:0;text-align:left;margin-left:11.05pt;margin-top:25.25pt;width:11.3pt;height:10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854075</wp:posOffset>
                      </wp:positionV>
                      <wp:extent cx="143510" cy="132715"/>
                      <wp:effectExtent l="0" t="0" r="0" b="0"/>
                      <wp:wrapNone/>
                      <wp:docPr id="6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65" style="position:absolute;left:0;text-align:left;margin-left:10.8pt;margin-top:67.25pt;width:11.3pt;height:1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757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spacing w:line="238" w:lineRule="exact"/>
              <w:ind w:right="266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Разработаны ли процедуры для обмена информацией с другими заинтересованными сторонами?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6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66" style="position:absolute;left:0;text-align:left;margin-left:10.55pt;margin-top:9.3pt;width:11.3pt;height:1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E92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spacing w:line="238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833C8" w:rsidRPr="008E1848" w:rsidRDefault="00A833C8" w:rsidP="008E1848">
            <w:pPr>
              <w:shd w:val="clear" w:color="auto" w:fill="FFFFFF"/>
              <w:spacing w:line="238" w:lineRule="exact"/>
              <w:jc w:val="center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40 </w:t>
            </w:r>
          </w:p>
          <w:p w:rsidR="00A833C8" w:rsidRPr="008E1848" w:rsidRDefault="00A833C8" w:rsidP="008E1848">
            <w:pPr>
              <w:shd w:val="clear" w:color="auto" w:fill="FFFFFF"/>
              <w:spacing w:line="238" w:lineRule="exact"/>
              <w:jc w:val="center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41 </w:t>
            </w:r>
          </w:p>
          <w:p w:rsidR="00A833C8" w:rsidRPr="008E1848" w:rsidRDefault="00A833C8" w:rsidP="008E1848">
            <w:pPr>
              <w:shd w:val="clear" w:color="auto" w:fill="FFFFFF"/>
              <w:spacing w:line="238" w:lineRule="exact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spacing w:line="238" w:lineRule="exact"/>
              <w:ind w:right="216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Разработаны ли документы: </w:t>
            </w:r>
          </w:p>
          <w:p w:rsidR="00A833C8" w:rsidRPr="008E1848" w:rsidRDefault="00A833C8" w:rsidP="005E6003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697"/>
              </w:tabs>
              <w:spacing w:line="238" w:lineRule="exact"/>
              <w:ind w:left="475" w:right="-427" w:hanging="283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описывающие основные элементы СУОТ?</w:t>
            </w:r>
          </w:p>
          <w:p w:rsidR="00A833C8" w:rsidRPr="008E1848" w:rsidRDefault="00A833C8" w:rsidP="005E6003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697"/>
              </w:tabs>
              <w:spacing w:line="238" w:lineRule="exact"/>
              <w:ind w:left="475" w:right="-427" w:hanging="283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описывающие их взаимодействие</w:t>
            </w:r>
            <w:r>
              <w:rPr>
                <w:color w:val="000000"/>
                <w:sz w:val="22"/>
                <w:szCs w:val="22"/>
              </w:rPr>
              <w:t>?</w:t>
            </w:r>
          </w:p>
          <w:p w:rsidR="00A833C8" w:rsidRPr="008E1848" w:rsidRDefault="00A833C8" w:rsidP="008E1848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697"/>
              </w:tabs>
              <w:spacing w:line="238" w:lineRule="exact"/>
              <w:ind w:left="475" w:right="-2" w:hanging="283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содержащие ссылки на другую документацию СУОТ?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160020</wp:posOffset>
                      </wp:positionV>
                      <wp:extent cx="143510" cy="132715"/>
                      <wp:effectExtent l="0" t="0" r="0" b="0"/>
                      <wp:wrapNone/>
                      <wp:docPr id="6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67" style="position:absolute;left:0;text-align:left;margin-left:10.8pt;margin-top:12.6pt;width:11.3pt;height:1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311785</wp:posOffset>
                      </wp:positionV>
                      <wp:extent cx="143510" cy="132715"/>
                      <wp:effectExtent l="0" t="0" r="0" b="0"/>
                      <wp:wrapNone/>
                      <wp:docPr id="5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68" style="position:absolute;left:0;text-align:left;margin-left:10.8pt;margin-top:24.55pt;width:11.3pt;height:1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483870</wp:posOffset>
                      </wp:positionV>
                      <wp:extent cx="143510" cy="132715"/>
                      <wp:effectExtent l="0" t="0" r="0" b="0"/>
                      <wp:wrapNone/>
                      <wp:docPr id="5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69" style="position:absolute;left:0;text-align:left;margin-left:10.55pt;margin-top:38.1pt;width:11.3pt;height:1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836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spacing w:line="245" w:lineRule="exact"/>
              <w:ind w:right="43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Разработаны ли процедуры управления документами, относящимися к установленным стандартом требованиям?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5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70" style="position:absolute;left:0;text-align:left;margin-left:10.55pt;margin-top:9.3pt;width:11.3pt;height:1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0Ovt6C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E92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Поддерживаются ли в рабочем состоянии данные</w:t>
            </w:r>
          </w:p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процедуры?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5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71" style="position:absolute;left:0;text-align:left;margin-left:10.55pt;margin-top:9.3pt;width:11.3pt;height:10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bIdViy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E92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spacing w:line="238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833C8" w:rsidRPr="008E1848" w:rsidRDefault="00A833C8" w:rsidP="008E1848">
            <w:pPr>
              <w:shd w:val="clear" w:color="auto" w:fill="FFFFFF"/>
              <w:spacing w:line="238" w:lineRule="exact"/>
              <w:jc w:val="center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45</w:t>
            </w:r>
          </w:p>
          <w:p w:rsidR="00A833C8" w:rsidRPr="008E1848" w:rsidRDefault="00A833C8" w:rsidP="008E1848">
            <w:pPr>
              <w:shd w:val="clear" w:color="auto" w:fill="FFFFFF"/>
              <w:spacing w:line="238" w:lineRule="exact"/>
              <w:jc w:val="center"/>
              <w:rPr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46</w:t>
            </w:r>
          </w:p>
          <w:p w:rsidR="00A833C8" w:rsidRPr="008E1848" w:rsidRDefault="00A833C8" w:rsidP="008E1848">
            <w:pPr>
              <w:shd w:val="clear" w:color="auto" w:fill="FFFFFF"/>
              <w:spacing w:line="238" w:lineRule="exact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spacing w:line="238" w:lineRule="exact"/>
              <w:ind w:right="194"/>
              <w:rPr>
                <w:i/>
                <w:iCs/>
                <w:color w:val="000000"/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Обеспечивается ли: </w:t>
            </w:r>
          </w:p>
          <w:p w:rsidR="00A833C8" w:rsidRPr="008E1848" w:rsidRDefault="00A833C8" w:rsidP="00B46400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697"/>
                <w:tab w:val="num" w:pos="475"/>
              </w:tabs>
              <w:spacing w:line="238" w:lineRule="exact"/>
              <w:ind w:hanging="505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доступность документов для персонала?</w:t>
            </w:r>
          </w:p>
          <w:p w:rsidR="00A833C8" w:rsidRPr="008E1848" w:rsidRDefault="00A833C8" w:rsidP="00B46400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697"/>
                <w:tab w:val="num" w:pos="475"/>
              </w:tabs>
              <w:spacing w:line="238" w:lineRule="exact"/>
              <w:ind w:left="475" w:right="-285" w:hanging="283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периодический анализ и пересмотр документов?</w:t>
            </w:r>
          </w:p>
          <w:p w:rsidR="00A833C8" w:rsidRPr="008E1848" w:rsidRDefault="00A833C8" w:rsidP="00320DAE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697"/>
                <w:tab w:val="num" w:pos="475"/>
              </w:tabs>
              <w:spacing w:line="238" w:lineRule="exact"/>
              <w:ind w:left="475" w:right="-40" w:hanging="283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изъятие/идентификацию документов, утративших силу?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160020</wp:posOffset>
                      </wp:positionV>
                      <wp:extent cx="143510" cy="132715"/>
                      <wp:effectExtent l="0" t="0" r="0" b="0"/>
                      <wp:wrapNone/>
                      <wp:docPr id="5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72" style="position:absolute;left:0;text-align:left;margin-left:10.8pt;margin-top:12.6pt;width:11.3pt;height:10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311785</wp:posOffset>
                      </wp:positionV>
                      <wp:extent cx="143510" cy="132715"/>
                      <wp:effectExtent l="0" t="0" r="0" b="0"/>
                      <wp:wrapNone/>
                      <wp:docPr id="5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73" style="position:absolute;left:0;text-align:left;margin-left:10.8pt;margin-top:24.55pt;width:11.3pt;height:1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483870</wp:posOffset>
                      </wp:positionV>
                      <wp:extent cx="143510" cy="132715"/>
                      <wp:effectExtent l="0" t="0" r="0" b="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74" style="position:absolute;left:0;text-align:left;margin-left:10.55pt;margin-top:38.1pt;width:11.3pt;height:10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0E28A4">
            <w:pPr>
              <w:shd w:val="clear" w:color="auto" w:fill="FFFFFF"/>
              <w:spacing w:line="245" w:lineRule="exact"/>
              <w:ind w:right="-2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Идентифицированы ли операции и виды деятельности, связанные с идентифицированными рисками?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5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75" style="position:absolute;left:0;text-align:left;margin-left:10.55pt;margin-top:9.3pt;width:11.3pt;height:10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MC53Wy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0E28A4">
            <w:pPr>
              <w:shd w:val="clear" w:color="auto" w:fill="FFFFFF"/>
              <w:tabs>
                <w:tab w:val="left" w:pos="5860"/>
              </w:tabs>
              <w:spacing w:line="238" w:lineRule="exact"/>
              <w:ind w:right="-2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Разработаны ли документированные процедуры, в ситуациях, когда их отсутствие может привести к отступлению от политики и целей в области </w:t>
            </w:r>
            <w:proofErr w:type="gramStart"/>
            <w:r w:rsidRPr="008E1848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E1848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5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76" style="position:absolute;left:0;text-align:left;margin-left:10.55pt;margin-top:9.3pt;width:11.3pt;height:10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240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spacing w:line="490" w:lineRule="exact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50 51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0E28A4">
            <w:pPr>
              <w:shd w:val="clear" w:color="auto" w:fill="FFFFFF"/>
              <w:spacing w:line="238" w:lineRule="exact"/>
              <w:ind w:right="-2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Поддерживаются ли в рабочем состоянии данные процедуры?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5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77" style="position:absolute;left:0;text-align:left;margin-left:10.55pt;margin-top:9.3pt;width:11.3pt;height:10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240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jc w:val="center"/>
              <w:rPr>
                <w:sz w:val="22"/>
                <w:szCs w:val="22"/>
              </w:rPr>
            </w:pPr>
            <w:r w:rsidRPr="008E1848">
              <w:rPr>
                <w:sz w:val="22"/>
                <w:szCs w:val="22"/>
              </w:rPr>
              <w:t>51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314C2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Установлены</w:t>
            </w:r>
            <w:r w:rsidR="00A833C8" w:rsidRPr="008E1848">
              <w:rPr>
                <w:color w:val="000000"/>
                <w:sz w:val="22"/>
                <w:szCs w:val="22"/>
              </w:rPr>
              <w:t xml:space="preserve"> ли в процедурах </w:t>
            </w:r>
            <w:r w:rsidR="00A833C8">
              <w:rPr>
                <w:color w:val="000000"/>
                <w:sz w:val="22"/>
                <w:szCs w:val="22"/>
              </w:rPr>
              <w:t>оперативные</w:t>
            </w:r>
            <w:r w:rsidR="00A833C8" w:rsidRPr="008E1848">
              <w:rPr>
                <w:color w:val="000000"/>
                <w:sz w:val="22"/>
                <w:szCs w:val="22"/>
              </w:rPr>
              <w:t xml:space="preserve"> критерии</w:t>
            </w:r>
            <w:r>
              <w:rPr>
                <w:color w:val="000000"/>
                <w:sz w:val="22"/>
                <w:szCs w:val="22"/>
              </w:rPr>
              <w:t xml:space="preserve"> выполнения действий по управлению рисками</w:t>
            </w:r>
            <w:r w:rsidR="00A833C8" w:rsidRPr="008E1848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4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78" style="position:absolute;left:0;text-align:left;margin-left:10.55pt;margin-top:9.3pt;width:11.3pt;height:10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+4KwIAAFAEAAAOAAAAZHJzL2Uyb0RvYy54bWysVFFv0zAQfkfiP1h+p2myhq5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Ics/uC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240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spacing w:line="238" w:lineRule="exact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Разработаны ли процедуры, относящиеся к идентифицированным рискам в области </w:t>
            </w:r>
            <w:proofErr w:type="gramStart"/>
            <w:r w:rsidRPr="008E1848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E1848">
              <w:rPr>
                <w:color w:val="000000"/>
                <w:sz w:val="22"/>
                <w:szCs w:val="22"/>
              </w:rPr>
              <w:t xml:space="preserve">, связанные с продукцией, оборудованием и услугами, которые приобретает и/или использует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E1848">
              <w:rPr>
                <w:color w:val="000000"/>
                <w:sz w:val="22"/>
                <w:szCs w:val="22"/>
              </w:rPr>
              <w:t>рганизация?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4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79" style="position:absolute;left:0;text-align:left;margin-left:10.55pt;margin-top:9.3pt;width:11.3pt;height:1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RN7aaC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spacing w:line="238" w:lineRule="exact"/>
              <w:ind w:right="763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Поддерживаются ли в рабочем состоянии данные процедуры?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4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80" style="position:absolute;left:0;text-align:left;margin-left:10.55pt;margin-top:9.3pt;width:11.3pt;height:10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IIzTai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spacing w:line="238" w:lineRule="exact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Определен ли порядок доведения до сведения подрядчиков и поставщиков требований данных процедур?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46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81" style="position:absolute;left:0;text-align:left;margin-left:10.55pt;margin-top:9.3pt;width:11.3pt;height:1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spacing w:line="238" w:lineRule="exact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 xml:space="preserve">Разработаны ли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E1848">
              <w:rPr>
                <w:color w:val="000000"/>
                <w:sz w:val="22"/>
                <w:szCs w:val="22"/>
              </w:rPr>
              <w:t xml:space="preserve">роцедуры проектирования рабочих мест, процессов, оборудования и организации труда для устранения или снижения рисков в области </w:t>
            </w:r>
            <w:proofErr w:type="gramStart"/>
            <w:r w:rsidRPr="008E1848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E1848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4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82" style="position:absolute;left:0;text-align:left;margin-left:10.55pt;margin-top:9.3pt;width:11.3pt;height:10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E92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 w:rsidP="008E1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spacing w:line="238" w:lineRule="exact"/>
              <w:ind w:right="576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Разработаны ли процедуры по идентификации потенциальных аварийных ситуаций и действий по их предотвращению?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E1848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1848">
              <w:rPr>
                <w:color w:val="000000"/>
                <w:sz w:val="22"/>
                <w:szCs w:val="22"/>
              </w:rPr>
              <w:t>4.4.7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4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83" style="position:absolute;left:0;text-align:left;margin-left:10.55pt;margin-top:9.3pt;width:11.3pt;height:10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8E1848" w:rsidRDefault="00A833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074E41" w:rsidRDefault="00A833C8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E4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074E41" w:rsidRDefault="00A833C8" w:rsidP="00972073">
            <w:pPr>
              <w:shd w:val="clear" w:color="auto" w:fill="FFFFFF"/>
              <w:spacing w:line="230" w:lineRule="exact"/>
              <w:ind w:right="667"/>
              <w:rPr>
                <w:sz w:val="22"/>
                <w:szCs w:val="22"/>
              </w:rPr>
            </w:pPr>
            <w:r w:rsidRPr="00074E41">
              <w:rPr>
                <w:color w:val="000000"/>
                <w:sz w:val="22"/>
                <w:szCs w:val="22"/>
              </w:rPr>
              <w:t>Проводится ли анализ планов процедур ответных действий после возникновения инцидента или аварийной ситуации?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0E28A4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E41">
              <w:rPr>
                <w:color w:val="000000"/>
                <w:sz w:val="22"/>
                <w:szCs w:val="22"/>
              </w:rPr>
              <w:t>4.4.7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4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84" style="position:absolute;left:0;text-align:left;margin-left:10.55pt;margin-top:9.3pt;width:11.3pt;height:10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0E28A4" w:rsidRDefault="00A833C8" w:rsidP="00972073">
            <w:pPr>
              <w:shd w:val="clear" w:color="auto" w:fill="FFFFFF"/>
              <w:spacing w:line="235" w:lineRule="exact"/>
              <w:ind w:right="230"/>
              <w:rPr>
                <w:sz w:val="22"/>
                <w:szCs w:val="22"/>
              </w:rPr>
            </w:pPr>
          </w:p>
        </w:tc>
      </w:tr>
      <w:tr w:rsidR="00A833C8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0E28A4" w:rsidRDefault="00A833C8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0E28A4" w:rsidRDefault="00A833C8" w:rsidP="00972073">
            <w:pPr>
              <w:shd w:val="clear" w:color="auto" w:fill="FFFFFF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 xml:space="preserve">Проводится ли </w:t>
            </w:r>
            <w:r>
              <w:rPr>
                <w:color w:val="000000"/>
                <w:sz w:val="22"/>
                <w:szCs w:val="22"/>
              </w:rPr>
              <w:t xml:space="preserve">периодическая </w:t>
            </w:r>
            <w:r w:rsidRPr="000E28A4">
              <w:rPr>
                <w:color w:val="000000"/>
                <w:sz w:val="22"/>
                <w:szCs w:val="22"/>
              </w:rPr>
              <w:t>проверка данных процедур?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0E28A4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4.4.7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4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85" style="position:absolute;left:0;text-align:left;margin-left:10.55pt;margin-top:9.3pt;width:11.3pt;height:10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0E28A4" w:rsidRDefault="00A833C8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33C8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0E28A4" w:rsidRDefault="00A833C8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0E28A4" w:rsidRDefault="00A833C8" w:rsidP="00972073">
            <w:pPr>
              <w:shd w:val="clear" w:color="auto" w:fill="FFFFFF"/>
              <w:spacing w:line="240" w:lineRule="exact"/>
              <w:ind w:right="144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Разработаны ли процедуры по регулярному мониторингу и измерению показателей работы С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E28A4">
              <w:rPr>
                <w:color w:val="000000"/>
                <w:sz w:val="22"/>
                <w:szCs w:val="22"/>
              </w:rPr>
              <w:t>ОТ?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Default="00F34933" w:rsidP="00F3493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A833C8" w:rsidRPr="000E28A4" w:rsidRDefault="00A833C8" w:rsidP="00F349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118110</wp:posOffset>
                      </wp:positionV>
                      <wp:extent cx="143510" cy="132715"/>
                      <wp:effectExtent l="0" t="0" r="0" b="0"/>
                      <wp:wrapNone/>
                      <wp:docPr id="4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86" style="position:absolute;left:0;text-align:left;margin-left:10.55pt;margin-top:9.3pt;width:11.3pt;height:10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0E28A4" w:rsidRDefault="00A833C8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D873AE" w:rsidRDefault="00D873AE" w:rsidP="00FD2C2B">
      <w:pPr>
        <w:shd w:val="clear" w:color="auto" w:fill="FFFFFF"/>
        <w:ind w:right="50" w:hanging="40"/>
        <w:jc w:val="center"/>
        <w:rPr>
          <w:b/>
          <w:sz w:val="22"/>
          <w:szCs w:val="22"/>
        </w:rPr>
        <w:sectPr w:rsidR="00D873AE" w:rsidSect="00DD5ECD">
          <w:pgSz w:w="11909" w:h="16834"/>
          <w:pgMar w:top="568" w:right="745" w:bottom="360" w:left="832" w:header="720" w:footer="300" w:gutter="0"/>
          <w:cols w:space="60"/>
          <w:noEndnote/>
        </w:sectPr>
      </w:pPr>
    </w:p>
    <w:tbl>
      <w:tblPr>
        <w:tblW w:w="1063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8"/>
        <w:gridCol w:w="5895"/>
        <w:gridCol w:w="850"/>
        <w:gridCol w:w="993"/>
        <w:gridCol w:w="2268"/>
      </w:tblGrid>
      <w:tr w:rsidR="00A833C8" w:rsidRPr="00320DAE" w:rsidTr="00D873AE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626" w:type="dxa"/>
            <w:gridSpan w:val="2"/>
            <w:shd w:val="clear" w:color="auto" w:fill="FFFFFF"/>
            <w:vAlign w:val="center"/>
          </w:tcPr>
          <w:p w:rsidR="00A833C8" w:rsidRPr="00320DAE" w:rsidRDefault="00A833C8" w:rsidP="00FD2C2B">
            <w:pPr>
              <w:shd w:val="clear" w:color="auto" w:fill="FFFFFF"/>
              <w:ind w:right="50" w:hanging="40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A833C8" w:rsidRPr="00320DAE" w:rsidRDefault="00A833C8" w:rsidP="00FD2C2B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33C8" w:rsidRPr="00320DAE" w:rsidRDefault="00A833C8" w:rsidP="00FD2C2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833C8" w:rsidRPr="00320DAE" w:rsidRDefault="00A833C8" w:rsidP="00FD2C2B">
            <w:pPr>
              <w:shd w:val="clear" w:color="auto" w:fill="FFFFFF"/>
              <w:ind w:left="38" w:right="29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33C8" w:rsidRPr="00320DAE" w:rsidRDefault="00A833C8" w:rsidP="00FD2C2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0DAE">
              <w:rPr>
                <w:b/>
                <w:sz w:val="22"/>
                <w:szCs w:val="22"/>
              </w:rPr>
              <w:t>5</w:t>
            </w:r>
          </w:p>
        </w:tc>
      </w:tr>
      <w:tr w:rsidR="00A833C8" w:rsidRPr="0010098C" w:rsidTr="00E92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16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0E28A4" w:rsidRDefault="00A833C8" w:rsidP="000E28A4">
            <w:pPr>
              <w:shd w:val="clear" w:color="auto" w:fill="FFFFFF"/>
              <w:spacing w:line="235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833C8" w:rsidRPr="000E28A4" w:rsidRDefault="00A833C8" w:rsidP="000E28A4">
            <w:pPr>
              <w:shd w:val="clear" w:color="auto" w:fill="FFFFFF"/>
              <w:spacing w:line="235" w:lineRule="exact"/>
              <w:jc w:val="center"/>
              <w:rPr>
                <w:color w:val="000000"/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60</w:t>
            </w:r>
          </w:p>
          <w:p w:rsidR="00A833C8" w:rsidRPr="000E28A4" w:rsidRDefault="00A833C8" w:rsidP="000E28A4">
            <w:pPr>
              <w:shd w:val="clear" w:color="auto" w:fill="FFFFFF"/>
              <w:spacing w:line="235" w:lineRule="exact"/>
              <w:jc w:val="center"/>
              <w:rPr>
                <w:color w:val="000000"/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61</w:t>
            </w:r>
          </w:p>
          <w:p w:rsidR="00A833C8" w:rsidRPr="000E28A4" w:rsidRDefault="00A833C8" w:rsidP="000E28A4">
            <w:pPr>
              <w:shd w:val="clear" w:color="auto" w:fill="FFFFFF"/>
              <w:spacing w:line="235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833C8" w:rsidRDefault="00A833C8" w:rsidP="000E28A4">
            <w:pPr>
              <w:shd w:val="clear" w:color="auto" w:fill="FFFFFF"/>
              <w:spacing w:line="235" w:lineRule="exact"/>
              <w:jc w:val="center"/>
              <w:rPr>
                <w:sz w:val="22"/>
                <w:szCs w:val="22"/>
              </w:rPr>
            </w:pPr>
          </w:p>
          <w:p w:rsidR="00A833C8" w:rsidRDefault="00A833C8" w:rsidP="000E28A4">
            <w:pPr>
              <w:shd w:val="clear" w:color="auto" w:fill="FFFFFF"/>
              <w:spacing w:line="235" w:lineRule="exact"/>
              <w:jc w:val="center"/>
              <w:rPr>
                <w:sz w:val="22"/>
                <w:szCs w:val="22"/>
              </w:rPr>
            </w:pPr>
          </w:p>
          <w:p w:rsidR="00877F51" w:rsidRPr="000E28A4" w:rsidRDefault="00877F51" w:rsidP="000E28A4">
            <w:pPr>
              <w:shd w:val="clear" w:color="auto" w:fill="FFFFFF"/>
              <w:spacing w:line="235" w:lineRule="exact"/>
              <w:jc w:val="center"/>
              <w:rPr>
                <w:sz w:val="22"/>
                <w:szCs w:val="22"/>
              </w:rPr>
            </w:pPr>
          </w:p>
          <w:p w:rsidR="00A833C8" w:rsidRDefault="00A833C8" w:rsidP="000E28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62</w:t>
            </w:r>
          </w:p>
          <w:p w:rsidR="00877F51" w:rsidRPr="000E28A4" w:rsidRDefault="00877F51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E923F3" w:rsidRDefault="00A833C8" w:rsidP="000420AF">
            <w:pPr>
              <w:shd w:val="clear" w:color="auto" w:fill="FFFFFF"/>
              <w:ind w:right="38"/>
              <w:rPr>
                <w:i/>
                <w:iCs/>
                <w:color w:val="000000"/>
                <w:sz w:val="21"/>
                <w:szCs w:val="21"/>
              </w:rPr>
            </w:pPr>
            <w:r w:rsidRPr="00E923F3">
              <w:rPr>
                <w:color w:val="000000"/>
                <w:sz w:val="21"/>
                <w:szCs w:val="21"/>
              </w:rPr>
              <w:t>Обеспечивают ли данные процедуры:</w:t>
            </w:r>
          </w:p>
          <w:p w:rsidR="00A833C8" w:rsidRPr="00E923F3" w:rsidRDefault="00A833C8" w:rsidP="000420AF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697"/>
                <w:tab w:val="num" w:pos="480"/>
              </w:tabs>
              <w:ind w:left="476" w:right="-166" w:hanging="283"/>
              <w:rPr>
                <w:sz w:val="21"/>
                <w:szCs w:val="21"/>
              </w:rPr>
            </w:pPr>
            <w:r w:rsidRPr="00E923F3">
              <w:rPr>
                <w:color w:val="000000"/>
                <w:sz w:val="21"/>
                <w:szCs w:val="21"/>
              </w:rPr>
              <w:t xml:space="preserve">мониторинг степени достижения целей в области </w:t>
            </w:r>
            <w:proofErr w:type="gramStart"/>
            <w:r w:rsidRPr="00E923F3">
              <w:rPr>
                <w:color w:val="000000"/>
                <w:sz w:val="21"/>
                <w:szCs w:val="21"/>
              </w:rPr>
              <w:t>ОТ</w:t>
            </w:r>
            <w:proofErr w:type="gramEnd"/>
            <w:r w:rsidRPr="00E923F3">
              <w:rPr>
                <w:color w:val="000000"/>
                <w:sz w:val="21"/>
                <w:szCs w:val="21"/>
              </w:rPr>
              <w:t>?</w:t>
            </w:r>
          </w:p>
          <w:p w:rsidR="00A833C8" w:rsidRPr="00E923F3" w:rsidRDefault="00A833C8" w:rsidP="000420AF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697"/>
                <w:tab w:val="num" w:pos="480"/>
              </w:tabs>
              <w:ind w:left="480" w:right="-23" w:hanging="283"/>
              <w:rPr>
                <w:sz w:val="21"/>
                <w:szCs w:val="21"/>
              </w:rPr>
            </w:pPr>
            <w:r w:rsidRPr="00E923F3">
              <w:rPr>
                <w:color w:val="000000"/>
                <w:sz w:val="21"/>
                <w:szCs w:val="21"/>
              </w:rPr>
              <w:t xml:space="preserve">предварительные измерения </w:t>
            </w:r>
            <w:r w:rsidR="00E23382" w:rsidRPr="00E923F3">
              <w:rPr>
                <w:color w:val="000000"/>
                <w:sz w:val="21"/>
                <w:szCs w:val="21"/>
              </w:rPr>
              <w:t>результативности</w:t>
            </w:r>
            <w:r w:rsidRPr="00E923F3">
              <w:rPr>
                <w:color w:val="000000"/>
                <w:sz w:val="21"/>
                <w:szCs w:val="21"/>
              </w:rPr>
              <w:t xml:space="preserve"> для контроля соответствия программам, производственным критериям, законодательным и другим требованиям в области </w:t>
            </w:r>
            <w:proofErr w:type="gramStart"/>
            <w:r w:rsidRPr="00E923F3">
              <w:rPr>
                <w:color w:val="000000"/>
                <w:sz w:val="21"/>
                <w:szCs w:val="21"/>
              </w:rPr>
              <w:t>ОТ</w:t>
            </w:r>
            <w:proofErr w:type="gramEnd"/>
            <w:r w:rsidRPr="00E923F3">
              <w:rPr>
                <w:color w:val="000000"/>
                <w:sz w:val="21"/>
                <w:szCs w:val="21"/>
              </w:rPr>
              <w:t>?</w:t>
            </w:r>
          </w:p>
          <w:p w:rsidR="00A833C8" w:rsidRPr="00E923F3" w:rsidRDefault="00A833C8" w:rsidP="000420AF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697"/>
                <w:tab w:val="num" w:pos="480"/>
              </w:tabs>
              <w:ind w:left="480" w:right="-166" w:hanging="283"/>
              <w:rPr>
                <w:sz w:val="21"/>
                <w:szCs w:val="21"/>
              </w:rPr>
            </w:pPr>
            <w:r w:rsidRPr="00E923F3">
              <w:rPr>
                <w:color w:val="000000"/>
                <w:sz w:val="21"/>
                <w:szCs w:val="21"/>
              </w:rPr>
              <w:t xml:space="preserve">последующие измерения </w:t>
            </w:r>
            <w:r w:rsidR="00E23382" w:rsidRPr="00E923F3">
              <w:rPr>
                <w:color w:val="000000"/>
                <w:sz w:val="21"/>
                <w:szCs w:val="21"/>
              </w:rPr>
              <w:t xml:space="preserve">результативности </w:t>
            </w:r>
            <w:r w:rsidRPr="00E923F3">
              <w:rPr>
                <w:color w:val="000000"/>
                <w:sz w:val="21"/>
                <w:szCs w:val="21"/>
              </w:rPr>
              <w:t>для установления причин обстоятельств несчастных случаев, заболеваний и контроля?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3C8" w:rsidRPr="000E28A4" w:rsidRDefault="00A833C8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F51" w:rsidRDefault="00877F51" w:rsidP="00402CD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</w:p>
          <w:p w:rsidR="00A833C8" w:rsidRPr="00830DCF" w:rsidRDefault="00DD5ECD" w:rsidP="00402CD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269240</wp:posOffset>
                      </wp:positionV>
                      <wp:extent cx="143510" cy="132715"/>
                      <wp:effectExtent l="0" t="0" r="0" b="0"/>
                      <wp:wrapNone/>
                      <wp:docPr id="4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87" style="position:absolute;left:0;text-align:left;margin-left:9.3pt;margin-top:21.2pt;width:11.3pt;height:10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40640</wp:posOffset>
                      </wp:positionV>
                      <wp:extent cx="143510" cy="132715"/>
                      <wp:effectExtent l="0" t="0" r="0" b="0"/>
                      <wp:wrapNone/>
                      <wp:docPr id="3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88" style="position:absolute;left:0;text-align:left;margin-left:9.3pt;margin-top:3.2pt;width:11.3pt;height:10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970915</wp:posOffset>
                      </wp:positionV>
                      <wp:extent cx="143510" cy="132715"/>
                      <wp:effectExtent l="0" t="0" r="0" b="0"/>
                      <wp:wrapNone/>
                      <wp:docPr id="3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C8" w:rsidRDefault="00A833C8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89" style="position:absolute;left:0;text-align:left;margin-left:11.05pt;margin-top:76.45pt;width:11.3pt;height:10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">
                      <v:textbox>
                        <w:txbxContent>
                          <w:p w:rsidR="00A833C8" w:rsidRDefault="00A833C8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C8" w:rsidRPr="000E28A4" w:rsidRDefault="00A833C8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C6D3F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D3F" w:rsidRPr="000E28A4" w:rsidRDefault="005C6D3F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D3F" w:rsidRPr="000E28A4" w:rsidRDefault="005C6D3F" w:rsidP="000420AF">
            <w:pPr>
              <w:shd w:val="clear" w:color="auto" w:fill="FFFFFF"/>
              <w:ind w:right="-23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Ведутся ли отчетные документы по результатам проведения мониторинга и измерений?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D3F" w:rsidRPr="000E28A4" w:rsidRDefault="005C6D3F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D3F" w:rsidRPr="00830DCF" w:rsidRDefault="00DD5ECD" w:rsidP="00402CD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71120</wp:posOffset>
                      </wp:positionV>
                      <wp:extent cx="143510" cy="132715"/>
                      <wp:effectExtent l="0" t="0" r="0" b="0"/>
                      <wp:wrapNone/>
                      <wp:docPr id="3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D3F" w:rsidRDefault="005C6D3F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90" style="position:absolute;left:0;text-align:left;margin-left:10.8pt;margin-top:5.6pt;width:11.3pt;height:10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">
                      <v:textbox>
                        <w:txbxContent>
                          <w:p w:rsidR="005C6D3F" w:rsidRDefault="005C6D3F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854075</wp:posOffset>
                      </wp:positionV>
                      <wp:extent cx="143510" cy="132715"/>
                      <wp:effectExtent l="0" t="0" r="0" b="0"/>
                      <wp:wrapNone/>
                      <wp:docPr id="3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D3F" w:rsidRDefault="005C6D3F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91" style="position:absolute;left:0;text-align:left;margin-left:10.8pt;margin-top:67.25pt;width:11.3pt;height:10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">
                      <v:textbox>
                        <w:txbxContent>
                          <w:p w:rsidR="005C6D3F" w:rsidRDefault="005C6D3F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D3F" w:rsidRPr="000E28A4" w:rsidRDefault="005C6D3F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C6D3F" w:rsidRPr="0010098C" w:rsidTr="00042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D3F" w:rsidRPr="000E28A4" w:rsidRDefault="005C6D3F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D3F" w:rsidRPr="000E28A4" w:rsidRDefault="005C6D3F" w:rsidP="000420AF">
            <w:pPr>
              <w:shd w:val="clear" w:color="auto" w:fill="FFFFFF"/>
              <w:tabs>
                <w:tab w:val="left" w:pos="5840"/>
              </w:tabs>
              <w:ind w:right="-23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 xml:space="preserve">Проводится ли периодическая </w:t>
            </w:r>
            <w:r w:rsidR="00E23382">
              <w:rPr>
                <w:color w:val="000000"/>
                <w:sz w:val="22"/>
                <w:szCs w:val="22"/>
              </w:rPr>
              <w:t>поверка (</w:t>
            </w:r>
            <w:r w:rsidRPr="000E28A4">
              <w:rPr>
                <w:color w:val="000000"/>
                <w:sz w:val="22"/>
                <w:szCs w:val="22"/>
              </w:rPr>
              <w:t>калибровка</w:t>
            </w:r>
            <w:r w:rsidR="00E23382">
              <w:rPr>
                <w:color w:val="000000"/>
                <w:sz w:val="22"/>
                <w:szCs w:val="22"/>
              </w:rPr>
              <w:t>)</w:t>
            </w:r>
            <w:r w:rsidRPr="000E28A4">
              <w:rPr>
                <w:color w:val="000000"/>
                <w:sz w:val="22"/>
                <w:szCs w:val="22"/>
              </w:rPr>
              <w:t xml:space="preserve"> и обслуживание оборудования используемого для мониторинга и измерений?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D3F" w:rsidRPr="000E28A4" w:rsidRDefault="005C6D3F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D3F" w:rsidRPr="00830DCF" w:rsidRDefault="00DD5ECD" w:rsidP="00F346D1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71120</wp:posOffset>
                      </wp:positionV>
                      <wp:extent cx="143510" cy="132715"/>
                      <wp:effectExtent l="0" t="0" r="0" b="0"/>
                      <wp:wrapNone/>
                      <wp:docPr id="3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D3F" w:rsidRDefault="005C6D3F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92" style="position:absolute;left:0;text-align:left;margin-left:10.8pt;margin-top:5.6pt;width:11.3pt;height:10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">
                      <v:textbox>
                        <w:txbxContent>
                          <w:p w:rsidR="005C6D3F" w:rsidRDefault="005C6D3F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D3F" w:rsidRPr="000E28A4" w:rsidRDefault="005C6D3F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23382" w:rsidRPr="0010098C" w:rsidTr="006C7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382" w:rsidRPr="000E28A4" w:rsidRDefault="00E23382" w:rsidP="006C7B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382" w:rsidRPr="000E28A4" w:rsidRDefault="00E23382" w:rsidP="000420AF">
            <w:pPr>
              <w:shd w:val="clear" w:color="auto" w:fill="FFFFFF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 xml:space="preserve">Ведутся ли отчетные документы по результатам </w:t>
            </w:r>
            <w:r>
              <w:rPr>
                <w:color w:val="000000"/>
                <w:sz w:val="22"/>
                <w:szCs w:val="22"/>
              </w:rPr>
              <w:t>поверки (</w:t>
            </w:r>
            <w:r w:rsidRPr="000E28A4">
              <w:rPr>
                <w:color w:val="000000"/>
                <w:sz w:val="22"/>
                <w:szCs w:val="22"/>
              </w:rPr>
              <w:t>калибровк</w:t>
            </w:r>
            <w:r>
              <w:rPr>
                <w:color w:val="000000"/>
                <w:sz w:val="22"/>
                <w:szCs w:val="22"/>
              </w:rPr>
              <w:t>и)</w:t>
            </w:r>
            <w:r w:rsidRPr="000E28A4">
              <w:rPr>
                <w:color w:val="000000"/>
                <w:sz w:val="22"/>
                <w:szCs w:val="22"/>
              </w:rPr>
              <w:t xml:space="preserve"> и обслуживания данного оборудования?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382" w:rsidRPr="000E28A4" w:rsidRDefault="00E23382" w:rsidP="006C7B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382" w:rsidRPr="00830DCF" w:rsidRDefault="00E23382" w:rsidP="006C7B4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382" w:rsidRPr="000E28A4" w:rsidRDefault="00E23382" w:rsidP="006C7B4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C6D3F" w:rsidRPr="0010098C" w:rsidTr="00E23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D3F" w:rsidRPr="000E28A4" w:rsidRDefault="005C6D3F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6</w:t>
            </w:r>
            <w:r w:rsidR="00E233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D3F" w:rsidRPr="00420442" w:rsidRDefault="000420AF" w:rsidP="000420AF">
            <w:pPr>
              <w:shd w:val="clear" w:color="auto" w:fill="FFFFFF"/>
              <w:rPr>
                <w:sz w:val="22"/>
                <w:szCs w:val="22"/>
              </w:rPr>
            </w:pPr>
            <w:r w:rsidRPr="00420442">
              <w:rPr>
                <w:sz w:val="22"/>
                <w:szCs w:val="22"/>
              </w:rPr>
              <w:t>Внедрена и выполн</w:t>
            </w:r>
            <w:r w:rsidRPr="00420442">
              <w:rPr>
                <w:sz w:val="22"/>
                <w:szCs w:val="22"/>
              </w:rPr>
              <w:t>я</w:t>
            </w:r>
            <w:r w:rsidRPr="00420442">
              <w:rPr>
                <w:sz w:val="22"/>
                <w:szCs w:val="22"/>
              </w:rPr>
              <w:t>ется ли процедура периодической оценки соответствия применяемым закон</w:t>
            </w:r>
            <w:r w:rsidRPr="00420442">
              <w:rPr>
                <w:sz w:val="22"/>
                <w:szCs w:val="22"/>
              </w:rPr>
              <w:t>о</w:t>
            </w:r>
            <w:r w:rsidRPr="00420442">
              <w:rPr>
                <w:sz w:val="22"/>
                <w:szCs w:val="22"/>
              </w:rPr>
              <w:t>дательным и другим требованиям?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D3F" w:rsidRPr="000E28A4" w:rsidRDefault="005C6D3F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</w:t>
            </w:r>
            <w:r w:rsidR="00E233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D3F" w:rsidRPr="00830DCF" w:rsidRDefault="00DD5ECD" w:rsidP="00F52BAC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215900</wp:posOffset>
                      </wp:positionV>
                      <wp:extent cx="143510" cy="132715"/>
                      <wp:effectExtent l="0" t="0" r="0" b="0"/>
                      <wp:wrapNone/>
                      <wp:docPr id="3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382" w:rsidRDefault="00E23382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93" style="position:absolute;left:0;text-align:left;margin-left:10.9pt;margin-top:17pt;width:11.3pt;height:10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">
                      <v:textbox>
                        <w:txbxContent>
                          <w:p w:rsidR="00E23382" w:rsidRDefault="00E23382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D3F" w:rsidRPr="000E28A4" w:rsidRDefault="005C6D3F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933" w:rsidRPr="0010098C" w:rsidTr="00042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35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8A53B4" w:rsidRDefault="00F34933" w:rsidP="000E28A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F34933" w:rsidRPr="008A53B4" w:rsidRDefault="00F34933" w:rsidP="000E28A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F34933" w:rsidRPr="008A53B4" w:rsidRDefault="00F34933" w:rsidP="000E28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A53B4">
              <w:rPr>
                <w:color w:val="000000"/>
                <w:sz w:val="22"/>
                <w:szCs w:val="22"/>
              </w:rPr>
              <w:t>6</w:t>
            </w:r>
            <w:r w:rsidR="00E23382">
              <w:rPr>
                <w:color w:val="000000"/>
                <w:sz w:val="22"/>
                <w:szCs w:val="22"/>
              </w:rPr>
              <w:t>7</w:t>
            </w:r>
          </w:p>
          <w:p w:rsidR="00F34933" w:rsidRPr="008A53B4" w:rsidRDefault="00F34933" w:rsidP="000E28A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F34933" w:rsidRPr="008A53B4" w:rsidRDefault="00F34933" w:rsidP="000E28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A53B4">
              <w:rPr>
                <w:color w:val="000000"/>
                <w:sz w:val="22"/>
                <w:szCs w:val="22"/>
              </w:rPr>
              <w:t>6</w:t>
            </w:r>
            <w:r w:rsidR="00E23382">
              <w:rPr>
                <w:color w:val="000000"/>
                <w:sz w:val="22"/>
                <w:szCs w:val="22"/>
              </w:rPr>
              <w:t>8</w:t>
            </w:r>
          </w:p>
          <w:p w:rsidR="00F34933" w:rsidRPr="008A53B4" w:rsidRDefault="00F34933" w:rsidP="000E28A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F34933" w:rsidRPr="008A53B4" w:rsidRDefault="00F34933" w:rsidP="000E28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A53B4">
              <w:rPr>
                <w:color w:val="000000"/>
                <w:sz w:val="22"/>
                <w:szCs w:val="22"/>
              </w:rPr>
              <w:t>6</w:t>
            </w:r>
            <w:r w:rsidR="00E23382">
              <w:rPr>
                <w:color w:val="000000"/>
                <w:sz w:val="22"/>
                <w:szCs w:val="22"/>
              </w:rPr>
              <w:t>9</w:t>
            </w:r>
          </w:p>
          <w:p w:rsidR="00F34933" w:rsidRPr="008A53B4" w:rsidRDefault="00F34933" w:rsidP="008A53B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F34933" w:rsidRPr="008A53B4" w:rsidRDefault="00E23382" w:rsidP="000E28A4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420AF">
            <w:pPr>
              <w:shd w:val="clear" w:color="auto" w:fill="FFFFFF"/>
              <w:ind w:right="29"/>
              <w:rPr>
                <w:color w:val="000000"/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 xml:space="preserve">Разработаны ли процедуры для распределения ответственности и полномочий </w:t>
            </w:r>
            <w:proofErr w:type="gramStart"/>
            <w:r w:rsidRPr="000E28A4">
              <w:rPr>
                <w:color w:val="000000"/>
                <w:sz w:val="22"/>
                <w:szCs w:val="22"/>
              </w:rPr>
              <w:t>при</w:t>
            </w:r>
            <w:proofErr w:type="gramEnd"/>
            <w:r w:rsidRPr="000E28A4">
              <w:rPr>
                <w:color w:val="000000"/>
                <w:sz w:val="22"/>
                <w:szCs w:val="22"/>
              </w:rPr>
              <w:t xml:space="preserve">: </w:t>
            </w:r>
          </w:p>
          <w:p w:rsidR="00F34933" w:rsidRPr="000E28A4" w:rsidRDefault="00F34933" w:rsidP="000420AF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697"/>
              </w:tabs>
              <w:ind w:left="480" w:right="29" w:hanging="283"/>
              <w:rPr>
                <w:sz w:val="22"/>
                <w:szCs w:val="22"/>
              </w:rPr>
            </w:pPr>
            <w:proofErr w:type="gramStart"/>
            <w:r w:rsidRPr="000E28A4">
              <w:rPr>
                <w:color w:val="000000"/>
                <w:sz w:val="22"/>
                <w:szCs w:val="22"/>
              </w:rPr>
              <w:t>рассмотрении</w:t>
            </w:r>
            <w:proofErr w:type="gramEnd"/>
            <w:r w:rsidRPr="000E28A4">
              <w:rPr>
                <w:color w:val="000000"/>
                <w:sz w:val="22"/>
                <w:szCs w:val="22"/>
              </w:rPr>
              <w:t xml:space="preserve"> и анализе несчастных случаев, </w:t>
            </w:r>
            <w:r w:rsidR="00E23382">
              <w:rPr>
                <w:color w:val="000000"/>
                <w:sz w:val="22"/>
                <w:szCs w:val="22"/>
              </w:rPr>
              <w:t>аварий</w:t>
            </w:r>
            <w:r w:rsidRPr="000E28A4">
              <w:rPr>
                <w:color w:val="000000"/>
                <w:sz w:val="22"/>
                <w:szCs w:val="22"/>
              </w:rPr>
              <w:t xml:space="preserve"> и несоответствий? </w:t>
            </w:r>
          </w:p>
          <w:p w:rsidR="00F34933" w:rsidRPr="000E28A4" w:rsidRDefault="00F34933" w:rsidP="000420AF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697"/>
              </w:tabs>
              <w:ind w:left="480" w:right="29" w:hanging="283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E28A4">
              <w:rPr>
                <w:color w:val="000000"/>
                <w:sz w:val="22"/>
                <w:szCs w:val="22"/>
              </w:rPr>
              <w:t>выполнении</w:t>
            </w:r>
            <w:proofErr w:type="gramEnd"/>
            <w:r w:rsidRPr="000E28A4">
              <w:rPr>
                <w:color w:val="000000"/>
                <w:sz w:val="22"/>
                <w:szCs w:val="22"/>
              </w:rPr>
              <w:t xml:space="preserve"> действий по смягчению последствий несчастных случаев, и несоответствий?</w:t>
            </w:r>
          </w:p>
          <w:p w:rsidR="00F34933" w:rsidRPr="000E28A4" w:rsidRDefault="00F34933" w:rsidP="000420AF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697"/>
              </w:tabs>
              <w:ind w:left="480" w:right="29" w:hanging="283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 xml:space="preserve">реализации корректирующих и предупреждающих действий? </w:t>
            </w:r>
          </w:p>
          <w:p w:rsidR="00F34933" w:rsidRPr="000E28A4" w:rsidRDefault="00F34933" w:rsidP="000420AF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697"/>
              </w:tabs>
              <w:ind w:left="480" w:right="29" w:hanging="283"/>
              <w:rPr>
                <w:sz w:val="22"/>
                <w:szCs w:val="22"/>
              </w:rPr>
            </w:pPr>
            <w:proofErr w:type="gramStart"/>
            <w:r w:rsidRPr="000E28A4">
              <w:rPr>
                <w:color w:val="000000"/>
                <w:sz w:val="22"/>
                <w:szCs w:val="22"/>
              </w:rPr>
              <w:t>анализе</w:t>
            </w:r>
            <w:proofErr w:type="gramEnd"/>
            <w:r w:rsidRPr="000E28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эффективности</w:t>
            </w:r>
            <w:r w:rsidRPr="000E28A4">
              <w:rPr>
                <w:color w:val="000000"/>
                <w:sz w:val="22"/>
                <w:szCs w:val="22"/>
              </w:rPr>
              <w:t xml:space="preserve"> предпринятых действий?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</w:t>
            </w:r>
            <w:r w:rsidR="00E233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830DCF" w:rsidRDefault="00DD5ECD" w:rsidP="00402CD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350520</wp:posOffset>
                      </wp:positionV>
                      <wp:extent cx="143510" cy="132715"/>
                      <wp:effectExtent l="0" t="0" r="0" b="0"/>
                      <wp:wrapNone/>
                      <wp:docPr id="3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F34933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94" style="position:absolute;left:0;text-align:left;margin-left:10.8pt;margin-top:27.6pt;width:11.3pt;height:10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">
                      <v:textbox>
                        <w:txbxContent>
                          <w:p w:rsidR="00F34933" w:rsidRDefault="00F34933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655320</wp:posOffset>
                      </wp:positionV>
                      <wp:extent cx="143510" cy="132715"/>
                      <wp:effectExtent l="0" t="0" r="0" b="0"/>
                      <wp:wrapNone/>
                      <wp:docPr id="3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F34933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95" style="position:absolute;left:0;text-align:left;margin-left:10.8pt;margin-top:51.6pt;width:11.3pt;height:10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">
                      <v:textbox>
                        <w:txbxContent>
                          <w:p w:rsidR="00F34933" w:rsidRDefault="00F34933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960120</wp:posOffset>
                      </wp:positionV>
                      <wp:extent cx="143510" cy="132715"/>
                      <wp:effectExtent l="0" t="0" r="0" b="0"/>
                      <wp:wrapNone/>
                      <wp:docPr id="3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DD5ECD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" name="Рисунок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96" style="position:absolute;left:0;text-align:left;margin-left:10.8pt;margin-top:75.6pt;width:11.3pt;height:10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">
                      <v:textbox>
                        <w:txbxContent>
                          <w:p w:rsidR="00F34933" w:rsidRDefault="00DD5ECD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1264920</wp:posOffset>
                      </wp:positionV>
                      <wp:extent cx="143510" cy="132715"/>
                      <wp:effectExtent l="0" t="0" r="0" b="0"/>
                      <wp:wrapNone/>
                      <wp:docPr id="3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DD5ECD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97" style="position:absolute;left:0;text-align:left;margin-left:10.8pt;margin-top:99.6pt;width:11.3pt;height:10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">
                      <v:textbox>
                        <w:txbxContent>
                          <w:p w:rsidR="00F34933" w:rsidRDefault="00DD5ECD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933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7</w:t>
            </w:r>
            <w:r w:rsidR="00E233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420AF">
            <w:pPr>
              <w:shd w:val="clear" w:color="auto" w:fill="FFFFFF"/>
              <w:ind w:right="43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Обеспечивается ли проведение и регистрация изменений в документированных процедурах, вызванных корректирующими воздействиями?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</w:t>
            </w:r>
            <w:r w:rsidR="00E233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DD5ECD" w:rsidP="00DE7354">
            <w:pPr>
              <w:shd w:val="clear" w:color="auto" w:fill="FFFFFF"/>
              <w:ind w:left="48" w:right="-39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142240</wp:posOffset>
                      </wp:positionV>
                      <wp:extent cx="143510" cy="132715"/>
                      <wp:effectExtent l="0" t="0" r="0" b="0"/>
                      <wp:wrapNone/>
                      <wp:docPr id="2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DD5ECD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98" style="position:absolute;left:0;text-align:left;margin-left:10.55pt;margin-top:11.2pt;width:11.3pt;height:10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">
                      <v:textbox>
                        <w:txbxContent>
                          <w:p w:rsidR="00F34933" w:rsidRDefault="00DD5ECD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972073">
            <w:pPr>
              <w:shd w:val="clear" w:color="auto" w:fill="FFFFFF"/>
              <w:spacing w:line="240" w:lineRule="exact"/>
              <w:ind w:right="763" w:firstLine="5"/>
              <w:rPr>
                <w:sz w:val="22"/>
                <w:szCs w:val="22"/>
              </w:rPr>
            </w:pPr>
          </w:p>
        </w:tc>
      </w:tr>
      <w:tr w:rsidR="00F34933" w:rsidRPr="0010098C" w:rsidTr="00E23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5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E28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34933" w:rsidRPr="000E28A4" w:rsidRDefault="00F34933" w:rsidP="000E28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7</w:t>
            </w:r>
            <w:r w:rsidR="00E23382">
              <w:rPr>
                <w:color w:val="000000"/>
                <w:sz w:val="22"/>
                <w:szCs w:val="22"/>
              </w:rPr>
              <w:t>2</w:t>
            </w:r>
          </w:p>
          <w:p w:rsidR="00F34933" w:rsidRPr="000E28A4" w:rsidRDefault="00F34933" w:rsidP="000E28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7</w:t>
            </w:r>
            <w:r w:rsidR="00E23382">
              <w:rPr>
                <w:color w:val="000000"/>
                <w:sz w:val="22"/>
                <w:szCs w:val="22"/>
              </w:rPr>
              <w:t>3</w:t>
            </w:r>
          </w:p>
          <w:p w:rsidR="00F34933" w:rsidRPr="000E28A4" w:rsidRDefault="00F34933" w:rsidP="000E28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7</w:t>
            </w:r>
            <w:r w:rsidR="00E23382">
              <w:rPr>
                <w:color w:val="000000"/>
                <w:sz w:val="22"/>
                <w:szCs w:val="22"/>
              </w:rPr>
              <w:t>4</w:t>
            </w:r>
          </w:p>
          <w:p w:rsidR="00F34933" w:rsidRPr="000E28A4" w:rsidRDefault="00F34933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7</w:t>
            </w:r>
            <w:r w:rsidR="00E233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420AF">
            <w:pPr>
              <w:shd w:val="clear" w:color="auto" w:fill="FFFFFF"/>
              <w:ind w:right="2242"/>
              <w:rPr>
                <w:color w:val="000000"/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Разработаны 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E28A4">
              <w:rPr>
                <w:color w:val="000000"/>
                <w:sz w:val="22"/>
                <w:szCs w:val="22"/>
              </w:rPr>
              <w:t xml:space="preserve">процедуры:  </w:t>
            </w:r>
          </w:p>
          <w:p w:rsidR="00F34933" w:rsidRPr="000E28A4" w:rsidRDefault="00F34933" w:rsidP="000420AF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697"/>
                <w:tab w:val="num" w:pos="480"/>
              </w:tabs>
              <w:ind w:left="480" w:right="2242" w:hanging="283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 xml:space="preserve">идентификации? </w:t>
            </w:r>
          </w:p>
          <w:p w:rsidR="00F34933" w:rsidRPr="000E28A4" w:rsidRDefault="00F34933" w:rsidP="000420AF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697"/>
                <w:tab w:val="num" w:pos="480"/>
              </w:tabs>
              <w:ind w:left="480" w:right="2242" w:hanging="283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 xml:space="preserve">хранения? </w:t>
            </w:r>
          </w:p>
          <w:p w:rsidR="00F34933" w:rsidRPr="000E28A4" w:rsidRDefault="00F34933" w:rsidP="000420AF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697"/>
                <w:tab w:val="num" w:pos="480"/>
              </w:tabs>
              <w:ind w:left="480" w:right="2242" w:hanging="283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 xml:space="preserve">ведения? </w:t>
            </w:r>
          </w:p>
          <w:p w:rsidR="00F34933" w:rsidRPr="000E28A4" w:rsidRDefault="00F34933" w:rsidP="000420AF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697"/>
                <w:tab w:val="num" w:pos="480"/>
              </w:tabs>
              <w:ind w:left="480" w:hanging="283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 xml:space="preserve">изъятия записей в области </w:t>
            </w:r>
            <w:proofErr w:type="gramStart"/>
            <w:r w:rsidRPr="000E28A4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0E28A4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</w:t>
            </w:r>
            <w:r w:rsidR="00E233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830DCF" w:rsidRDefault="00DD5ECD" w:rsidP="00402CD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267970</wp:posOffset>
                      </wp:positionV>
                      <wp:extent cx="143510" cy="132715"/>
                      <wp:effectExtent l="0" t="0" r="0" b="0"/>
                      <wp:wrapNone/>
                      <wp:docPr id="2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F34933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99" style="position:absolute;left:0;text-align:left;margin-left:11.05pt;margin-top:21.1pt;width:11.3pt;height:10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">
                      <v:textbox>
                        <w:txbxContent>
                          <w:p w:rsidR="00F34933" w:rsidRDefault="00F34933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115570</wp:posOffset>
                      </wp:positionV>
                      <wp:extent cx="143510" cy="132715"/>
                      <wp:effectExtent l="0" t="0" r="0" b="0"/>
                      <wp:wrapNone/>
                      <wp:docPr id="27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F34933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100" style="position:absolute;left:0;text-align:left;margin-left:11.05pt;margin-top:9.1pt;width:11.3pt;height:10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">
                      <v:textbox>
                        <w:txbxContent>
                          <w:p w:rsidR="00F34933" w:rsidRDefault="00F34933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420370</wp:posOffset>
                      </wp:positionV>
                      <wp:extent cx="143510" cy="132715"/>
                      <wp:effectExtent l="0" t="0" r="0" b="0"/>
                      <wp:wrapNone/>
                      <wp:docPr id="2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DD5ECD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6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101" style="position:absolute;left:0;text-align:left;margin-left:10.8pt;margin-top:33.1pt;width:11.3pt;height:10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">
                      <v:textbox>
                        <w:txbxContent>
                          <w:p w:rsidR="00F34933" w:rsidRDefault="00DD5ECD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593090</wp:posOffset>
                      </wp:positionV>
                      <wp:extent cx="143510" cy="132715"/>
                      <wp:effectExtent l="0" t="0" r="0" b="0"/>
                      <wp:wrapNone/>
                      <wp:docPr id="23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DD5ECD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8" name="Рисунок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102" style="position:absolute;left:0;text-align:left;margin-left:11.05pt;margin-top:46.7pt;width:11.3pt;height:10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">
                      <v:textbox>
                        <w:txbxContent>
                          <w:p w:rsidR="00F34933" w:rsidRDefault="00DD5ECD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933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7</w:t>
            </w:r>
            <w:r w:rsidR="00E233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420AF">
            <w:pPr>
              <w:shd w:val="clear" w:color="auto" w:fill="FFFFFF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Определены ли сроки хранения записей?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</w:t>
            </w:r>
            <w:r w:rsidR="00E233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DD5ECD" w:rsidP="00103BF7">
            <w:pPr>
              <w:shd w:val="clear" w:color="auto" w:fill="FFFFFF"/>
              <w:ind w:left="48" w:right="-39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25400</wp:posOffset>
                      </wp:positionV>
                      <wp:extent cx="143510" cy="132715"/>
                      <wp:effectExtent l="0" t="0" r="0" b="0"/>
                      <wp:wrapNone/>
                      <wp:docPr id="21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DD5ECD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20" name="Рисунок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103" style="position:absolute;left:0;text-align:left;margin-left:10.55pt;margin-top:2pt;width:11.3pt;height:10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">
                      <v:textbox>
                        <w:txbxContent>
                          <w:p w:rsidR="00F34933" w:rsidRDefault="00DD5ECD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933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7</w:t>
            </w:r>
            <w:r w:rsidR="00E2338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420AF">
            <w:pPr>
              <w:shd w:val="clear" w:color="auto" w:fill="FFFFFF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Разработаны ли процедуры планирования и проведения аудита С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E28A4">
              <w:rPr>
                <w:color w:val="000000"/>
                <w:sz w:val="22"/>
                <w:szCs w:val="22"/>
              </w:rPr>
              <w:t>ОТ?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</w:t>
            </w:r>
            <w:r w:rsidR="00E233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DD5ECD" w:rsidP="00402CD5">
            <w:pPr>
              <w:shd w:val="clear" w:color="auto" w:fill="FFFFFF"/>
              <w:ind w:left="48" w:right="-39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142240</wp:posOffset>
                      </wp:positionV>
                      <wp:extent cx="143510" cy="132715"/>
                      <wp:effectExtent l="0" t="0" r="0" b="0"/>
                      <wp:wrapNone/>
                      <wp:docPr id="1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DD5ECD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22" name="Рисунок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104" style="position:absolute;left:0;text-align:left;margin-left:10.55pt;margin-top:11.2pt;width:11.3pt;height:10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">
                      <v:textbox>
                        <w:txbxContent>
                          <w:p w:rsidR="00F34933" w:rsidRDefault="00DD5ECD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933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34933" w:rsidRPr="000E28A4" w:rsidRDefault="00F34933" w:rsidP="000E28A4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7</w:t>
            </w:r>
            <w:r w:rsidR="00E23382">
              <w:rPr>
                <w:color w:val="000000"/>
                <w:sz w:val="22"/>
                <w:szCs w:val="22"/>
              </w:rPr>
              <w:t>8</w:t>
            </w:r>
          </w:p>
          <w:p w:rsidR="00F34933" w:rsidRPr="000E28A4" w:rsidRDefault="00F34933" w:rsidP="000E28A4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7</w:t>
            </w:r>
            <w:r w:rsidR="00E2338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420A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 xml:space="preserve">Учитываются ли при составлении программы аудита: </w:t>
            </w:r>
          </w:p>
          <w:p w:rsidR="00F34933" w:rsidRPr="000E28A4" w:rsidRDefault="00F34933" w:rsidP="000420AF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697"/>
                <w:tab w:val="num" w:pos="480"/>
              </w:tabs>
              <w:ind w:right="442" w:hanging="500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 xml:space="preserve">результаты оценки риска? </w:t>
            </w:r>
          </w:p>
          <w:p w:rsidR="00F34933" w:rsidRPr="000E28A4" w:rsidRDefault="00F34933" w:rsidP="000420AF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697"/>
                <w:tab w:val="num" w:pos="480"/>
              </w:tabs>
              <w:ind w:right="442" w:hanging="500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результаты предыдущих аудитов?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</w:t>
            </w:r>
            <w:r w:rsidR="00E233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830DCF" w:rsidRDefault="00DD5ECD" w:rsidP="00402CD5">
            <w:pPr>
              <w:shd w:val="clear" w:color="auto" w:fill="FFFFFF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96520</wp:posOffset>
                      </wp:positionV>
                      <wp:extent cx="143510" cy="132715"/>
                      <wp:effectExtent l="0" t="0" r="0" b="0"/>
                      <wp:wrapNone/>
                      <wp:docPr id="17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F34933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105" style="position:absolute;left:0;text-align:left;margin-left:10.8pt;margin-top:7.6pt;width:11.3pt;height:10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">
                      <v:textbox>
                        <w:txbxContent>
                          <w:p w:rsidR="00F34933" w:rsidRDefault="00F34933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34933" w:rsidRPr="00830DCF" w:rsidRDefault="00DD5ECD" w:rsidP="00402CD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164465</wp:posOffset>
                      </wp:positionV>
                      <wp:extent cx="143510" cy="132715"/>
                      <wp:effectExtent l="0" t="0" r="0" b="0"/>
                      <wp:wrapNone/>
                      <wp:docPr id="1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F34933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106" style="position:absolute;left:0;text-align:left;margin-left:10.8pt;margin-top:12.95pt;width:11.3pt;height:10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">
                      <v:textbox>
                        <w:txbxContent>
                          <w:p w:rsidR="00F34933" w:rsidRDefault="00F34933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972073">
            <w:pPr>
              <w:shd w:val="clear" w:color="auto" w:fill="FFFFFF"/>
              <w:spacing w:line="192" w:lineRule="exact"/>
              <w:ind w:right="384" w:firstLine="14"/>
              <w:rPr>
                <w:sz w:val="22"/>
                <w:szCs w:val="22"/>
              </w:rPr>
            </w:pPr>
          </w:p>
        </w:tc>
      </w:tr>
      <w:tr w:rsidR="00F34933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E23382" w:rsidP="00EA1AE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420AF">
            <w:pPr>
              <w:shd w:val="clear" w:color="auto" w:fill="FFFFFF"/>
              <w:tabs>
                <w:tab w:val="left" w:pos="5840"/>
              </w:tabs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Определены ли критерии, область распространения, периодичность и методы проверок?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EA1AE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</w:t>
            </w:r>
            <w:r w:rsidR="00E233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DD5ECD" w:rsidP="00EA1AEE">
            <w:pPr>
              <w:shd w:val="clear" w:color="auto" w:fill="FFFFFF"/>
              <w:ind w:left="48" w:right="-39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139700</wp:posOffset>
                      </wp:positionV>
                      <wp:extent cx="143510" cy="132715"/>
                      <wp:effectExtent l="0" t="0" r="0" b="0"/>
                      <wp:wrapNone/>
                      <wp:docPr id="13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F34933" w:rsidP="00EA1AEE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107" style="position:absolute;left:0;text-align:left;margin-left:10.55pt;margin-top:11pt;width:11.3pt;height:10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">
                      <v:textbox>
                        <w:txbxContent>
                          <w:p w:rsidR="00F34933" w:rsidRDefault="00F34933" w:rsidP="00EA1AEE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EA1AE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933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E233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420AF">
            <w:pPr>
              <w:shd w:val="clear" w:color="auto" w:fill="FFFFFF"/>
              <w:tabs>
                <w:tab w:val="left" w:pos="5840"/>
              </w:tabs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Определен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E28A4">
              <w:rPr>
                <w:color w:val="000000"/>
                <w:sz w:val="22"/>
                <w:szCs w:val="22"/>
              </w:rPr>
              <w:t xml:space="preserve"> ли </w:t>
            </w:r>
            <w:r>
              <w:rPr>
                <w:color w:val="000000"/>
                <w:sz w:val="22"/>
                <w:szCs w:val="22"/>
              </w:rPr>
              <w:t xml:space="preserve">компетентность и ответственность к </w:t>
            </w:r>
            <w:proofErr w:type="gramStart"/>
            <w:r>
              <w:rPr>
                <w:color w:val="000000"/>
                <w:sz w:val="22"/>
                <w:szCs w:val="22"/>
              </w:rPr>
              <w:t>проводящим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аудиты</w:t>
            </w:r>
            <w:r w:rsidRPr="000E28A4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</w:t>
            </w:r>
            <w:r w:rsidR="00E233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DD5ECD" w:rsidP="00103BF7">
            <w:pPr>
              <w:shd w:val="clear" w:color="auto" w:fill="FFFFFF"/>
              <w:ind w:left="48" w:right="-39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299720</wp:posOffset>
                      </wp:positionV>
                      <wp:extent cx="143510" cy="132715"/>
                      <wp:effectExtent l="0" t="0" r="0" b="0"/>
                      <wp:wrapNone/>
                      <wp:docPr id="11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F34933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108" style="position:absolute;left:0;text-align:left;margin-left:8.9pt;margin-top:23.6pt;width:11.3pt;height:10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">
                      <v:textbox>
                        <w:txbxContent>
                          <w:p w:rsidR="00F34933" w:rsidRDefault="00F34933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107950</wp:posOffset>
                      </wp:positionV>
                      <wp:extent cx="143510" cy="132715"/>
                      <wp:effectExtent l="0" t="0" r="0" b="0"/>
                      <wp:wrapNone/>
                      <wp:docPr id="9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DD5ECD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24" name="Рисунок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109" style="position:absolute;left:0;text-align:left;margin-left:10.55pt;margin-top:8.5pt;width:11.3pt;height:10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">
                      <v:textbox>
                        <w:txbxContent>
                          <w:p w:rsidR="00F34933" w:rsidRDefault="00DD5ECD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933" w:rsidRPr="0010098C" w:rsidTr="00042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EA1AE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8</w:t>
            </w:r>
            <w:r w:rsidR="00E233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420AF">
            <w:pPr>
              <w:shd w:val="clear" w:color="auto" w:fill="FFFFFF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Оформляются ли результаты аудита документально?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EA1AE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</w:t>
            </w:r>
            <w:r w:rsidR="00E233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830DCF" w:rsidRDefault="00F34933" w:rsidP="00402CD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EA1AE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933" w:rsidRPr="0010098C" w:rsidTr="00E92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EA1AE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8</w:t>
            </w:r>
            <w:r w:rsidR="00E233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B4132E" w:rsidRDefault="00F34933" w:rsidP="000420A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Предоставляется ли руководству информация по результатам аудитов</w:t>
            </w:r>
            <w:r w:rsidRPr="00B4132E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EA1AE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4.5.</w:t>
            </w:r>
            <w:r w:rsidR="00E233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DD5ECD" w:rsidP="00EA1AEE">
            <w:pPr>
              <w:shd w:val="clear" w:color="auto" w:fill="FFFFFF"/>
              <w:ind w:left="48" w:right="-39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165735</wp:posOffset>
                      </wp:positionV>
                      <wp:extent cx="143510" cy="132715"/>
                      <wp:effectExtent l="0" t="0" r="0" b="0"/>
                      <wp:wrapNone/>
                      <wp:docPr id="4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DD5ECD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26" name="Рисунок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110" style="position:absolute;left:0;text-align:left;margin-left:10.55pt;margin-top:13.05pt;width:11.3pt;height:10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">
                      <v:textbox>
                        <w:txbxContent>
                          <w:p w:rsidR="00F34933" w:rsidRDefault="00DD5ECD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EA1AE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933" w:rsidRPr="0010098C" w:rsidTr="00E92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8</w:t>
            </w:r>
            <w:r w:rsidR="00E233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420AF">
            <w:pPr>
              <w:shd w:val="clear" w:color="auto" w:fill="FFFFFF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Проводится ли периодический анализ С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E28A4">
              <w:rPr>
                <w:color w:val="000000"/>
                <w:sz w:val="22"/>
                <w:szCs w:val="22"/>
              </w:rPr>
              <w:t>ОТ со сторон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0E28A4">
              <w:rPr>
                <w:color w:val="000000"/>
                <w:sz w:val="22"/>
                <w:szCs w:val="22"/>
              </w:rPr>
              <w:t xml:space="preserve"> </w:t>
            </w:r>
            <w:r w:rsidR="00E23382">
              <w:rPr>
                <w:color w:val="000000"/>
                <w:sz w:val="22"/>
                <w:szCs w:val="22"/>
              </w:rPr>
              <w:t xml:space="preserve">высшего </w:t>
            </w:r>
            <w:r w:rsidRPr="000E28A4">
              <w:rPr>
                <w:color w:val="000000"/>
                <w:sz w:val="22"/>
                <w:szCs w:val="22"/>
              </w:rPr>
              <w:t>руководства?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830DCF" w:rsidRDefault="00DD5ECD" w:rsidP="00402CD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71120</wp:posOffset>
                      </wp:positionV>
                      <wp:extent cx="143510" cy="132715"/>
                      <wp:effectExtent l="0" t="0" r="0" b="0"/>
                      <wp:wrapNone/>
                      <wp:docPr id="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F34933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111" style="position:absolute;left:0;text-align:left;margin-left:10.8pt;margin-top:5.6pt;width:11.3pt;height:10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">
                      <v:textbox>
                        <w:txbxContent>
                          <w:p w:rsidR="00F34933" w:rsidRDefault="00F34933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933" w:rsidRPr="0010098C" w:rsidTr="00042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8</w:t>
            </w:r>
            <w:r w:rsidR="00E233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420AF">
            <w:pPr>
              <w:shd w:val="clear" w:color="auto" w:fill="FFFFFF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Хранятся ли отчеты по этому анализу?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830DCF" w:rsidRDefault="00DD5ECD" w:rsidP="00402CD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67945</wp:posOffset>
                      </wp:positionV>
                      <wp:extent cx="143510" cy="132715"/>
                      <wp:effectExtent l="0" t="0" r="0" b="0"/>
                      <wp:wrapNone/>
                      <wp:docPr id="2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F34933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112" style="position:absolute;left:0;text-align:left;margin-left:8.9pt;margin-top:5.35pt;width:11.3pt;height:10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">
                      <v:textbox>
                        <w:txbxContent>
                          <w:p w:rsidR="00F34933" w:rsidRDefault="00F34933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97207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933" w:rsidRPr="0010098C" w:rsidTr="00D87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E28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8</w:t>
            </w:r>
            <w:r w:rsidR="00E233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0420AF">
            <w:pPr>
              <w:shd w:val="clear" w:color="auto" w:fill="FFFFFF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Вносятся ли изменения в С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E28A4">
              <w:rPr>
                <w:color w:val="000000"/>
                <w:sz w:val="22"/>
                <w:szCs w:val="22"/>
              </w:rPr>
              <w:t xml:space="preserve">ОТ по результатам анализа со стороны </w:t>
            </w:r>
            <w:r w:rsidR="00E23382">
              <w:rPr>
                <w:color w:val="000000"/>
                <w:sz w:val="22"/>
                <w:szCs w:val="22"/>
              </w:rPr>
              <w:t xml:space="preserve">высшего </w:t>
            </w:r>
            <w:r w:rsidRPr="000E28A4">
              <w:rPr>
                <w:color w:val="000000"/>
                <w:sz w:val="22"/>
                <w:szCs w:val="22"/>
              </w:rPr>
              <w:t>руководства?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0E28A4" w:rsidRDefault="00F34933" w:rsidP="00074E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28A4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33" w:rsidRPr="00830DCF" w:rsidRDefault="00DD5ECD" w:rsidP="00402CD5">
            <w:pPr>
              <w:shd w:val="clear" w:color="auto" w:fill="FFFFFF"/>
              <w:spacing w:line="238" w:lineRule="exact"/>
              <w:ind w:left="38" w:right="2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71120</wp:posOffset>
                      </wp:positionV>
                      <wp:extent cx="143510" cy="132715"/>
                      <wp:effectExtent l="0" t="0" r="0" b="0"/>
                      <wp:wrapNone/>
                      <wp:docPr id="1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933" w:rsidRDefault="00F34933" w:rsidP="00A833C8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113" style="position:absolute;left:0;text-align:left;margin-left:10.8pt;margin-top:5.6pt;width:11.3pt;height:10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">
                      <v:textbox>
                        <w:txbxContent>
                          <w:p w:rsidR="00F34933" w:rsidRDefault="00F34933" w:rsidP="00A833C8">
                            <w:pPr>
                              <w:numPr>
                                <w:ilvl w:val="0"/>
                                <w:numId w:val="33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33" w:rsidRPr="000E28A4" w:rsidRDefault="00F34933" w:rsidP="00972073">
            <w:pPr>
              <w:shd w:val="clear" w:color="auto" w:fill="FFFFFF"/>
              <w:spacing w:line="240" w:lineRule="exact"/>
              <w:ind w:right="744" w:firstLine="34"/>
              <w:rPr>
                <w:sz w:val="22"/>
                <w:szCs w:val="22"/>
              </w:rPr>
            </w:pPr>
          </w:p>
        </w:tc>
      </w:tr>
    </w:tbl>
    <w:p w:rsidR="00320DAE" w:rsidRPr="00320DAE" w:rsidRDefault="00320DAE" w:rsidP="00320DAE">
      <w:pPr>
        <w:pStyle w:val="Iauiue"/>
        <w:widowControl/>
        <w:tabs>
          <w:tab w:val="left" w:pos="360"/>
        </w:tabs>
        <w:rPr>
          <w:rFonts w:cs="Arial"/>
          <w:sz w:val="22"/>
          <w:szCs w:val="22"/>
        </w:rPr>
      </w:pPr>
      <w:r w:rsidRPr="000C227B">
        <w:rPr>
          <w:rFonts w:cs="Arial"/>
          <w:sz w:val="22"/>
          <w:szCs w:val="22"/>
        </w:rPr>
        <w:t>Ответственный за СУОТ:</w:t>
      </w:r>
      <w:r w:rsidRPr="00320DAE">
        <w:rPr>
          <w:rFonts w:cs="Arial"/>
          <w:sz w:val="22"/>
          <w:szCs w:val="22"/>
        </w:rPr>
        <w:tab/>
      </w:r>
    </w:p>
    <w:p w:rsidR="00320DAE" w:rsidRPr="00E923F3" w:rsidRDefault="00320DAE" w:rsidP="00320DAE">
      <w:pPr>
        <w:pStyle w:val="Iauiue"/>
        <w:widowControl/>
        <w:tabs>
          <w:tab w:val="left" w:pos="360"/>
        </w:tabs>
        <w:rPr>
          <w:rFonts w:cs="Arial"/>
          <w:sz w:val="16"/>
          <w:szCs w:val="16"/>
        </w:rPr>
      </w:pPr>
      <w:r w:rsidRPr="00E923F3">
        <w:rPr>
          <w:rFonts w:cs="Arial"/>
          <w:sz w:val="16"/>
          <w:szCs w:val="16"/>
        </w:rPr>
        <w:tab/>
      </w:r>
      <w:r w:rsidRPr="00E923F3">
        <w:rPr>
          <w:rFonts w:cs="Arial"/>
          <w:sz w:val="16"/>
          <w:szCs w:val="16"/>
        </w:rPr>
        <w:tab/>
      </w:r>
      <w:r w:rsidRPr="00E923F3">
        <w:rPr>
          <w:rFonts w:cs="Arial"/>
          <w:sz w:val="16"/>
          <w:szCs w:val="16"/>
        </w:rPr>
        <w:tab/>
      </w:r>
      <w:r w:rsidRPr="00E923F3">
        <w:rPr>
          <w:rFonts w:cs="Arial"/>
          <w:sz w:val="16"/>
          <w:szCs w:val="16"/>
        </w:rPr>
        <w:tab/>
      </w:r>
      <w:r w:rsidRPr="00E923F3">
        <w:rPr>
          <w:rFonts w:cs="Arial"/>
          <w:sz w:val="16"/>
          <w:szCs w:val="16"/>
        </w:rPr>
        <w:tab/>
      </w:r>
      <w:r w:rsidR="00E923F3">
        <w:rPr>
          <w:rFonts w:cs="Arial"/>
          <w:sz w:val="16"/>
          <w:szCs w:val="16"/>
        </w:rPr>
        <w:tab/>
      </w:r>
      <w:r w:rsidRPr="00E923F3">
        <w:rPr>
          <w:rFonts w:cs="Arial"/>
          <w:sz w:val="16"/>
          <w:szCs w:val="16"/>
        </w:rPr>
        <w:t>__________________        _____________________      _____________</w:t>
      </w:r>
    </w:p>
    <w:p w:rsidR="00320DAE" w:rsidRPr="00E923F3" w:rsidRDefault="00320DAE" w:rsidP="00320DAE">
      <w:pPr>
        <w:pStyle w:val="Iauiue"/>
        <w:widowControl/>
        <w:tabs>
          <w:tab w:val="left" w:pos="360"/>
        </w:tabs>
        <w:rPr>
          <w:rFonts w:cs="Arial"/>
          <w:sz w:val="16"/>
          <w:szCs w:val="16"/>
        </w:rPr>
      </w:pPr>
      <w:r w:rsidRPr="00E923F3">
        <w:rPr>
          <w:rFonts w:cs="Arial"/>
          <w:sz w:val="16"/>
          <w:szCs w:val="16"/>
        </w:rPr>
        <w:tab/>
      </w:r>
      <w:r w:rsidRPr="00E923F3">
        <w:rPr>
          <w:rFonts w:cs="Arial"/>
          <w:sz w:val="16"/>
          <w:szCs w:val="16"/>
        </w:rPr>
        <w:tab/>
      </w:r>
      <w:r w:rsidRPr="00E923F3">
        <w:rPr>
          <w:rFonts w:cs="Arial"/>
          <w:sz w:val="16"/>
          <w:szCs w:val="16"/>
        </w:rPr>
        <w:tab/>
      </w:r>
      <w:r w:rsidRPr="00E923F3">
        <w:rPr>
          <w:rFonts w:cs="Arial"/>
          <w:sz w:val="16"/>
          <w:szCs w:val="16"/>
        </w:rPr>
        <w:tab/>
      </w:r>
      <w:r w:rsidRPr="00E923F3">
        <w:rPr>
          <w:rFonts w:cs="Arial"/>
          <w:sz w:val="16"/>
          <w:szCs w:val="16"/>
        </w:rPr>
        <w:tab/>
      </w:r>
      <w:r w:rsidRPr="00E923F3">
        <w:rPr>
          <w:rFonts w:cs="Arial"/>
          <w:sz w:val="16"/>
          <w:szCs w:val="16"/>
        </w:rPr>
        <w:tab/>
      </w:r>
      <w:r w:rsidR="00E923F3">
        <w:rPr>
          <w:rFonts w:cs="Arial"/>
          <w:sz w:val="16"/>
          <w:szCs w:val="16"/>
        </w:rPr>
        <w:tab/>
      </w:r>
      <w:r w:rsidRPr="00E923F3">
        <w:rPr>
          <w:rFonts w:cs="Arial"/>
          <w:sz w:val="16"/>
          <w:szCs w:val="16"/>
        </w:rPr>
        <w:t>должность</w:t>
      </w:r>
      <w:r w:rsidRPr="00E923F3">
        <w:rPr>
          <w:rFonts w:cs="Arial"/>
          <w:sz w:val="16"/>
          <w:szCs w:val="16"/>
        </w:rPr>
        <w:tab/>
      </w:r>
      <w:r w:rsidRPr="00E923F3">
        <w:rPr>
          <w:rFonts w:cs="Arial"/>
          <w:sz w:val="16"/>
          <w:szCs w:val="16"/>
        </w:rPr>
        <w:tab/>
        <w:t>подпись                     Ф.И.О.</w:t>
      </w:r>
    </w:p>
    <w:p w:rsidR="00320DAE" w:rsidRPr="00E923F3" w:rsidRDefault="008A53B4" w:rsidP="00CA4AF1">
      <w:pPr>
        <w:pStyle w:val="Iauiue"/>
        <w:widowControl/>
        <w:tabs>
          <w:tab w:val="left" w:pos="360"/>
        </w:tabs>
        <w:rPr>
          <w:sz w:val="16"/>
          <w:szCs w:val="16"/>
        </w:rPr>
      </w:pPr>
      <w:r w:rsidRPr="00E923F3">
        <w:rPr>
          <w:sz w:val="16"/>
          <w:szCs w:val="16"/>
        </w:rPr>
        <w:tab/>
      </w:r>
      <w:r w:rsidRPr="00E923F3">
        <w:rPr>
          <w:sz w:val="16"/>
          <w:szCs w:val="16"/>
        </w:rPr>
        <w:tab/>
      </w:r>
      <w:r w:rsidRPr="00E923F3">
        <w:rPr>
          <w:sz w:val="16"/>
          <w:szCs w:val="16"/>
        </w:rPr>
        <w:tab/>
      </w:r>
      <w:r w:rsidRPr="00E923F3">
        <w:rPr>
          <w:sz w:val="16"/>
          <w:szCs w:val="16"/>
        </w:rPr>
        <w:tab/>
      </w:r>
      <w:r w:rsidRPr="00E923F3">
        <w:rPr>
          <w:sz w:val="16"/>
          <w:szCs w:val="16"/>
        </w:rPr>
        <w:tab/>
      </w:r>
      <w:r w:rsidRPr="00E923F3">
        <w:rPr>
          <w:sz w:val="16"/>
          <w:szCs w:val="16"/>
        </w:rPr>
        <w:tab/>
      </w:r>
      <w:r w:rsidRPr="00E923F3">
        <w:rPr>
          <w:sz w:val="16"/>
          <w:szCs w:val="16"/>
        </w:rPr>
        <w:tab/>
      </w:r>
      <w:r w:rsidRPr="00E923F3">
        <w:rPr>
          <w:sz w:val="16"/>
          <w:szCs w:val="16"/>
        </w:rPr>
        <w:tab/>
      </w:r>
      <w:r w:rsidR="00E923F3">
        <w:rPr>
          <w:sz w:val="16"/>
          <w:szCs w:val="16"/>
        </w:rPr>
        <w:tab/>
      </w:r>
      <w:r w:rsidRPr="00E923F3">
        <w:rPr>
          <w:sz w:val="16"/>
          <w:szCs w:val="16"/>
        </w:rPr>
        <w:tab/>
      </w:r>
      <w:r w:rsidR="00320DAE" w:rsidRPr="00E923F3">
        <w:rPr>
          <w:sz w:val="16"/>
          <w:szCs w:val="16"/>
        </w:rPr>
        <w:t>«___» __________ 20</w:t>
      </w:r>
      <w:r w:rsidR="00E923F3">
        <w:rPr>
          <w:sz w:val="16"/>
          <w:szCs w:val="16"/>
        </w:rPr>
        <w:t>____</w:t>
      </w:r>
    </w:p>
    <w:sectPr w:rsidR="00320DAE" w:rsidRPr="00E923F3" w:rsidSect="00D873AE">
      <w:pgSz w:w="11909" w:h="16834"/>
      <w:pgMar w:top="568" w:right="745" w:bottom="360" w:left="832" w:header="720" w:footer="58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60" w:rsidRDefault="00AE4660">
      <w:r>
        <w:separator/>
      </w:r>
    </w:p>
  </w:endnote>
  <w:endnote w:type="continuationSeparator" w:id="0">
    <w:p w:rsidR="00AE4660" w:rsidRDefault="00AE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EE" w:rsidRDefault="00EA1AEE" w:rsidP="00EA1AEE">
    <w:pPr>
      <w:pStyle w:val="a5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EA1AEE" w:rsidRDefault="00EA1AEE" w:rsidP="008A53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EE" w:rsidRDefault="00EA1AEE" w:rsidP="00EA1AEE">
    <w:pPr>
      <w:pStyle w:val="a5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 w:rsidR="00C91005">
      <w:rPr>
        <w:rStyle w:val="a7"/>
        <w:rFonts w:cs="Arial"/>
        <w:noProof/>
      </w:rPr>
      <w:t>1</w:t>
    </w:r>
    <w:r>
      <w:rPr>
        <w:rStyle w:val="a7"/>
        <w:rFonts w:cs="Arial"/>
      </w:rPr>
      <w:fldChar w:fldCharType="end"/>
    </w:r>
  </w:p>
  <w:p w:rsidR="00EA1AEE" w:rsidRDefault="00EA1AEE" w:rsidP="008A53B4">
    <w:pPr>
      <w:pStyle w:val="a5"/>
      <w:ind w:right="360"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60" w:rsidRDefault="00AE4660">
      <w:r>
        <w:separator/>
      </w:r>
    </w:p>
  </w:footnote>
  <w:footnote w:type="continuationSeparator" w:id="0">
    <w:p w:rsidR="00AE4660" w:rsidRDefault="00AE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643"/>
    <w:multiLevelType w:val="hybridMultilevel"/>
    <w:tmpl w:val="AFEA16F6"/>
    <w:lvl w:ilvl="0" w:tplc="9918A074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3561A"/>
    <w:multiLevelType w:val="hybridMultilevel"/>
    <w:tmpl w:val="F888093A"/>
    <w:lvl w:ilvl="0" w:tplc="9918A074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325DC"/>
    <w:multiLevelType w:val="multilevel"/>
    <w:tmpl w:val="B0042B5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84CFF"/>
    <w:multiLevelType w:val="hybridMultilevel"/>
    <w:tmpl w:val="500A1208"/>
    <w:lvl w:ilvl="0" w:tplc="4C000D66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385969"/>
    <w:multiLevelType w:val="hybridMultilevel"/>
    <w:tmpl w:val="9B28B28C"/>
    <w:lvl w:ilvl="0" w:tplc="9918A074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4132D3"/>
    <w:multiLevelType w:val="hybridMultilevel"/>
    <w:tmpl w:val="F1A03F5E"/>
    <w:lvl w:ilvl="0" w:tplc="41A4C1D2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E344B"/>
    <w:multiLevelType w:val="hybridMultilevel"/>
    <w:tmpl w:val="CCAA0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F6989"/>
    <w:multiLevelType w:val="hybridMultilevel"/>
    <w:tmpl w:val="D6F881BA"/>
    <w:lvl w:ilvl="0" w:tplc="7DCA5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C45470"/>
    <w:multiLevelType w:val="hybridMultilevel"/>
    <w:tmpl w:val="2788F88E"/>
    <w:lvl w:ilvl="0" w:tplc="8D1AB682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062E1"/>
    <w:multiLevelType w:val="hybridMultilevel"/>
    <w:tmpl w:val="4900FC7A"/>
    <w:lvl w:ilvl="0" w:tplc="70DE87C0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CC2B9C"/>
    <w:multiLevelType w:val="multilevel"/>
    <w:tmpl w:val="F888093A"/>
    <w:lvl w:ilvl="0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9A6BD8"/>
    <w:multiLevelType w:val="hybridMultilevel"/>
    <w:tmpl w:val="0382D4F8"/>
    <w:lvl w:ilvl="0" w:tplc="9918A074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7A7FA8"/>
    <w:multiLevelType w:val="hybridMultilevel"/>
    <w:tmpl w:val="260C18E8"/>
    <w:lvl w:ilvl="0" w:tplc="336E8710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450E4"/>
    <w:multiLevelType w:val="hybridMultilevel"/>
    <w:tmpl w:val="1E0E82F6"/>
    <w:lvl w:ilvl="0" w:tplc="7DCA52E4">
      <w:start w:val="1"/>
      <w:numFmt w:val="bullet"/>
      <w:lvlText w:val=""/>
      <w:lvlJc w:val="left"/>
      <w:pPr>
        <w:tabs>
          <w:tab w:val="num" w:pos="929"/>
        </w:tabs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4">
    <w:nsid w:val="25F96EC3"/>
    <w:multiLevelType w:val="singleLevel"/>
    <w:tmpl w:val="EA64AE46"/>
    <w:lvl w:ilvl="0">
      <w:start w:val="1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5">
    <w:nsid w:val="27FB7F5A"/>
    <w:multiLevelType w:val="hybridMultilevel"/>
    <w:tmpl w:val="F1FE3130"/>
    <w:lvl w:ilvl="0" w:tplc="7276ADB2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A23D4A"/>
    <w:multiLevelType w:val="hybridMultilevel"/>
    <w:tmpl w:val="DD0EFF8E"/>
    <w:lvl w:ilvl="0" w:tplc="8912ED4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7">
    <w:nsid w:val="33C305A1"/>
    <w:multiLevelType w:val="hybridMultilevel"/>
    <w:tmpl w:val="440A9C1A"/>
    <w:lvl w:ilvl="0" w:tplc="9918A074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9115F"/>
    <w:multiLevelType w:val="hybridMultilevel"/>
    <w:tmpl w:val="382EA4A2"/>
    <w:lvl w:ilvl="0" w:tplc="7DCA5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14440F"/>
    <w:multiLevelType w:val="hybridMultilevel"/>
    <w:tmpl w:val="512ED8AC"/>
    <w:lvl w:ilvl="0" w:tplc="4C000D66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2E2D5A"/>
    <w:multiLevelType w:val="hybridMultilevel"/>
    <w:tmpl w:val="2E6E883E"/>
    <w:lvl w:ilvl="0" w:tplc="8912ED4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1">
    <w:nsid w:val="3F3F02B0"/>
    <w:multiLevelType w:val="multilevel"/>
    <w:tmpl w:val="F1FE313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9E154F"/>
    <w:multiLevelType w:val="multilevel"/>
    <w:tmpl w:val="3C7825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465D6"/>
    <w:multiLevelType w:val="hybridMultilevel"/>
    <w:tmpl w:val="3C782546"/>
    <w:lvl w:ilvl="0" w:tplc="7DCA5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B565FF"/>
    <w:multiLevelType w:val="hybridMultilevel"/>
    <w:tmpl w:val="5406CB0E"/>
    <w:lvl w:ilvl="0" w:tplc="17324028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A482D"/>
    <w:multiLevelType w:val="hybridMultilevel"/>
    <w:tmpl w:val="667AB776"/>
    <w:lvl w:ilvl="0" w:tplc="7DCA5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8E6D77"/>
    <w:multiLevelType w:val="hybridMultilevel"/>
    <w:tmpl w:val="9DC65110"/>
    <w:lvl w:ilvl="0" w:tplc="87F8B000">
      <w:start w:val="1"/>
      <w:numFmt w:val="bullet"/>
      <w:lvlText w:val=""/>
      <w:lvlJc w:val="left"/>
      <w:pPr>
        <w:tabs>
          <w:tab w:val="num" w:pos="697"/>
        </w:tabs>
        <w:ind w:left="697" w:hanging="337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5E61E8"/>
    <w:multiLevelType w:val="hybridMultilevel"/>
    <w:tmpl w:val="80F48706"/>
    <w:lvl w:ilvl="0" w:tplc="7DCA5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EE094F"/>
    <w:multiLevelType w:val="hybridMultilevel"/>
    <w:tmpl w:val="98D6D282"/>
    <w:lvl w:ilvl="0" w:tplc="63FC4D88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53748F"/>
    <w:multiLevelType w:val="hybridMultilevel"/>
    <w:tmpl w:val="B80E960E"/>
    <w:lvl w:ilvl="0" w:tplc="FB9E8FDE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9A7B1D"/>
    <w:multiLevelType w:val="hybridMultilevel"/>
    <w:tmpl w:val="BDE6AEF4"/>
    <w:lvl w:ilvl="0" w:tplc="2752CBE0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7E73F9"/>
    <w:multiLevelType w:val="hybridMultilevel"/>
    <w:tmpl w:val="B0042B54"/>
    <w:lvl w:ilvl="0" w:tplc="36F22CAA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6556A0"/>
    <w:multiLevelType w:val="hybridMultilevel"/>
    <w:tmpl w:val="E90858CC"/>
    <w:lvl w:ilvl="0" w:tplc="AA90E49E">
      <w:numFmt w:val="bullet"/>
      <w:lvlText w:val=""/>
      <w:lvlJc w:val="left"/>
      <w:pPr>
        <w:tabs>
          <w:tab w:val="num" w:pos="1710"/>
        </w:tabs>
        <w:ind w:left="1710" w:hanging="450"/>
      </w:pPr>
      <w:rPr>
        <w:rFonts w:ascii="Wingdings 2" w:eastAsia="Times New Roman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155CC6"/>
    <w:multiLevelType w:val="multilevel"/>
    <w:tmpl w:val="B0042B5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F25391"/>
    <w:multiLevelType w:val="multilevel"/>
    <w:tmpl w:val="F1A03F5E"/>
    <w:lvl w:ilvl="0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A042AB"/>
    <w:multiLevelType w:val="hybridMultilevel"/>
    <w:tmpl w:val="AE4E7C26"/>
    <w:lvl w:ilvl="0" w:tplc="9918A074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8E6564"/>
    <w:multiLevelType w:val="multilevel"/>
    <w:tmpl w:val="512ED8AC"/>
    <w:lvl w:ilvl="0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952B18"/>
    <w:multiLevelType w:val="hybridMultilevel"/>
    <w:tmpl w:val="C27471A6"/>
    <w:lvl w:ilvl="0" w:tplc="877E796E">
      <w:start w:val="1"/>
      <w:numFmt w:val="bullet"/>
      <w:lvlText w:val=""/>
      <w:lvlJc w:val="left"/>
      <w:pPr>
        <w:tabs>
          <w:tab w:val="num" w:pos="697"/>
        </w:tabs>
        <w:ind w:left="6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927983"/>
    <w:multiLevelType w:val="multilevel"/>
    <w:tmpl w:val="F1FE313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F70AAA"/>
    <w:multiLevelType w:val="multilevel"/>
    <w:tmpl w:val="382EA4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3"/>
  </w:num>
  <w:num w:numId="5">
    <w:abstractNumId w:val="22"/>
  </w:num>
  <w:num w:numId="6">
    <w:abstractNumId w:val="18"/>
  </w:num>
  <w:num w:numId="7">
    <w:abstractNumId w:val="39"/>
  </w:num>
  <w:num w:numId="8">
    <w:abstractNumId w:val="25"/>
  </w:num>
  <w:num w:numId="9">
    <w:abstractNumId w:val="16"/>
  </w:num>
  <w:num w:numId="10">
    <w:abstractNumId w:val="20"/>
  </w:num>
  <w:num w:numId="11">
    <w:abstractNumId w:val="31"/>
  </w:num>
  <w:num w:numId="12">
    <w:abstractNumId w:val="33"/>
  </w:num>
  <w:num w:numId="13">
    <w:abstractNumId w:val="2"/>
  </w:num>
  <w:num w:numId="14">
    <w:abstractNumId w:val="15"/>
  </w:num>
  <w:num w:numId="15">
    <w:abstractNumId w:val="21"/>
  </w:num>
  <w:num w:numId="16">
    <w:abstractNumId w:val="27"/>
  </w:num>
  <w:num w:numId="17">
    <w:abstractNumId w:val="38"/>
  </w:num>
  <w:num w:numId="18">
    <w:abstractNumId w:val="26"/>
  </w:num>
  <w:num w:numId="19">
    <w:abstractNumId w:val="30"/>
  </w:num>
  <w:num w:numId="20">
    <w:abstractNumId w:val="5"/>
  </w:num>
  <w:num w:numId="21">
    <w:abstractNumId w:val="34"/>
  </w:num>
  <w:num w:numId="22">
    <w:abstractNumId w:val="12"/>
  </w:num>
  <w:num w:numId="23">
    <w:abstractNumId w:val="8"/>
  </w:num>
  <w:num w:numId="24">
    <w:abstractNumId w:val="29"/>
  </w:num>
  <w:num w:numId="25">
    <w:abstractNumId w:val="24"/>
  </w:num>
  <w:num w:numId="26">
    <w:abstractNumId w:val="19"/>
  </w:num>
  <w:num w:numId="27">
    <w:abstractNumId w:val="36"/>
  </w:num>
  <w:num w:numId="28">
    <w:abstractNumId w:val="3"/>
  </w:num>
  <w:num w:numId="29">
    <w:abstractNumId w:val="28"/>
  </w:num>
  <w:num w:numId="30">
    <w:abstractNumId w:val="9"/>
  </w:num>
  <w:num w:numId="31">
    <w:abstractNumId w:val="37"/>
  </w:num>
  <w:num w:numId="32">
    <w:abstractNumId w:val="0"/>
  </w:num>
  <w:num w:numId="33">
    <w:abstractNumId w:val="32"/>
  </w:num>
  <w:num w:numId="34">
    <w:abstractNumId w:val="1"/>
  </w:num>
  <w:num w:numId="35">
    <w:abstractNumId w:val="10"/>
  </w:num>
  <w:num w:numId="36">
    <w:abstractNumId w:val="17"/>
  </w:num>
  <w:num w:numId="37">
    <w:abstractNumId w:val="11"/>
  </w:num>
  <w:num w:numId="38">
    <w:abstractNumId w:val="4"/>
  </w:num>
  <w:num w:numId="39">
    <w:abstractNumId w:val="3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9D"/>
    <w:rsid w:val="000059DC"/>
    <w:rsid w:val="00007BE7"/>
    <w:rsid w:val="00020D96"/>
    <w:rsid w:val="00032DBA"/>
    <w:rsid w:val="000420AF"/>
    <w:rsid w:val="00055758"/>
    <w:rsid w:val="00062566"/>
    <w:rsid w:val="00074E41"/>
    <w:rsid w:val="000802EA"/>
    <w:rsid w:val="000C227B"/>
    <w:rsid w:val="000C5BBF"/>
    <w:rsid w:val="000C7D6E"/>
    <w:rsid w:val="000D1495"/>
    <w:rsid w:val="000E28A4"/>
    <w:rsid w:val="0010098C"/>
    <w:rsid w:val="00103BF7"/>
    <w:rsid w:val="001113A0"/>
    <w:rsid w:val="0012723A"/>
    <w:rsid w:val="00173D43"/>
    <w:rsid w:val="001764BC"/>
    <w:rsid w:val="002403DB"/>
    <w:rsid w:val="00277C4B"/>
    <w:rsid w:val="002A3A16"/>
    <w:rsid w:val="002F5EA2"/>
    <w:rsid w:val="0030098C"/>
    <w:rsid w:val="003134F2"/>
    <w:rsid w:val="00314C2D"/>
    <w:rsid w:val="00320DAE"/>
    <w:rsid w:val="00323338"/>
    <w:rsid w:val="00367307"/>
    <w:rsid w:val="00370F4E"/>
    <w:rsid w:val="00402CD5"/>
    <w:rsid w:val="00403C28"/>
    <w:rsid w:val="00407EB3"/>
    <w:rsid w:val="00420442"/>
    <w:rsid w:val="00421D4B"/>
    <w:rsid w:val="00441FC5"/>
    <w:rsid w:val="00481FC4"/>
    <w:rsid w:val="004967F0"/>
    <w:rsid w:val="004B27EC"/>
    <w:rsid w:val="004D29F9"/>
    <w:rsid w:val="004D785E"/>
    <w:rsid w:val="00520150"/>
    <w:rsid w:val="005547F2"/>
    <w:rsid w:val="00574C3B"/>
    <w:rsid w:val="0058358C"/>
    <w:rsid w:val="005C6D3F"/>
    <w:rsid w:val="005D235B"/>
    <w:rsid w:val="005D7E12"/>
    <w:rsid w:val="005E6003"/>
    <w:rsid w:val="00623141"/>
    <w:rsid w:val="00673166"/>
    <w:rsid w:val="00693958"/>
    <w:rsid w:val="006C7B45"/>
    <w:rsid w:val="006F04A5"/>
    <w:rsid w:val="006F78AC"/>
    <w:rsid w:val="00762988"/>
    <w:rsid w:val="00800937"/>
    <w:rsid w:val="00802AA8"/>
    <w:rsid w:val="00830DCF"/>
    <w:rsid w:val="00832826"/>
    <w:rsid w:val="00855E42"/>
    <w:rsid w:val="00873B41"/>
    <w:rsid w:val="00877F51"/>
    <w:rsid w:val="008A53B4"/>
    <w:rsid w:val="008E1848"/>
    <w:rsid w:val="008F4EF4"/>
    <w:rsid w:val="008F6B66"/>
    <w:rsid w:val="00922567"/>
    <w:rsid w:val="00933957"/>
    <w:rsid w:val="00965DDE"/>
    <w:rsid w:val="00972073"/>
    <w:rsid w:val="00996D37"/>
    <w:rsid w:val="00A6539D"/>
    <w:rsid w:val="00A742A9"/>
    <w:rsid w:val="00A833C8"/>
    <w:rsid w:val="00AE260C"/>
    <w:rsid w:val="00AE4660"/>
    <w:rsid w:val="00B2191A"/>
    <w:rsid w:val="00B3280F"/>
    <w:rsid w:val="00B368A9"/>
    <w:rsid w:val="00B4132E"/>
    <w:rsid w:val="00B46400"/>
    <w:rsid w:val="00B55410"/>
    <w:rsid w:val="00B76D6D"/>
    <w:rsid w:val="00BA0B71"/>
    <w:rsid w:val="00BB1503"/>
    <w:rsid w:val="00BC1A3C"/>
    <w:rsid w:val="00BC6301"/>
    <w:rsid w:val="00BD2F3F"/>
    <w:rsid w:val="00BE198F"/>
    <w:rsid w:val="00BF30B3"/>
    <w:rsid w:val="00C62B92"/>
    <w:rsid w:val="00C65192"/>
    <w:rsid w:val="00C91005"/>
    <w:rsid w:val="00C93F0F"/>
    <w:rsid w:val="00CA4AF1"/>
    <w:rsid w:val="00CC3ACF"/>
    <w:rsid w:val="00D00E7A"/>
    <w:rsid w:val="00D02957"/>
    <w:rsid w:val="00D2776A"/>
    <w:rsid w:val="00D873AE"/>
    <w:rsid w:val="00DA02CE"/>
    <w:rsid w:val="00DA5947"/>
    <w:rsid w:val="00DB3987"/>
    <w:rsid w:val="00DD5ECD"/>
    <w:rsid w:val="00DE7354"/>
    <w:rsid w:val="00E23382"/>
    <w:rsid w:val="00E25F8D"/>
    <w:rsid w:val="00E30AC9"/>
    <w:rsid w:val="00E33C95"/>
    <w:rsid w:val="00E47BFF"/>
    <w:rsid w:val="00E67DC7"/>
    <w:rsid w:val="00E923F3"/>
    <w:rsid w:val="00EA1AEE"/>
    <w:rsid w:val="00EE261B"/>
    <w:rsid w:val="00F15AED"/>
    <w:rsid w:val="00F346D1"/>
    <w:rsid w:val="00F34933"/>
    <w:rsid w:val="00F41360"/>
    <w:rsid w:val="00F52BAC"/>
    <w:rsid w:val="00F73F38"/>
    <w:rsid w:val="00F94DE1"/>
    <w:rsid w:val="00FA4040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0098C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28"/>
      <w:szCs w:val="24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F78AC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Iniiaiieoaeno">
    <w:name w:val="Iniiaiie oaeno"/>
    <w:basedOn w:val="a"/>
    <w:uiPriority w:val="99"/>
    <w:rsid w:val="0010098C"/>
    <w:pPr>
      <w:autoSpaceDE/>
      <w:autoSpaceDN/>
      <w:adjustRightInd/>
    </w:pPr>
    <w:rPr>
      <w:rFonts w:cs="Times New Roman"/>
      <w:b/>
      <w:sz w:val="24"/>
    </w:rPr>
  </w:style>
  <w:style w:type="paragraph" w:customStyle="1" w:styleId="ConsNonformat">
    <w:name w:val="ConsNonformat"/>
    <w:uiPriority w:val="99"/>
    <w:rsid w:val="001009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830DCF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320DAE"/>
    <w:pPr>
      <w:widowControl w:val="0"/>
      <w:spacing w:after="0" w:line="240" w:lineRule="auto"/>
    </w:pPr>
    <w:rPr>
      <w:rFonts w:ascii="Arial" w:hAnsi="Arial"/>
      <w:sz w:val="20"/>
      <w:szCs w:val="20"/>
    </w:rPr>
  </w:style>
  <w:style w:type="paragraph" w:styleId="a5">
    <w:name w:val="footer"/>
    <w:basedOn w:val="a"/>
    <w:link w:val="a6"/>
    <w:uiPriority w:val="99"/>
    <w:rsid w:val="008A5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8A53B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65D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0098C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28"/>
      <w:szCs w:val="24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F78AC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Iniiaiieoaeno">
    <w:name w:val="Iniiaiie oaeno"/>
    <w:basedOn w:val="a"/>
    <w:uiPriority w:val="99"/>
    <w:rsid w:val="0010098C"/>
    <w:pPr>
      <w:autoSpaceDE/>
      <w:autoSpaceDN/>
      <w:adjustRightInd/>
    </w:pPr>
    <w:rPr>
      <w:rFonts w:cs="Times New Roman"/>
      <w:b/>
      <w:sz w:val="24"/>
    </w:rPr>
  </w:style>
  <w:style w:type="paragraph" w:customStyle="1" w:styleId="ConsNonformat">
    <w:name w:val="ConsNonformat"/>
    <w:uiPriority w:val="99"/>
    <w:rsid w:val="001009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830DCF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320DAE"/>
    <w:pPr>
      <w:widowControl w:val="0"/>
      <w:spacing w:after="0" w:line="240" w:lineRule="auto"/>
    </w:pPr>
    <w:rPr>
      <w:rFonts w:ascii="Arial" w:hAnsi="Arial"/>
      <w:sz w:val="20"/>
      <w:szCs w:val="20"/>
    </w:rPr>
  </w:style>
  <w:style w:type="paragraph" w:styleId="a5">
    <w:name w:val="footer"/>
    <w:basedOn w:val="a"/>
    <w:link w:val="a6"/>
    <w:uiPriority w:val="99"/>
    <w:rsid w:val="008A5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8A53B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65D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РЕСПУБЛИКАНСКОЕ УНИТАРНОЕ  ПРЕДПРИЯТИЕ</vt:lpstr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РЕСПУБЛИКАНСКОЕ УНИТАРНОЕ  ПРЕДПРИЯТИЕ</dc:title>
  <dc:creator>Бирюк</dc:creator>
  <cp:lastModifiedBy>Живица Елена Васильевна</cp:lastModifiedBy>
  <cp:revision>3</cp:revision>
  <cp:lastPrinted>2011-12-27T07:27:00Z</cp:lastPrinted>
  <dcterms:created xsi:type="dcterms:W3CDTF">2021-09-13T07:48:00Z</dcterms:created>
  <dcterms:modified xsi:type="dcterms:W3CDTF">2021-09-13T07:48:00Z</dcterms:modified>
</cp:coreProperties>
</file>