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66" w:rsidRDefault="00D76522" w:rsidP="00DA2266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D76522" w:rsidRPr="008A2951" w:rsidRDefault="00DA2266" w:rsidP="00DA2266">
      <w:pPr>
        <w:ind w:left="5245"/>
        <w:rPr>
          <w:rFonts w:ascii="Times New Roman" w:hAnsi="Times New Roman"/>
          <w:sz w:val="18"/>
          <w:szCs w:val="18"/>
        </w:rPr>
      </w:pPr>
      <w:r w:rsidRPr="00DA2266">
        <w:rPr>
          <w:rFonts w:ascii="Times New Roman" w:hAnsi="Times New Roman"/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DE6BD8" w:rsidRPr="00DE6BD8" w:rsidRDefault="00DE6BD8" w:rsidP="00DA2266">
      <w:pPr>
        <w:shd w:val="clear" w:color="auto" w:fill="FFFFFF"/>
        <w:ind w:left="5245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DE6BD8">
        <w:rPr>
          <w:rFonts w:ascii="Times New Roman" w:hAnsi="Times New Roman"/>
          <w:sz w:val="18"/>
          <w:szCs w:val="18"/>
        </w:rPr>
        <w:t xml:space="preserve">Старовиленский тракт, 93, г. 220053, Минск </w:t>
      </w:r>
    </w:p>
    <w:p w:rsidR="00DE6BD8" w:rsidRDefault="00DE6BD8" w:rsidP="00DA2266">
      <w:pPr>
        <w:shd w:val="clear" w:color="auto" w:fill="FFFFFF"/>
        <w:ind w:left="5245"/>
        <w:rPr>
          <w:rFonts w:ascii="Times New Roman" w:hAnsi="Times New Roman"/>
          <w:sz w:val="18"/>
          <w:szCs w:val="18"/>
        </w:rPr>
      </w:pPr>
      <w:r w:rsidRPr="00DE6BD8">
        <w:rPr>
          <w:rFonts w:ascii="Times New Roman" w:hAnsi="Times New Roman"/>
          <w:sz w:val="18"/>
          <w:szCs w:val="18"/>
        </w:rPr>
        <w:t>тел.  +375 17 379 62 99, факс +375 17 378 43 05</w:t>
      </w:r>
    </w:p>
    <w:p w:rsidR="00D76522" w:rsidRPr="008A2951" w:rsidRDefault="00D76522" w:rsidP="00DE6BD8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</w:p>
    <w:p w:rsidR="00D76522" w:rsidRDefault="00D76522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spacing w:val="-4"/>
          <w:w w:val="106"/>
          <w:sz w:val="24"/>
          <w:szCs w:val="24"/>
        </w:rPr>
        <w:t>на сертификаци</w:t>
      </w:r>
      <w:r w:rsidR="00B15E25" w:rsidRPr="008A2951">
        <w:rPr>
          <w:rFonts w:ascii="Times New Roman" w:hAnsi="Times New Roman"/>
          <w:spacing w:val="-4"/>
          <w:w w:val="106"/>
          <w:sz w:val="24"/>
          <w:szCs w:val="24"/>
        </w:rPr>
        <w:t>ю</w:t>
      </w:r>
      <w:r w:rsidRPr="008A2951">
        <w:rPr>
          <w:rFonts w:ascii="Times New Roman" w:hAnsi="Times New Roman"/>
          <w:spacing w:val="-4"/>
          <w:w w:val="106"/>
          <w:sz w:val="24"/>
          <w:szCs w:val="24"/>
        </w:rPr>
        <w:t xml:space="preserve"> </w:t>
      </w:r>
      <w:r w:rsidR="00B15E25" w:rsidRPr="008A2951">
        <w:rPr>
          <w:rFonts w:ascii="Times New Roman" w:hAnsi="Times New Roman"/>
          <w:spacing w:val="-4"/>
          <w:w w:val="106"/>
          <w:sz w:val="24"/>
          <w:szCs w:val="24"/>
        </w:rPr>
        <w:t>системы менеджмента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425"/>
        <w:gridCol w:w="55"/>
        <w:gridCol w:w="370"/>
        <w:gridCol w:w="170"/>
        <w:gridCol w:w="964"/>
        <w:gridCol w:w="1654"/>
        <w:gridCol w:w="898"/>
        <w:gridCol w:w="2410"/>
      </w:tblGrid>
      <w:tr w:rsidR="00050DE0" w:rsidRPr="008A2951" w:rsidTr="00E26B68">
        <w:trPr>
          <w:trHeight w:val="393"/>
        </w:trPr>
        <w:tc>
          <w:tcPr>
            <w:tcW w:w="1017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C265D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C265D">
              <w:rPr>
                <w:rFonts w:ascii="Times New Roman" w:hAnsi="Times New Roman"/>
                <w:vertAlign w:val="superscript"/>
              </w:rPr>
              <w:t>(полное и сокращенное наименование заявителя на проведение сертификации на русском/белорусском и иностранном языке (при необходимости))</w:t>
            </w:r>
          </w:p>
        </w:tc>
      </w:tr>
      <w:tr w:rsidR="001822F1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2F1" w:rsidRPr="001822F1" w:rsidRDefault="001822F1" w:rsidP="001822F1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proofErr w:type="gramStart"/>
            <w:r w:rsidR="00357C7A"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2F1" w:rsidRPr="008A2951" w:rsidRDefault="001822F1" w:rsidP="00B15E25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50DE0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0DE0" w:rsidRPr="001822F1" w:rsidRDefault="001822F1" w:rsidP="001822F1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proofErr w:type="gramStart"/>
            <w:r w:rsidR="00357C7A"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5E360B" w:rsidRPr="008A2951" w:rsidTr="002E6D15">
        <w:tc>
          <w:tcPr>
            <w:tcW w:w="1530" w:type="dxa"/>
            <w:gridSpan w:val="2"/>
            <w:shd w:val="clear" w:color="auto" w:fill="auto"/>
          </w:tcPr>
          <w:p w:rsidR="005E360B" w:rsidRPr="008A2951" w:rsidRDefault="005E360B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E360B" w:rsidRPr="008A2951" w:rsidRDefault="005E360B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5E360B" w:rsidRPr="008A2951" w:rsidTr="002E6D15">
        <w:tc>
          <w:tcPr>
            <w:tcW w:w="3656" w:type="dxa"/>
            <w:gridSpan w:val="7"/>
            <w:shd w:val="clear" w:color="auto" w:fill="auto"/>
          </w:tcPr>
          <w:p w:rsidR="005E360B" w:rsidRPr="008A2951" w:rsidRDefault="005E360B" w:rsidP="002E6D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E360B" w:rsidRPr="008A2951" w:rsidRDefault="005E360B" w:rsidP="002E6D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C265D" w:rsidRPr="008A2951" w:rsidTr="000C265D">
        <w:tc>
          <w:tcPr>
            <w:tcW w:w="2097" w:type="dxa"/>
            <w:gridSpan w:val="3"/>
            <w:shd w:val="clear" w:color="auto" w:fill="auto"/>
          </w:tcPr>
          <w:p w:rsidR="000C265D" w:rsidRPr="00357C7A" w:rsidRDefault="000C265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C265D" w:rsidRPr="00357C7A" w:rsidRDefault="000C265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0C265D" w:rsidRPr="008A2951" w:rsidRDefault="000C265D" w:rsidP="006A79B4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0C265D" w:rsidRPr="008A2951" w:rsidRDefault="000C265D" w:rsidP="006A79B4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C265D" w:rsidRPr="008A2951" w:rsidRDefault="000C265D" w:rsidP="006A79B4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сайт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C265D" w:rsidRPr="008A2951" w:rsidRDefault="000C265D" w:rsidP="006A79B4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c>
          <w:tcPr>
            <w:tcW w:w="3231" w:type="dxa"/>
            <w:gridSpan w:val="6"/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8BA" w:rsidRDefault="00BE38BA" w:rsidP="00BE38BA">
            <w:pPr>
              <w:shd w:val="clear" w:color="auto" w:fill="FFFFFF"/>
              <w:ind w:left="1138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BE38BA">
              <w:rPr>
                <w:rFonts w:ascii="Times New Roman" w:hAnsi="Times New Roman"/>
                <w:w w:val="106"/>
                <w:vertAlign w:val="superscript"/>
              </w:rPr>
              <w:t>(должность служащего, фамилия, собственное имя, отчество (если таковое имеется) руководителя</w:t>
            </w:r>
            <w:r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proofErr w:type="gramEnd"/>
          </w:p>
          <w:p w:rsidR="00050DE0" w:rsidRPr="008A2951" w:rsidRDefault="00BE38BA" w:rsidP="00BE38BA">
            <w:pPr>
              <w:shd w:val="clear" w:color="auto" w:fill="FFFFFF"/>
              <w:ind w:left="1138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BE38BA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50DE0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1822F1" w:rsidRDefault="001822F1" w:rsidP="001822F1">
            <w:pPr>
              <w:shd w:val="clear" w:color="auto" w:fill="FFFFFF"/>
              <w:ind w:left="4"/>
              <w:rPr>
                <w:rFonts w:ascii="Times New Roman" w:hAnsi="Times New Roman"/>
                <w:w w:val="106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заявляю, что в организации внедрена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система менеджмента качества, 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соответствующая требованиям</w:t>
            </w:r>
          </w:p>
        </w:tc>
      </w:tr>
      <w:tr w:rsidR="001822F1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BE3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8BA" w:rsidRDefault="00050DE0" w:rsidP="00BE38BA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>(</w:t>
            </w:r>
            <w:r w:rsidR="00B15E25" w:rsidRPr="008A2951">
              <w:rPr>
                <w:rFonts w:ascii="Times New Roman" w:hAnsi="Times New Roman"/>
                <w:w w:val="106"/>
                <w:vertAlign w:val="superscript"/>
              </w:rPr>
              <w:t xml:space="preserve">обозначение 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документа (</w:t>
            </w:r>
            <w:r w:rsidR="00B15E25" w:rsidRPr="008A2951">
              <w:rPr>
                <w:rFonts w:ascii="Times New Roman" w:hAnsi="Times New Roman"/>
                <w:w w:val="106"/>
                <w:vertAlign w:val="superscript"/>
              </w:rPr>
              <w:t>документов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="00B15E25" w:rsidRPr="008A2951">
              <w:rPr>
                <w:rFonts w:ascii="Times New Roman" w:hAnsi="Times New Roman"/>
                <w:w w:val="106"/>
                <w:vertAlign w:val="superscript"/>
              </w:rPr>
              <w:t xml:space="preserve">, 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устанавливающего (у</w:t>
            </w:r>
            <w:r w:rsidR="001822F1" w:rsidRPr="008A2951">
              <w:rPr>
                <w:rFonts w:ascii="Times New Roman" w:hAnsi="Times New Roman"/>
                <w:w w:val="106"/>
                <w:vertAlign w:val="superscript"/>
              </w:rPr>
              <w:t>станавливающих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="001822F1" w:rsidRPr="008A2951">
              <w:rPr>
                <w:rFonts w:ascii="Times New Roman" w:hAnsi="Times New Roman"/>
                <w:w w:val="106"/>
                <w:vertAlign w:val="superscript"/>
              </w:rPr>
              <w:t xml:space="preserve"> технические требования</w:t>
            </w:r>
            <w:r w:rsidR="001822F1">
              <w:rPr>
                <w:rFonts w:ascii="Times New Roman" w:hAnsi="Times New Roman"/>
                <w:w w:val="106"/>
                <w:vertAlign w:val="superscript"/>
              </w:rPr>
              <w:t>,</w:t>
            </w:r>
            <w:r w:rsidR="00BE38BA"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proofErr w:type="gramEnd"/>
          </w:p>
          <w:p w:rsidR="00A856D5" w:rsidRPr="00A856D5" w:rsidRDefault="00BE38BA" w:rsidP="00BE38BA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на </w:t>
            </w: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>соответствие</w:t>
            </w:r>
            <w:proofErr w:type="gramEnd"/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w w:val="106"/>
                <w:vertAlign w:val="superscript"/>
              </w:rPr>
              <w:t>которому (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которым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планируется провести сертификацию)</w:t>
            </w:r>
          </w:p>
        </w:tc>
      </w:tr>
      <w:tr w:rsidR="00050DE0" w:rsidRPr="008A2951" w:rsidTr="003B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2415D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 допустимыми исключениями</w:t>
            </w:r>
            <w:r w:rsidR="00050DE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1822F1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системы менеджмента качества </w:t>
            </w:r>
            <w:r w:rsidR="00943914" w:rsidRPr="009439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Сведения о системе менеджмента</w:t>
      </w:r>
      <w:r w:rsidR="001822F1">
        <w:rPr>
          <w:rFonts w:ascii="Times New Roman" w:hAnsi="Times New Roman"/>
          <w:spacing w:val="-4"/>
          <w:w w:val="106"/>
          <w:sz w:val="22"/>
          <w:szCs w:val="22"/>
        </w:rPr>
        <w:t xml:space="preserve"> качества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1709"/>
        <w:gridCol w:w="662"/>
        <w:gridCol w:w="613"/>
        <w:gridCol w:w="142"/>
        <w:gridCol w:w="206"/>
        <w:gridCol w:w="503"/>
        <w:gridCol w:w="1559"/>
        <w:gridCol w:w="710"/>
        <w:gridCol w:w="708"/>
      </w:tblGrid>
      <w:tr w:rsidR="002415D6" w:rsidRPr="001C4114" w:rsidTr="006E07A7">
        <w:tc>
          <w:tcPr>
            <w:tcW w:w="5732" w:type="dxa"/>
            <w:gridSpan w:val="6"/>
            <w:shd w:val="clear" w:color="auto" w:fill="auto"/>
          </w:tcPr>
          <w:p w:rsidR="002415D6" w:rsidRPr="001C4114" w:rsidRDefault="006E07A7" w:rsidP="006E07A7">
            <w:pPr>
              <w:ind w:left="-56" w:right="-87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2.1 Г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од внедрения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44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0C265D">
        <w:tc>
          <w:tcPr>
            <w:tcW w:w="7196" w:type="dxa"/>
            <w:gridSpan w:val="10"/>
            <w:shd w:val="clear" w:color="auto" w:fill="auto"/>
          </w:tcPr>
          <w:p w:rsidR="002415D6" w:rsidRPr="001C4114" w:rsidRDefault="006E07A7" w:rsidP="006E07A7">
            <w:pPr>
              <w:ind w:left="-56" w:right="-10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бласть применения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  <w:r w:rsidR="000C265D">
              <w:t xml:space="preserve"> </w:t>
            </w:r>
            <w:r w:rsidR="000C265D" w:rsidRPr="000C265D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на русском/белорусском и иностранном языке (при необходимости)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BE38BA">
        <w:tc>
          <w:tcPr>
            <w:tcW w:w="6693" w:type="dxa"/>
            <w:gridSpan w:val="9"/>
            <w:shd w:val="clear" w:color="auto" w:fill="auto"/>
          </w:tcPr>
          <w:p w:rsidR="002415D6" w:rsidRPr="001C4114" w:rsidRDefault="006E07A7" w:rsidP="006E07A7">
            <w:pPr>
              <w:ind w:left="-56" w:right="-11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онсультирование по системе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проводил</w:t>
            </w: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C4114" w:rsidRPr="001C4114" w:rsidTr="00BE38BA">
        <w:tc>
          <w:tcPr>
            <w:tcW w:w="10173" w:type="dxa"/>
            <w:gridSpan w:val="13"/>
            <w:shd w:val="clear" w:color="auto" w:fill="auto"/>
          </w:tcPr>
          <w:p w:rsidR="001C4114" w:rsidRPr="001C4114" w:rsidRDefault="001C4114" w:rsidP="00BE38BA">
            <w:pPr>
              <w:ind w:left="6663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(наименование</w:t>
            </w:r>
            <w:r w:rsidR="00BE38B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консультировавшей организации)</w:t>
            </w:r>
          </w:p>
        </w:tc>
      </w:tr>
      <w:tr w:rsidR="002415D6" w:rsidRPr="001C4114" w:rsidTr="00BE38BA">
        <w:tc>
          <w:tcPr>
            <w:tcW w:w="10173" w:type="dxa"/>
            <w:gridSpan w:val="13"/>
            <w:shd w:val="clear" w:color="auto" w:fill="auto"/>
          </w:tcPr>
          <w:p w:rsidR="002415D6" w:rsidRPr="001C4114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  <w:proofErr w:type="gramEnd"/>
          </w:p>
        </w:tc>
      </w:tr>
      <w:tr w:rsidR="002415D6" w:rsidRPr="001C4114" w:rsidTr="006E07A7">
        <w:tc>
          <w:tcPr>
            <w:tcW w:w="3361" w:type="dxa"/>
            <w:gridSpan w:val="4"/>
            <w:shd w:val="clear" w:color="auto" w:fill="auto"/>
          </w:tcPr>
          <w:p w:rsidR="002415D6" w:rsidRPr="001C4114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работа,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1C4114">
        <w:tc>
          <w:tcPr>
            <w:tcW w:w="10173" w:type="dxa"/>
            <w:gridSpan w:val="13"/>
            <w:shd w:val="clear" w:color="auto" w:fill="auto"/>
          </w:tcPr>
          <w:p w:rsidR="002415D6" w:rsidRPr="001C4114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6E07A7">
        <w:tc>
          <w:tcPr>
            <w:tcW w:w="5070" w:type="dxa"/>
            <w:gridSpan w:val="5"/>
            <w:shd w:val="clear" w:color="auto" w:fill="auto"/>
          </w:tcPr>
          <w:p w:rsidR="002415D6" w:rsidRPr="001C4114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BE38BA" w:rsidTr="006E07A7">
        <w:tc>
          <w:tcPr>
            <w:tcW w:w="8755" w:type="dxa"/>
            <w:gridSpan w:val="11"/>
            <w:shd w:val="clear" w:color="auto" w:fill="auto"/>
          </w:tcPr>
          <w:p w:rsidR="0032269A" w:rsidRPr="00BE38BA" w:rsidRDefault="006E07A7" w:rsidP="006E07A7">
            <w:pPr>
              <w:ind w:left="-70" w:right="-88"/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BE38BA">
              <w:rPr>
                <w:rFonts w:ascii="Times New Roman" w:hAnsi="Times New Roman"/>
                <w:w w:val="106"/>
                <w:sz w:val="22"/>
                <w:szCs w:val="22"/>
              </w:rPr>
              <w:t>2.6 К</w:t>
            </w:r>
            <w:r w:rsidR="0032269A" w:rsidRPr="00BE38BA">
              <w:rPr>
                <w:rFonts w:ascii="Times New Roman" w:hAnsi="Times New Roman"/>
                <w:w w:val="106"/>
                <w:sz w:val="22"/>
                <w:szCs w:val="22"/>
              </w:rPr>
              <w:t>оличество работников, задействованных в систем</w:t>
            </w:r>
            <w:r w:rsidRPr="00BE38BA">
              <w:rPr>
                <w:rFonts w:ascii="Times New Roman" w:hAnsi="Times New Roman"/>
                <w:w w:val="106"/>
                <w:sz w:val="22"/>
                <w:szCs w:val="22"/>
              </w:rPr>
              <w:t>е</w:t>
            </w:r>
            <w:r w:rsidR="0032269A" w:rsidRPr="00BE38BA">
              <w:rPr>
                <w:rFonts w:ascii="Times New Roman" w:hAnsi="Times New Roman"/>
                <w:w w:val="106"/>
                <w:sz w:val="22"/>
                <w:szCs w:val="22"/>
              </w:rPr>
              <w:t xml:space="preserve"> менеджмента</w:t>
            </w:r>
            <w:r w:rsidRPr="00BE38BA">
              <w:rPr>
                <w:rFonts w:ascii="Times New Roman" w:hAnsi="Times New Roman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69A" w:rsidRPr="00BE38BA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2269A" w:rsidRPr="00BE38BA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BE38B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</w:t>
            </w:r>
            <w:r w:rsidR="00E26B68" w:rsidRPr="00BE38B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1C4114">
        <w:tc>
          <w:tcPr>
            <w:tcW w:w="10173" w:type="dxa"/>
            <w:gridSpan w:val="13"/>
            <w:shd w:val="clear" w:color="auto" w:fill="auto"/>
          </w:tcPr>
          <w:p w:rsidR="0032269A" w:rsidRPr="001C4114" w:rsidRDefault="006E07A7" w:rsidP="002E6D15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омер и год регистрации сертификата </w:t>
            </w:r>
            <w:r w:rsidR="00BE38B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соответствия 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на систему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32269A" w:rsidRPr="001C4114">
              <w:rPr>
                <w:rFonts w:ascii="Times New Roman" w:hAnsi="Times New Roman"/>
                <w:sz w:val="22"/>
                <w:szCs w:val="22"/>
              </w:rPr>
              <w:t xml:space="preserve">и наименование органа по сертификации </w:t>
            </w:r>
            <w:r w:rsidR="0032269A" w:rsidRPr="002E6D15">
              <w:rPr>
                <w:rFonts w:ascii="Times New Roman" w:hAnsi="Times New Roman"/>
                <w:sz w:val="22"/>
                <w:szCs w:val="22"/>
              </w:rPr>
              <w:t xml:space="preserve">(заполняется, если </w:t>
            </w:r>
            <w:r w:rsidR="002E6D15" w:rsidRPr="002E6D15">
              <w:rPr>
                <w:rFonts w:ascii="Times New Roman" w:hAnsi="Times New Roman"/>
                <w:sz w:val="22"/>
                <w:szCs w:val="22"/>
              </w:rPr>
              <w:t>заявитель на проведение сертификации ранее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2415D6" w:rsidRPr="001C4114" w:rsidTr="002E6D15">
        <w:tc>
          <w:tcPr>
            <w:tcW w:w="6487" w:type="dxa"/>
            <w:gridSpan w:val="8"/>
            <w:shd w:val="clear" w:color="auto" w:fill="auto"/>
          </w:tcPr>
          <w:p w:rsidR="002415D6" w:rsidRPr="001C4114" w:rsidRDefault="002E6D15" w:rsidP="006E07A7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z w:val="22"/>
                <w:szCs w:val="22"/>
              </w:rPr>
              <w:t xml:space="preserve">имел сертификат </w:t>
            </w:r>
            <w:r w:rsidR="00BE38BA" w:rsidRPr="001C4114">
              <w:rPr>
                <w:rFonts w:ascii="Times New Roman" w:hAnsi="Times New Roman"/>
                <w:sz w:val="22"/>
                <w:szCs w:val="22"/>
              </w:rPr>
              <w:t>соответствия на систему</w:t>
            </w:r>
            <w:r w:rsidR="00BE38B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6E07A7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менеджмента</w:t>
            </w:r>
            <w:r w:rsidR="006E07A7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качества)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6E07A7" w:rsidRPr="001C4114" w:rsidTr="001C4114">
        <w:tc>
          <w:tcPr>
            <w:tcW w:w="10173" w:type="dxa"/>
            <w:gridSpan w:val="13"/>
            <w:shd w:val="clear" w:color="auto" w:fill="auto"/>
          </w:tcPr>
          <w:p w:rsidR="006E07A7" w:rsidRPr="001C4114" w:rsidRDefault="006E07A7" w:rsidP="006E07A7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2.8 </w:t>
            </w: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 xml:space="preserve">Код области объекта оценки соответствия (код ЕА и/или код по ОКРБ «Виды экономической </w:t>
            </w:r>
            <w:proofErr w:type="gramEnd"/>
          </w:p>
        </w:tc>
      </w:tr>
      <w:tr w:rsidR="006E07A7" w:rsidRPr="001C4114" w:rsidTr="006E07A7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6E07A7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6345" w:type="dxa"/>
            <w:gridSpan w:val="7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101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32269A" w:rsidRPr="001C4114" w:rsidTr="002E6D15">
        <w:tc>
          <w:tcPr>
            <w:tcW w:w="7196" w:type="dxa"/>
            <w:gridSpan w:val="10"/>
            <w:shd w:val="clear" w:color="auto" w:fill="auto"/>
          </w:tcPr>
          <w:p w:rsidR="0032269A" w:rsidRPr="001C4114" w:rsidRDefault="00A856D5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>редставитель руководства по системе менеджмента</w:t>
            </w:r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2E6D15">
        <w:tc>
          <w:tcPr>
            <w:tcW w:w="10173" w:type="dxa"/>
            <w:gridSpan w:val="13"/>
            <w:shd w:val="clear" w:color="auto" w:fill="auto"/>
          </w:tcPr>
          <w:p w:rsidR="008A2951" w:rsidRPr="001C4114" w:rsidRDefault="008A2951" w:rsidP="002E6D15">
            <w:pPr>
              <w:ind w:left="6663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</w:t>
            </w:r>
            <w:r w:rsidR="002E6D15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служащего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фамилия, </w:t>
            </w:r>
            <w:r w:rsidR="002E6D15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собственное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имя, отчество</w:t>
            </w:r>
            <w:r w:rsidR="002E6D15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(если таковое имеется)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)</w:t>
            </w:r>
          </w:p>
        </w:tc>
      </w:tr>
      <w:tr w:rsidR="00571A4E" w:rsidRPr="001C4114" w:rsidTr="002E6D15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A856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качества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2E6D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й 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качества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E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98"/>
        <w:gridCol w:w="4643"/>
        <w:gridCol w:w="1431"/>
        <w:gridCol w:w="1701"/>
      </w:tblGrid>
      <w:tr w:rsidR="00A856D5" w:rsidRPr="001C4114" w:rsidTr="000C265D">
        <w:tc>
          <w:tcPr>
            <w:tcW w:w="2398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="000C265D" w:rsidRPr="000C265D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тел./ </w:t>
            </w:r>
            <w:proofErr w:type="spellStart"/>
            <w:r w:rsidR="000C265D" w:rsidRPr="000C265D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3B0714" w:rsidRPr="008A2951" w:rsidRDefault="002E6D15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>
        <w:rPr>
          <w:rFonts w:ascii="Times New Roman" w:hAnsi="Times New Roman"/>
          <w:spacing w:val="-4"/>
          <w:w w:val="106"/>
          <w:sz w:val="22"/>
          <w:szCs w:val="22"/>
        </w:rPr>
        <w:t>Приложение</w:t>
      </w:r>
      <w:r w:rsidR="00050DE0"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___________________________________________________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</w:t>
      </w:r>
      <w:r w:rsidR="00DE6BD8">
        <w:rPr>
          <w:rFonts w:ascii="Times New Roman" w:hAnsi="Times New Roman"/>
          <w:spacing w:val="-4"/>
          <w:w w:val="106"/>
          <w:sz w:val="22"/>
          <w:szCs w:val="22"/>
        </w:rPr>
        <w:t>___________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</w:t>
      </w:r>
    </w:p>
    <w:p w:rsidR="00050DE0" w:rsidRDefault="00E26B68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lastRenderedPageBreak/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50DE0" w:rsidRDefault="00050DE0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357C7A" w:rsidRDefault="00357C7A">
      <w:r>
        <w:rPr>
          <w:rFonts w:ascii="Times New Roman" w:hAnsi="Times New Roman"/>
        </w:rPr>
        <w:t>______________________________________</w:t>
      </w:r>
    </w:p>
    <w:p w:rsidR="00357C7A" w:rsidRDefault="00357C7A" w:rsidP="00357C7A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357C7A" w:rsidRDefault="00357C7A" w:rsidP="00357C7A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357C7A" w:rsidRPr="00357C7A" w:rsidRDefault="00357C7A" w:rsidP="00357C7A">
      <w:pPr>
        <w:jc w:val="both"/>
        <w:rPr>
          <w:rFonts w:ascii="Times New Roman" w:hAnsi="Times New Roman"/>
        </w:rPr>
      </w:pPr>
    </w:p>
    <w:sectPr w:rsidR="00357C7A" w:rsidRPr="00357C7A" w:rsidSect="00DA2266">
      <w:pgSz w:w="11906" w:h="16838"/>
      <w:pgMar w:top="567" w:right="566" w:bottom="426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50DE0"/>
    <w:rsid w:val="00075003"/>
    <w:rsid w:val="00076E74"/>
    <w:rsid w:val="000C265D"/>
    <w:rsid w:val="001822F1"/>
    <w:rsid w:val="00183F51"/>
    <w:rsid w:val="001C4114"/>
    <w:rsid w:val="001C7978"/>
    <w:rsid w:val="00203853"/>
    <w:rsid w:val="002415D6"/>
    <w:rsid w:val="00247AFF"/>
    <w:rsid w:val="002E6D15"/>
    <w:rsid w:val="0030005F"/>
    <w:rsid w:val="0032269A"/>
    <w:rsid w:val="00357C7A"/>
    <w:rsid w:val="003B0714"/>
    <w:rsid w:val="00571A4E"/>
    <w:rsid w:val="005849BB"/>
    <w:rsid w:val="005E360B"/>
    <w:rsid w:val="0069105D"/>
    <w:rsid w:val="006A79B4"/>
    <w:rsid w:val="006D4ADA"/>
    <w:rsid w:val="006E07A7"/>
    <w:rsid w:val="007B4929"/>
    <w:rsid w:val="007B5A29"/>
    <w:rsid w:val="008A2951"/>
    <w:rsid w:val="00943914"/>
    <w:rsid w:val="009774DD"/>
    <w:rsid w:val="00A41201"/>
    <w:rsid w:val="00A562DC"/>
    <w:rsid w:val="00A63F74"/>
    <w:rsid w:val="00A64B82"/>
    <w:rsid w:val="00A856D5"/>
    <w:rsid w:val="00A961AA"/>
    <w:rsid w:val="00B108F7"/>
    <w:rsid w:val="00B15E25"/>
    <w:rsid w:val="00B549E1"/>
    <w:rsid w:val="00BE38BA"/>
    <w:rsid w:val="00C93351"/>
    <w:rsid w:val="00D13958"/>
    <w:rsid w:val="00D27285"/>
    <w:rsid w:val="00D76522"/>
    <w:rsid w:val="00D84BAC"/>
    <w:rsid w:val="00DA2266"/>
    <w:rsid w:val="00DE6BD8"/>
    <w:rsid w:val="00DF4861"/>
    <w:rsid w:val="00E26B68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3</cp:revision>
  <cp:lastPrinted>2018-01-11T12:35:00Z</cp:lastPrinted>
  <dcterms:created xsi:type="dcterms:W3CDTF">2021-09-13T09:55:00Z</dcterms:created>
  <dcterms:modified xsi:type="dcterms:W3CDTF">2021-09-13T09:56:00Z</dcterms:modified>
</cp:coreProperties>
</file>