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4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D76522" w:rsidRPr="008A2951" w:rsidRDefault="005814A4" w:rsidP="005814A4">
      <w:pPr>
        <w:ind w:left="5245"/>
        <w:rPr>
          <w:rFonts w:ascii="Times New Roman" w:hAnsi="Times New Roman"/>
          <w:sz w:val="18"/>
          <w:szCs w:val="18"/>
        </w:rPr>
      </w:pPr>
      <w:r w:rsidRPr="005814A4">
        <w:rPr>
          <w:rFonts w:ascii="Times New Roman" w:hAnsi="Times New Roman"/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D76522" w:rsidRPr="008A2951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 xml:space="preserve">. Минск </w:t>
      </w:r>
      <w:bookmarkStart w:id="0" w:name="_GoBack"/>
      <w:bookmarkEnd w:id="0"/>
    </w:p>
    <w:p w:rsidR="00D76522" w:rsidRPr="008A2951" w:rsidRDefault="00D76522" w:rsidP="005814A4">
      <w:pPr>
        <w:ind w:left="5245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FC2746" w:rsidRPr="00FC2746">
        <w:rPr>
          <w:rFonts w:ascii="Times New Roman" w:hAnsi="Times New Roman"/>
          <w:sz w:val="18"/>
          <w:szCs w:val="18"/>
        </w:rPr>
        <w:t>+375 17 379 62 99, факс +375 17 378 43 05</w:t>
      </w:r>
    </w:p>
    <w:p w:rsidR="00D76522" w:rsidRPr="008A2951" w:rsidRDefault="00D76522" w:rsidP="00FC2746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Pr="00E93FD0" w:rsidRDefault="00D76522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spacing w:val="-4"/>
          <w:w w:val="106"/>
          <w:sz w:val="24"/>
          <w:szCs w:val="24"/>
        </w:rPr>
        <w:t>на сертификаци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ю</w:t>
      </w:r>
      <w:r w:rsidRPr="008A2951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B15E25" w:rsidRPr="008A2951">
        <w:rPr>
          <w:rFonts w:ascii="Times New Roman" w:hAnsi="Times New Roman"/>
          <w:spacing w:val="-4"/>
          <w:w w:val="106"/>
          <w:sz w:val="24"/>
          <w:szCs w:val="24"/>
        </w:rPr>
        <w:t>системы менеджмента</w:t>
      </w:r>
      <w:r w:rsidR="00E93FD0" w:rsidRPr="00E93FD0">
        <w:rPr>
          <w:rFonts w:ascii="Times New Roman" w:hAnsi="Times New Roman"/>
          <w:spacing w:val="-4"/>
          <w:w w:val="106"/>
          <w:sz w:val="24"/>
          <w:szCs w:val="24"/>
        </w:rPr>
        <w:t xml:space="preserve"> </w:t>
      </w:r>
      <w:r w:rsidR="00E93FD0">
        <w:rPr>
          <w:rFonts w:ascii="Times New Roman" w:hAnsi="Times New Roman"/>
          <w:spacing w:val="-4"/>
          <w:w w:val="106"/>
          <w:sz w:val="24"/>
          <w:szCs w:val="24"/>
        </w:rPr>
        <w:t>информационной безопасности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338"/>
        <w:gridCol w:w="370"/>
        <w:gridCol w:w="170"/>
        <w:gridCol w:w="964"/>
        <w:gridCol w:w="1654"/>
        <w:gridCol w:w="756"/>
        <w:gridCol w:w="2552"/>
      </w:tblGrid>
      <w:tr w:rsidR="00050DE0" w:rsidRPr="008A2951" w:rsidTr="00CA6077">
        <w:trPr>
          <w:trHeight w:val="116"/>
        </w:trPr>
        <w:tc>
          <w:tcPr>
            <w:tcW w:w="1017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CA6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5408C0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8A2951">
              <w:rPr>
                <w:rFonts w:ascii="Times New Roman" w:hAnsi="Times New Roman"/>
                <w:vertAlign w:val="superscript"/>
              </w:rPr>
              <w:t>(полное</w:t>
            </w:r>
            <w:r>
              <w:rPr>
                <w:rFonts w:ascii="Times New Roman" w:hAnsi="Times New Roman"/>
                <w:vertAlign w:val="superscript"/>
              </w:rPr>
              <w:t xml:space="preserve"> и сокращенное</w:t>
            </w:r>
            <w:r w:rsidRPr="008A2951">
              <w:rPr>
                <w:rFonts w:ascii="Times New Roman" w:hAnsi="Times New Roman"/>
                <w:vertAlign w:val="superscript"/>
              </w:rPr>
              <w:t xml:space="preserve"> наименование заявителя на проведение сертификации</w:t>
            </w:r>
            <w:r>
              <w:rPr>
                <w:rFonts w:ascii="Times New Roman" w:hAnsi="Times New Roman"/>
                <w:vertAlign w:val="superscript"/>
              </w:rPr>
              <w:t xml:space="preserve"> на русском/белорусском и иностранном языке (при необходимости))</w:t>
            </w:r>
          </w:p>
        </w:tc>
      </w:tr>
      <w:tr w:rsidR="00880F9A" w:rsidRPr="008A2951" w:rsidTr="00CA6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F9A" w:rsidRPr="001822F1" w:rsidRDefault="00880F9A" w:rsidP="00CA607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F9A" w:rsidRPr="008A2951" w:rsidRDefault="00880F9A" w:rsidP="00CA6077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80F9A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0F9A" w:rsidRPr="001822F1" w:rsidRDefault="00880F9A" w:rsidP="00CA6077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CA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17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880F9A" w:rsidRPr="008A2951" w:rsidTr="00CA6077">
        <w:trPr>
          <w:trHeight w:val="74"/>
        </w:trPr>
        <w:tc>
          <w:tcPr>
            <w:tcW w:w="1530" w:type="dxa"/>
            <w:gridSpan w:val="2"/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880F9A" w:rsidRPr="008A2951" w:rsidTr="00880F9A">
        <w:tc>
          <w:tcPr>
            <w:tcW w:w="3373" w:type="dxa"/>
            <w:gridSpan w:val="7"/>
            <w:shd w:val="clear" w:color="auto" w:fill="auto"/>
          </w:tcPr>
          <w:p w:rsidR="00880F9A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0F9A" w:rsidRPr="008A2951" w:rsidRDefault="00880F9A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5408C0" w:rsidRPr="008A2951" w:rsidTr="005408C0">
        <w:tc>
          <w:tcPr>
            <w:tcW w:w="2097" w:type="dxa"/>
            <w:gridSpan w:val="3"/>
            <w:shd w:val="clear" w:color="auto" w:fill="auto"/>
          </w:tcPr>
          <w:p w:rsidR="005408C0" w:rsidRPr="008A2951" w:rsidRDefault="005408C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408C0" w:rsidRPr="008A2951" w:rsidRDefault="005408C0" w:rsidP="00DE63F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408C0" w:rsidRPr="008A2951" w:rsidRDefault="005408C0" w:rsidP="00DE63FB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F9A" w:rsidRPr="00880F9A" w:rsidRDefault="00880F9A" w:rsidP="00880F9A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80F9A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880F9A" w:rsidP="00880F9A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880F9A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A46EEA">
            <w:pPr>
              <w:shd w:val="clear" w:color="auto" w:fill="FFFFFF"/>
              <w:ind w:left="4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</w:t>
            </w:r>
            <w:r w:rsidR="00E93FD0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 требованиям</w:t>
            </w:r>
          </w:p>
        </w:tc>
      </w:tr>
      <w:tr w:rsidR="001822F1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F9A" w:rsidRDefault="00880F9A" w:rsidP="00880F9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(обозначение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документа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документов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w w:val="106"/>
                <w:vertAlign w:val="superscript"/>
              </w:rPr>
              <w:t>устанавливающего (у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станавливающих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технические требования</w:t>
            </w:r>
            <w:r>
              <w:rPr>
                <w:rFonts w:ascii="Times New Roman" w:hAnsi="Times New Roman"/>
                <w:w w:val="106"/>
                <w:vertAlign w:val="superscript"/>
              </w:rPr>
              <w:t>,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proofErr w:type="gramEnd"/>
          </w:p>
          <w:p w:rsidR="00A856D5" w:rsidRPr="00A856D5" w:rsidRDefault="00880F9A" w:rsidP="00880F9A">
            <w:pPr>
              <w:shd w:val="clear" w:color="auto" w:fill="FFFFFF"/>
              <w:ind w:left="4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8A2951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w w:val="106"/>
                <w:vertAlign w:val="superscript"/>
              </w:rPr>
              <w:t>которому (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>которым</w:t>
            </w:r>
            <w:r>
              <w:rPr>
                <w:rFonts w:ascii="Times New Roman" w:hAnsi="Times New Roman"/>
                <w:w w:val="106"/>
                <w:vertAlign w:val="superscript"/>
              </w:rPr>
              <w:t>)</w:t>
            </w:r>
            <w:r w:rsidRPr="008A2951">
              <w:rPr>
                <w:rFonts w:ascii="Times New Roman" w:hAnsi="Times New Roman"/>
                <w:w w:val="106"/>
                <w:vertAlign w:val="superscript"/>
              </w:rPr>
              <w:t xml:space="preserve"> планируется провести сертификацию)</w:t>
            </w:r>
          </w:p>
        </w:tc>
      </w:tr>
      <w:tr w:rsidR="00050DE0" w:rsidRPr="008A2951" w:rsidTr="0088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CA6077" w:rsidRPr="009439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  <w:r w:rsidR="00A46EEA" w:rsidRPr="00A46EEA">
        <w:rPr>
          <w:rFonts w:ascii="Times New Roman" w:hAnsi="Times New Roman"/>
          <w:spacing w:val="-4"/>
          <w:w w:val="106"/>
          <w:sz w:val="22"/>
          <w:szCs w:val="22"/>
        </w:rPr>
        <w:t>информационной безопасности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1275"/>
        <w:gridCol w:w="1418"/>
        <w:gridCol w:w="1276"/>
        <w:gridCol w:w="1134"/>
      </w:tblGrid>
      <w:tr w:rsidR="002415D6" w:rsidRPr="001C4114" w:rsidTr="00880F9A">
        <w:tc>
          <w:tcPr>
            <w:tcW w:w="7763" w:type="dxa"/>
            <w:gridSpan w:val="7"/>
            <w:shd w:val="clear" w:color="auto" w:fill="auto"/>
          </w:tcPr>
          <w:p w:rsidR="002415D6" w:rsidRPr="001C4114" w:rsidRDefault="006E07A7" w:rsidP="006E07A7">
            <w:pPr>
              <w:ind w:left="-56" w:right="-10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бласть 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5408C0" w:rsidRPr="000B08D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2415D6" w:rsidRPr="001C4114" w:rsidTr="00880F9A">
        <w:tc>
          <w:tcPr>
            <w:tcW w:w="9039" w:type="dxa"/>
            <w:gridSpan w:val="8"/>
            <w:shd w:val="clear" w:color="auto" w:fill="auto"/>
          </w:tcPr>
          <w:p w:rsidR="002415D6" w:rsidRPr="001C4114" w:rsidRDefault="006E07A7" w:rsidP="006E07A7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проводил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1C4114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4114" w:rsidRPr="001C4114" w:rsidRDefault="001C4114" w:rsidP="001C4114">
            <w:pPr>
              <w:ind w:left="7938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83F51" w:rsidRPr="001C4114" w:rsidTr="001C4114">
        <w:trPr>
          <w:trHeight w:val="126"/>
        </w:trPr>
        <w:tc>
          <w:tcPr>
            <w:tcW w:w="10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83F51" w:rsidRPr="001C4114" w:rsidRDefault="00880F9A" w:rsidP="001C4114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80F9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(наименование </w:t>
            </w:r>
            <w:r w:rsidR="00183F51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консультировавшей организации)</w:t>
            </w:r>
          </w:p>
        </w:tc>
      </w:tr>
      <w:tr w:rsidR="002415D6" w:rsidRPr="001C4114" w:rsidTr="001C4114">
        <w:tc>
          <w:tcPr>
            <w:tcW w:w="10173" w:type="dxa"/>
            <w:gridSpan w:val="9"/>
            <w:shd w:val="clear" w:color="auto" w:fill="auto"/>
          </w:tcPr>
          <w:p w:rsidR="002415D6" w:rsidRPr="00A46EEA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A46EEA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работа, 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15D6" w:rsidRPr="00A46EEA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9"/>
            <w:shd w:val="clear" w:color="auto" w:fill="auto"/>
          </w:tcPr>
          <w:p w:rsidR="002415D6" w:rsidRPr="00A46EEA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A46EEA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15D6" w:rsidRPr="00A46EEA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880F9A" w:rsidRPr="001C4114" w:rsidTr="00CA6077">
        <w:tc>
          <w:tcPr>
            <w:tcW w:w="10173" w:type="dxa"/>
            <w:gridSpan w:val="9"/>
            <w:shd w:val="clear" w:color="auto" w:fill="auto"/>
          </w:tcPr>
          <w:p w:rsidR="00880F9A" w:rsidRPr="00A46EEA" w:rsidRDefault="00880F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w w:val="106"/>
                <w:sz w:val="22"/>
                <w:szCs w:val="22"/>
              </w:rPr>
              <w:t xml:space="preserve">2.6 Количество работников, задействованных в системе менеджмента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__________ 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чел.;</w:t>
            </w:r>
          </w:p>
        </w:tc>
      </w:tr>
      <w:tr w:rsidR="0032269A" w:rsidRPr="001C4114" w:rsidTr="001C4114">
        <w:tc>
          <w:tcPr>
            <w:tcW w:w="10173" w:type="dxa"/>
            <w:gridSpan w:val="9"/>
            <w:shd w:val="clear" w:color="auto" w:fill="auto"/>
          </w:tcPr>
          <w:p w:rsidR="0032269A" w:rsidRPr="00A46EEA" w:rsidRDefault="006E07A7" w:rsidP="006E07A7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 год регистрации сертификата на систему менеджмента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32269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A46EEA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CA6077" w:rsidRPr="002E6D15">
              <w:rPr>
                <w:rFonts w:ascii="Times New Roman" w:hAnsi="Times New Roman"/>
                <w:sz w:val="22"/>
                <w:szCs w:val="22"/>
              </w:rPr>
              <w:t>заявитель на проведение сертификации ранее</w:t>
            </w:r>
            <w:r w:rsidR="00CA6077">
              <w:rPr>
                <w:rFonts w:ascii="Times New Roman" w:hAnsi="Times New Roman"/>
                <w:sz w:val="22"/>
                <w:szCs w:val="22"/>
              </w:rPr>
              <w:t xml:space="preserve">  имел </w:t>
            </w:r>
            <w:r w:rsidR="008A2951" w:rsidRPr="00A46EEA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A46EEA">
              <w:rPr>
                <w:rFonts w:ascii="Times New Roman" w:hAnsi="Times New Roman"/>
                <w:sz w:val="22"/>
                <w:szCs w:val="22"/>
              </w:rPr>
              <w:t xml:space="preserve"> соответствия на систему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CA6077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 _________________________</w:t>
            </w:r>
          </w:p>
        </w:tc>
      </w:tr>
      <w:tr w:rsidR="006E07A7" w:rsidRPr="001C4114" w:rsidTr="001C4114">
        <w:tc>
          <w:tcPr>
            <w:tcW w:w="10173" w:type="dxa"/>
            <w:gridSpan w:val="9"/>
            <w:shd w:val="clear" w:color="auto" w:fill="auto"/>
          </w:tcPr>
          <w:p w:rsidR="006E07A7" w:rsidRPr="00A46EEA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 w:rsidRPr="00A46EEA">
              <w:rPr>
                <w:rFonts w:ascii="Times New Roman" w:hAnsi="Times New Roman"/>
                <w:w w:val="106"/>
                <w:sz w:val="22"/>
                <w:szCs w:val="22"/>
              </w:rPr>
              <w:t xml:space="preserve">2.8 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6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CA6077" w:rsidRPr="001C4114" w:rsidTr="00CA6077">
        <w:tc>
          <w:tcPr>
            <w:tcW w:w="10173" w:type="dxa"/>
            <w:gridSpan w:val="9"/>
            <w:shd w:val="clear" w:color="auto" w:fill="auto"/>
          </w:tcPr>
          <w:p w:rsidR="00CA6077" w:rsidRPr="001C4114" w:rsidRDefault="00CA6077" w:rsidP="00CA6077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 </w:t>
            </w: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информационной </w:t>
            </w:r>
          </w:p>
        </w:tc>
      </w:tr>
      <w:tr w:rsidR="00CA6077" w:rsidRPr="001C4114" w:rsidTr="00CA6077">
        <w:tc>
          <w:tcPr>
            <w:tcW w:w="1809" w:type="dxa"/>
            <w:shd w:val="clear" w:color="auto" w:fill="auto"/>
          </w:tcPr>
          <w:p w:rsidR="00CA6077" w:rsidRDefault="00CA607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6077" w:rsidRPr="001C4114" w:rsidRDefault="00CA6077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CA6077">
        <w:tc>
          <w:tcPr>
            <w:tcW w:w="10173" w:type="dxa"/>
            <w:gridSpan w:val="9"/>
            <w:shd w:val="clear" w:color="auto" w:fill="auto"/>
          </w:tcPr>
          <w:p w:rsidR="008A2951" w:rsidRPr="001C4114" w:rsidRDefault="00CA6077" w:rsidP="00CA6077">
            <w:pPr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служащего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фамилия,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собственное 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имя, отчество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(если таковое имеется)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)</w:t>
            </w:r>
          </w:p>
        </w:tc>
      </w:tr>
      <w:tr w:rsidR="00571A4E" w:rsidRPr="001C4114" w:rsidTr="00CA607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050DE0" w:rsidP="00A856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й </w:t>
            </w:r>
            <w:r w:rsidRPr="008A2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46EEA" w:rsidRPr="00A46EE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информационной безопасности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  <w:r w:rsidR="00A46EEA" w:rsidRPr="008A2951">
              <w:rPr>
                <w:rFonts w:ascii="Times New Roman" w:hAnsi="Times New Roman"/>
                <w:sz w:val="22"/>
                <w:szCs w:val="22"/>
              </w:rPr>
              <w:t xml:space="preserve"> оплатить все расходы по проведению сертификации</w:t>
            </w:r>
            <w:r w:rsidR="00A46E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98"/>
        <w:gridCol w:w="4643"/>
        <w:gridCol w:w="1431"/>
        <w:gridCol w:w="1701"/>
      </w:tblGrid>
      <w:tr w:rsidR="00A856D5" w:rsidRPr="001C4114" w:rsidTr="005408C0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5408C0" w:rsidRPr="005408C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5408C0" w:rsidRPr="005408C0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Приложени</w:t>
      </w:r>
      <w:r w:rsidR="00CA6077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</w:t>
      </w:r>
      <w:r w:rsidR="00CA6077"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880F9A" w:rsidRDefault="00880F9A" w:rsidP="00880F9A">
      <w:r>
        <w:t>____________________________________________________</w:t>
      </w:r>
    </w:p>
    <w:p w:rsidR="00880F9A" w:rsidRDefault="00880F9A" w:rsidP="00880F9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880F9A" w:rsidRDefault="00880F9A" w:rsidP="00880F9A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880F9A" w:rsidRPr="008A2951" w:rsidRDefault="00880F9A" w:rsidP="006D4ADA">
      <w:pPr>
        <w:ind w:firstLine="4820"/>
        <w:rPr>
          <w:rFonts w:ascii="Times New Roman" w:hAnsi="Times New Roman"/>
        </w:rPr>
      </w:pPr>
    </w:p>
    <w:sectPr w:rsidR="00880F9A" w:rsidRPr="008A2951" w:rsidSect="005814A4">
      <w:pgSz w:w="11906" w:h="16838"/>
      <w:pgMar w:top="568" w:right="424" w:bottom="284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345A2"/>
    <w:rsid w:val="001822F1"/>
    <w:rsid w:val="00183F51"/>
    <w:rsid w:val="001C4114"/>
    <w:rsid w:val="00203853"/>
    <w:rsid w:val="002415D6"/>
    <w:rsid w:val="00247AFF"/>
    <w:rsid w:val="0030005F"/>
    <w:rsid w:val="00314545"/>
    <w:rsid w:val="0032269A"/>
    <w:rsid w:val="003B0714"/>
    <w:rsid w:val="005408C0"/>
    <w:rsid w:val="00571A4E"/>
    <w:rsid w:val="005814A4"/>
    <w:rsid w:val="005849BB"/>
    <w:rsid w:val="006D4ADA"/>
    <w:rsid w:val="006E07A7"/>
    <w:rsid w:val="007B4929"/>
    <w:rsid w:val="007B5A29"/>
    <w:rsid w:val="00880F9A"/>
    <w:rsid w:val="008A2951"/>
    <w:rsid w:val="009774DD"/>
    <w:rsid w:val="00A41201"/>
    <w:rsid w:val="00A46EEA"/>
    <w:rsid w:val="00A562DC"/>
    <w:rsid w:val="00A63F74"/>
    <w:rsid w:val="00A64B82"/>
    <w:rsid w:val="00A856D5"/>
    <w:rsid w:val="00A961AA"/>
    <w:rsid w:val="00B108F7"/>
    <w:rsid w:val="00B15E25"/>
    <w:rsid w:val="00B33631"/>
    <w:rsid w:val="00C93351"/>
    <w:rsid w:val="00CA6077"/>
    <w:rsid w:val="00D13958"/>
    <w:rsid w:val="00D27285"/>
    <w:rsid w:val="00D63A9E"/>
    <w:rsid w:val="00D76522"/>
    <w:rsid w:val="00D84BAC"/>
    <w:rsid w:val="00DE63FB"/>
    <w:rsid w:val="00DF4861"/>
    <w:rsid w:val="00E26B68"/>
    <w:rsid w:val="00E62EDA"/>
    <w:rsid w:val="00E93FD0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2021-09-13T09:59:00Z</dcterms:created>
  <dcterms:modified xsi:type="dcterms:W3CDTF">2021-09-13T10:00:00Z</dcterms:modified>
</cp:coreProperties>
</file>