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6" w:rsidRDefault="00D76522" w:rsidP="00DA2266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3D4C50" w:rsidRDefault="003D4C50" w:rsidP="00DA2266">
      <w:pPr>
        <w:ind w:left="5245"/>
        <w:rPr>
          <w:rFonts w:ascii="Times New Roman" w:hAnsi="Times New Roman"/>
          <w:sz w:val="18"/>
          <w:szCs w:val="18"/>
        </w:rPr>
      </w:pPr>
      <w:proofErr w:type="spellStart"/>
      <w:r w:rsidRPr="003D4C50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3D4C50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  <w:bookmarkStart w:id="0" w:name="_GoBack"/>
      <w:bookmarkEnd w:id="0"/>
    </w:p>
    <w:p w:rsidR="00D76522" w:rsidRPr="008A2951" w:rsidRDefault="00DA2266" w:rsidP="00DA2266">
      <w:pPr>
        <w:ind w:left="5245"/>
        <w:rPr>
          <w:rFonts w:ascii="Times New Roman" w:hAnsi="Times New Roman"/>
          <w:sz w:val="18"/>
          <w:szCs w:val="18"/>
        </w:rPr>
      </w:pPr>
      <w:r w:rsidRPr="00DA2266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E6BD8" w:rsidRPr="00DE6BD8" w:rsidRDefault="00DE6BD8" w:rsidP="00DA2266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 xml:space="preserve">Старовиленский тракт, 93, г. 220053, Минск </w:t>
      </w:r>
    </w:p>
    <w:p w:rsidR="00DE6BD8" w:rsidRDefault="00DE6BD8" w:rsidP="00DA2266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>тел.  +375 17 379 62 99, факс +375 17 378 43 05</w:t>
      </w:r>
    </w:p>
    <w:p w:rsidR="00D76522" w:rsidRPr="008A2951" w:rsidRDefault="00D76522" w:rsidP="00DE6BD8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76522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spacing w:val="-4"/>
          <w:w w:val="106"/>
          <w:sz w:val="24"/>
          <w:szCs w:val="24"/>
        </w:rPr>
        <w:t>на сертификаци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ю</w:t>
      </w:r>
      <w:r w:rsidRPr="008A2951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системы менеджмента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425"/>
        <w:gridCol w:w="55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C265D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C265D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2F1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B15E2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50DE0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DE0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5E360B" w:rsidRPr="008A2951" w:rsidTr="002E6D15">
        <w:tc>
          <w:tcPr>
            <w:tcW w:w="1530" w:type="dxa"/>
            <w:gridSpan w:val="2"/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5E360B" w:rsidRPr="008A2951" w:rsidTr="002E6D15">
        <w:tc>
          <w:tcPr>
            <w:tcW w:w="3656" w:type="dxa"/>
            <w:gridSpan w:val="7"/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C265D" w:rsidRPr="008A2951" w:rsidTr="000C265D">
        <w:tc>
          <w:tcPr>
            <w:tcW w:w="2097" w:type="dxa"/>
            <w:gridSpan w:val="3"/>
            <w:shd w:val="clear" w:color="auto" w:fill="auto"/>
          </w:tcPr>
          <w:p w:rsidR="000C265D" w:rsidRPr="00357C7A" w:rsidRDefault="000C265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265D" w:rsidRPr="00357C7A" w:rsidRDefault="000C265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0C265D" w:rsidRPr="008A2951" w:rsidRDefault="000C265D" w:rsidP="006A79B4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0C265D" w:rsidRPr="008A2951" w:rsidRDefault="000C265D" w:rsidP="006A79B4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C265D" w:rsidRPr="008A2951" w:rsidRDefault="000C265D" w:rsidP="006A79B4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C265D" w:rsidRPr="008A2951" w:rsidRDefault="000C265D" w:rsidP="006A79B4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8BA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050DE0" w:rsidRPr="008A2951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1822F1">
            <w:pPr>
              <w:shd w:val="clear" w:color="auto" w:fill="FFFFFF"/>
              <w:ind w:left="4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качества,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BE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8BA" w:rsidRDefault="00050DE0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обозначение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 w:rsidR="001822F1">
              <w:rPr>
                <w:rFonts w:ascii="Times New Roman" w:hAnsi="Times New Roman"/>
                <w:w w:val="106"/>
                <w:vertAlign w:val="superscript"/>
              </w:rPr>
              <w:t>,</w:t>
            </w:r>
            <w:r w:rsidR="00BE38BA"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A856D5" w:rsidRPr="00A856D5" w:rsidRDefault="00BE38BA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050DE0" w:rsidRPr="008A2951" w:rsidTr="003B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качества </w:t>
            </w:r>
            <w:r w:rsidR="00943914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качества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662"/>
        <w:gridCol w:w="613"/>
        <w:gridCol w:w="142"/>
        <w:gridCol w:w="206"/>
        <w:gridCol w:w="503"/>
        <w:gridCol w:w="1559"/>
        <w:gridCol w:w="710"/>
        <w:gridCol w:w="708"/>
      </w:tblGrid>
      <w:tr w:rsidR="002415D6" w:rsidRPr="001C4114" w:rsidTr="006E07A7">
        <w:tc>
          <w:tcPr>
            <w:tcW w:w="5732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од внедрения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44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0C265D">
        <w:tc>
          <w:tcPr>
            <w:tcW w:w="7196" w:type="dxa"/>
            <w:gridSpan w:val="10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бласть 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0C265D">
              <w:t xml:space="preserve"> </w:t>
            </w:r>
            <w:r w:rsidR="000C265D" w:rsidRPr="000C265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русском/белорусском и иностранном языке (при необходимости)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BE38BA">
        <w:tc>
          <w:tcPr>
            <w:tcW w:w="6693" w:type="dxa"/>
            <w:gridSpan w:val="9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BE38BA">
        <w:tc>
          <w:tcPr>
            <w:tcW w:w="10173" w:type="dxa"/>
            <w:gridSpan w:val="13"/>
            <w:shd w:val="clear" w:color="auto" w:fill="auto"/>
          </w:tcPr>
          <w:p w:rsidR="001C4114" w:rsidRPr="001C4114" w:rsidRDefault="001C4114" w:rsidP="00BE38BA">
            <w:pPr>
              <w:ind w:left="6663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BE38BA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BE38BA" w:rsidTr="006E07A7">
        <w:tc>
          <w:tcPr>
            <w:tcW w:w="8755" w:type="dxa"/>
            <w:gridSpan w:val="11"/>
            <w:shd w:val="clear" w:color="auto" w:fill="auto"/>
          </w:tcPr>
          <w:p w:rsidR="0032269A" w:rsidRPr="00BE38BA" w:rsidRDefault="006E07A7" w:rsidP="006E07A7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>оличество работников, задействованных в систем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е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менеджмента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3"/>
            <w:shd w:val="clear" w:color="auto" w:fill="auto"/>
          </w:tcPr>
          <w:p w:rsidR="0032269A" w:rsidRPr="001C4114" w:rsidRDefault="006E07A7" w:rsidP="002E6D15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</w:t>
            </w:r>
            <w:r w:rsid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соответствия 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систему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</w:t>
            </w:r>
            <w:r w:rsidR="0032269A" w:rsidRPr="002E6D15">
              <w:rPr>
                <w:rFonts w:ascii="Times New Roman" w:hAnsi="Times New Roman"/>
                <w:sz w:val="22"/>
                <w:szCs w:val="22"/>
              </w:rPr>
              <w:t xml:space="preserve">(заполняется, если </w:t>
            </w:r>
            <w:r w:rsidR="002E6D15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415D6" w:rsidRPr="001C4114" w:rsidTr="002E6D15">
        <w:tc>
          <w:tcPr>
            <w:tcW w:w="6487" w:type="dxa"/>
            <w:gridSpan w:val="8"/>
            <w:shd w:val="clear" w:color="auto" w:fill="auto"/>
          </w:tcPr>
          <w:p w:rsidR="002415D6" w:rsidRPr="001C4114" w:rsidRDefault="002E6D15" w:rsidP="006E07A7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z w:val="22"/>
                <w:szCs w:val="22"/>
              </w:rPr>
              <w:t xml:space="preserve">имел сертификат </w:t>
            </w:r>
            <w:r w:rsidR="00BE38BA"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6E07A7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</w:t>
            </w:r>
            <w:r w:rsidR="006E07A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качества)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3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7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2E6D15">
        <w:tc>
          <w:tcPr>
            <w:tcW w:w="7196" w:type="dxa"/>
            <w:gridSpan w:val="10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2E6D15">
        <w:tc>
          <w:tcPr>
            <w:tcW w:w="10173" w:type="dxa"/>
            <w:gridSpan w:val="13"/>
            <w:shd w:val="clear" w:color="auto" w:fill="auto"/>
          </w:tcPr>
          <w:p w:rsidR="008A2951" w:rsidRPr="001C4114" w:rsidRDefault="008A2951" w:rsidP="002E6D15">
            <w:pPr>
              <w:ind w:left="6663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2E6D15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2E6D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й 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0C265D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0C265D" w:rsidRPr="000C265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0C265D" w:rsidRPr="000C265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2E6D15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Приложение</w:t>
      </w:r>
      <w:r w:rsidR="00050DE0"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</w:t>
      </w:r>
      <w:r w:rsidR="00DE6BD8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lastRenderedPageBreak/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57C7A" w:rsidRDefault="00357C7A">
      <w:r>
        <w:rPr>
          <w:rFonts w:ascii="Times New Roman" w:hAnsi="Times New Roman"/>
        </w:rPr>
        <w:t>______________________________________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357C7A" w:rsidRPr="00357C7A" w:rsidRDefault="00357C7A" w:rsidP="00357C7A">
      <w:pPr>
        <w:jc w:val="both"/>
        <w:rPr>
          <w:rFonts w:ascii="Times New Roman" w:hAnsi="Times New Roman"/>
        </w:rPr>
      </w:pPr>
    </w:p>
    <w:sectPr w:rsidR="00357C7A" w:rsidRPr="00357C7A" w:rsidSect="00DA2266">
      <w:pgSz w:w="11906" w:h="16838"/>
      <w:pgMar w:top="567" w:right="566" w:bottom="426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0C265D"/>
    <w:rsid w:val="001822F1"/>
    <w:rsid w:val="00183F51"/>
    <w:rsid w:val="001C4114"/>
    <w:rsid w:val="001C7978"/>
    <w:rsid w:val="00203853"/>
    <w:rsid w:val="002415D6"/>
    <w:rsid w:val="00247AFF"/>
    <w:rsid w:val="002E6D15"/>
    <w:rsid w:val="0030005F"/>
    <w:rsid w:val="0032269A"/>
    <w:rsid w:val="00357C7A"/>
    <w:rsid w:val="003B0714"/>
    <w:rsid w:val="003D4C50"/>
    <w:rsid w:val="00571A4E"/>
    <w:rsid w:val="005849BB"/>
    <w:rsid w:val="005E360B"/>
    <w:rsid w:val="0069105D"/>
    <w:rsid w:val="006A79B4"/>
    <w:rsid w:val="006D4ADA"/>
    <w:rsid w:val="006E07A7"/>
    <w:rsid w:val="007B4929"/>
    <w:rsid w:val="007B5A29"/>
    <w:rsid w:val="008A2951"/>
    <w:rsid w:val="00943914"/>
    <w:rsid w:val="009774DD"/>
    <w:rsid w:val="00A41201"/>
    <w:rsid w:val="00A562DC"/>
    <w:rsid w:val="00A63F74"/>
    <w:rsid w:val="00A64B82"/>
    <w:rsid w:val="00A856D5"/>
    <w:rsid w:val="00A961AA"/>
    <w:rsid w:val="00B108F7"/>
    <w:rsid w:val="00B15E25"/>
    <w:rsid w:val="00B549E1"/>
    <w:rsid w:val="00BE38BA"/>
    <w:rsid w:val="00C93351"/>
    <w:rsid w:val="00D13958"/>
    <w:rsid w:val="00D27285"/>
    <w:rsid w:val="00D76522"/>
    <w:rsid w:val="00D84BAC"/>
    <w:rsid w:val="00DA2266"/>
    <w:rsid w:val="00DE6BD8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2</cp:revision>
  <cp:lastPrinted>2018-01-11T12:35:00Z</cp:lastPrinted>
  <dcterms:created xsi:type="dcterms:W3CDTF">2022-08-30T08:38:00Z</dcterms:created>
  <dcterms:modified xsi:type="dcterms:W3CDTF">2022-08-30T08:38:00Z</dcterms:modified>
</cp:coreProperties>
</file>